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A17CD1B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6B3446" w:rsidRPr="006B3446">
              <w:rPr>
                <w:noProof/>
                <w:sz w:val="24"/>
                <w:szCs w:val="24"/>
              </w:rPr>
              <w:t>Алтайского края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13D90B01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6B3446" w:rsidRPr="006B3446">
              <w:rPr>
                <w:noProof/>
                <w:sz w:val="24"/>
                <w:szCs w:val="24"/>
              </w:rPr>
              <w:t>Батратинина Бориса Владимировича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0FF58828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6B3446" w:rsidRPr="006B3446">
        <w:rPr>
          <w:b/>
          <w:noProof/>
          <w:sz w:val="24"/>
          <w:szCs w:val="24"/>
        </w:rPr>
        <w:t>Батратинина Бориса Владимировича</w:t>
      </w:r>
    </w:p>
    <w:p w14:paraId="54B911BC" w14:textId="26420023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6B3446" w:rsidRPr="006B3446">
        <w:rPr>
          <w:noProof/>
          <w:sz w:val="24"/>
          <w:szCs w:val="24"/>
        </w:rPr>
        <w:t>дата и место рождения:18.01.1960 с. Колывань Курьинского р-на Алтайского края СНИЛС 051-691-257 54 ИНН 225400079605 место регистрации: Алтайский край, с. Курья, ул. Пролетарская, д. 1Б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2199CFF3" w14:textId="77777777" w:rsidR="006B3446" w:rsidRPr="006B3446" w:rsidRDefault="006B3446" w:rsidP="006B3446">
                  <w:pPr>
                    <w:jc w:val="center"/>
                  </w:pPr>
                  <w:r w:rsidRPr="006B3446">
                    <w:t>Регистрационный знак: Т952ЕУ22</w:t>
                  </w:r>
                </w:p>
                <w:p w14:paraId="24CB67D5" w14:textId="77777777" w:rsidR="006B3446" w:rsidRPr="006B3446" w:rsidRDefault="006B3446" w:rsidP="006B3446">
                  <w:pPr>
                    <w:jc w:val="center"/>
                  </w:pPr>
                  <w:r w:rsidRPr="006B3446">
                    <w:t xml:space="preserve">Идентификационный номер (VIN): </w:t>
                  </w:r>
                  <w:r w:rsidRPr="006B3446">
                    <w:rPr>
                      <w:lang w:val="en-US"/>
                    </w:rPr>
                    <w:t>XTA</w:t>
                  </w:r>
                  <w:r w:rsidRPr="006B3446">
                    <w:t>210700</w:t>
                  </w:r>
                  <w:r w:rsidRPr="006B3446">
                    <w:rPr>
                      <w:lang w:val="en-US"/>
                    </w:rPr>
                    <w:t>Y</w:t>
                  </w:r>
                  <w:r w:rsidRPr="006B3446">
                    <w:t>1330137</w:t>
                  </w:r>
                </w:p>
                <w:p w14:paraId="2A5B25F4" w14:textId="77777777" w:rsidR="006B3446" w:rsidRPr="006B3446" w:rsidRDefault="006B3446" w:rsidP="006B3446">
                  <w:pPr>
                    <w:jc w:val="center"/>
                  </w:pPr>
                  <w:r w:rsidRPr="006B3446">
                    <w:t xml:space="preserve">Тип ТС: </w:t>
                  </w:r>
                  <w:r w:rsidRPr="006B3446">
                    <w:rPr>
                      <w:lang w:val="en-US"/>
                    </w:rPr>
                    <w:t>C</w:t>
                  </w:r>
                  <w:proofErr w:type="spellStart"/>
                  <w:r w:rsidRPr="006B3446">
                    <w:t>едан</w:t>
                  </w:r>
                  <w:proofErr w:type="spellEnd"/>
                </w:p>
                <w:p w14:paraId="05CBD7BD" w14:textId="77777777" w:rsidR="006B3446" w:rsidRPr="006B3446" w:rsidRDefault="006B3446" w:rsidP="006B3446">
                  <w:pPr>
                    <w:jc w:val="center"/>
                  </w:pPr>
                  <w:r w:rsidRPr="006B3446">
                    <w:t xml:space="preserve">Марка, модель: ВАЗ 2107 </w:t>
                  </w:r>
                </w:p>
                <w:p w14:paraId="782015D2" w14:textId="77777777" w:rsidR="006B3446" w:rsidRPr="006B3446" w:rsidRDefault="006B3446" w:rsidP="006B3446">
                  <w:pPr>
                    <w:jc w:val="center"/>
                  </w:pPr>
                  <w:r w:rsidRPr="006B3446">
                    <w:t>Год выпуска ТС: 2000</w:t>
                  </w:r>
                </w:p>
                <w:p w14:paraId="01F200EB" w14:textId="77777777" w:rsidR="006B3446" w:rsidRPr="006B3446" w:rsidRDefault="006B3446" w:rsidP="006B3446">
                  <w:pPr>
                    <w:jc w:val="center"/>
                  </w:pPr>
                  <w:r w:rsidRPr="006B3446">
                    <w:t>Цвет: Белый</w:t>
                  </w:r>
                </w:p>
                <w:p w14:paraId="3C19F2F1" w14:textId="77777777" w:rsidR="006B3446" w:rsidRPr="006B3446" w:rsidRDefault="006B3446" w:rsidP="006B3446">
                  <w:pPr>
                    <w:jc w:val="center"/>
                  </w:pPr>
                  <w:r w:rsidRPr="006B3446">
                    <w:t>Разрешенная макс. масса: 1460 кг</w:t>
                  </w:r>
                </w:p>
                <w:p w14:paraId="4A89CA8A" w14:textId="77777777" w:rsidR="006B3446" w:rsidRPr="006B3446" w:rsidRDefault="006B3446" w:rsidP="006B3446">
                  <w:pPr>
                    <w:jc w:val="center"/>
                  </w:pPr>
                  <w:r w:rsidRPr="006B3446">
                    <w:t>Масса без нагрузки: 1060 кг</w:t>
                  </w:r>
                  <w:r w:rsidRPr="006B3446">
                    <w:br/>
                    <w:t>Кузов № 1330137</w:t>
                  </w:r>
                </w:p>
                <w:p w14:paraId="2AC82783" w14:textId="47584D49" w:rsidR="00CC5712" w:rsidRDefault="00CC5712" w:rsidP="004D6933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491107B4" w:rsidR="00CC5712" w:rsidRDefault="006B3446" w:rsidP="00CC5712">
                  <w:pPr>
                    <w:jc w:val="center"/>
                  </w:pPr>
                  <w:r>
                    <w:t>70 000</w:t>
                  </w:r>
                </w:p>
              </w:tc>
            </w:tr>
          </w:tbl>
          <w:p w14:paraId="27ABB448" w14:textId="234FD23E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6B3446" w:rsidRPr="006B3446">
              <w:t>Алтайский край, с. Курья, ул. Пролетарская, д. 1Б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455FE363" w:rsidR="00CC5712" w:rsidRPr="002B1E40" w:rsidRDefault="00CC5712" w:rsidP="00CC5712">
            <w:r w:rsidRPr="002B1E40">
              <w:t xml:space="preserve">Финансовый управляющий </w:t>
            </w:r>
            <w:r w:rsidR="006B3446" w:rsidRPr="006B3446">
              <w:rPr>
                <w:noProof/>
              </w:rPr>
              <w:t>Батратинина Бориса Владимировича</w:t>
            </w:r>
            <w:r w:rsidR="004D6933" w:rsidRPr="004D6933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6B3446" w:rsidRPr="006B3446">
              <w:rPr>
                <w:noProof/>
              </w:rPr>
              <w:t>Арбитражного суда Алтайского края от 26.08.2024 года по делу №А03-13138/2024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F35654" w14:textId="3D334CBA" w:rsidR="00964771" w:rsidRDefault="00964771" w:rsidP="00964771">
            <w:r>
              <w:t xml:space="preserve">Получатель: </w:t>
            </w:r>
            <w:proofErr w:type="spellStart"/>
            <w:r w:rsidR="006B3446" w:rsidRPr="006B3446">
              <w:rPr>
                <w:bCs/>
              </w:rPr>
              <w:t>Батратинин</w:t>
            </w:r>
            <w:proofErr w:type="spellEnd"/>
            <w:r w:rsidR="006B3446" w:rsidRPr="006B3446">
              <w:rPr>
                <w:bCs/>
              </w:rPr>
              <w:t> Борис Владимирович</w:t>
            </w:r>
          </w:p>
          <w:p w14:paraId="23439D46" w14:textId="7F4B7F5A" w:rsidR="00964771" w:rsidRDefault="00964771" w:rsidP="00964771">
            <w:r>
              <w:lastRenderedPageBreak/>
              <w:t xml:space="preserve">Номер счёта: </w:t>
            </w:r>
            <w:r w:rsidR="006B3446" w:rsidRPr="006B3446">
              <w:t>40817810150223791896</w:t>
            </w:r>
          </w:p>
          <w:p w14:paraId="73F54837" w14:textId="77777777" w:rsidR="00964771" w:rsidRDefault="00964771" w:rsidP="00964771">
            <w:r>
              <w:t>Банк получателя: ФИЛИАЛ "ЦЕНТРАЛЬНЫЙ" ПАО "СОВКОМБАНК"</w:t>
            </w:r>
          </w:p>
          <w:p w14:paraId="23E05241" w14:textId="77777777" w:rsidR="00964771" w:rsidRDefault="00964771" w:rsidP="00964771">
            <w:r>
              <w:t>БИК: 045004763</w:t>
            </w:r>
          </w:p>
          <w:p w14:paraId="6FC04D38" w14:textId="77777777" w:rsidR="00964771" w:rsidRDefault="00964771" w:rsidP="00964771">
            <w:r>
              <w:t>Корр. счёт: 30101810150040000763</w:t>
            </w:r>
          </w:p>
          <w:p w14:paraId="3F5F53BB" w14:textId="77777777" w:rsidR="00964771" w:rsidRDefault="00964771" w:rsidP="00964771">
            <w:r>
              <w:t>ИНН: 4401116480</w:t>
            </w:r>
          </w:p>
          <w:p w14:paraId="4588BCC2" w14:textId="471C0679" w:rsidR="00CC5712" w:rsidRPr="00A442F3" w:rsidRDefault="00964771" w:rsidP="00964771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lastRenderedPageBreak/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lastRenderedPageBreak/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 xml:space="preserve">В случае отказа или уклонения победителя торгов от подписания договора </w:t>
            </w:r>
            <w:r w:rsidRPr="009936A3">
              <w:lastRenderedPageBreak/>
              <w:t>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B7EFF04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7EF0838B" w14:textId="77777777" w:rsidR="006B3446" w:rsidRPr="006B3446" w:rsidRDefault="006B3446" w:rsidP="006B3446">
            <w:r w:rsidRPr="006B3446">
              <w:t xml:space="preserve">Получатель: </w:t>
            </w:r>
            <w:proofErr w:type="spellStart"/>
            <w:r w:rsidRPr="006B3446">
              <w:rPr>
                <w:bCs/>
              </w:rPr>
              <w:t>Батратинин</w:t>
            </w:r>
            <w:proofErr w:type="spellEnd"/>
            <w:r w:rsidRPr="006B3446">
              <w:rPr>
                <w:bCs/>
              </w:rPr>
              <w:t> Борис Владимирович</w:t>
            </w:r>
          </w:p>
          <w:p w14:paraId="6BF3622E" w14:textId="77777777" w:rsidR="006B3446" w:rsidRPr="006B3446" w:rsidRDefault="006B3446" w:rsidP="006B3446">
            <w:r w:rsidRPr="006B3446">
              <w:t>Номер счёта: 40817810150223791896</w:t>
            </w:r>
          </w:p>
          <w:p w14:paraId="730A7FA9" w14:textId="77777777" w:rsidR="006B3446" w:rsidRPr="006B3446" w:rsidRDefault="006B3446" w:rsidP="006B3446">
            <w:r w:rsidRPr="006B3446">
              <w:t>Банк получателя: ФИЛИАЛ "ЦЕНТРАЛЬНЫЙ" ПАО "СОВКОМБАНК"</w:t>
            </w:r>
          </w:p>
          <w:p w14:paraId="74D06775" w14:textId="77777777" w:rsidR="006B3446" w:rsidRPr="006B3446" w:rsidRDefault="006B3446" w:rsidP="006B3446">
            <w:r w:rsidRPr="006B3446">
              <w:t>БИК: 045004763</w:t>
            </w:r>
          </w:p>
          <w:p w14:paraId="7A1DF773" w14:textId="77777777" w:rsidR="006B3446" w:rsidRPr="006B3446" w:rsidRDefault="006B3446" w:rsidP="006B3446">
            <w:r w:rsidRPr="006B3446">
              <w:t>Корр. счёт: 30101810150040000763</w:t>
            </w:r>
          </w:p>
          <w:p w14:paraId="6AAAF208" w14:textId="77777777" w:rsidR="006B3446" w:rsidRPr="006B3446" w:rsidRDefault="006B3446" w:rsidP="006B3446">
            <w:r w:rsidRPr="006B3446">
              <w:t>ИНН: 4401116480</w:t>
            </w:r>
          </w:p>
          <w:p w14:paraId="50290EF2" w14:textId="7FD9B2DA" w:rsidR="00964771" w:rsidRDefault="006B3446" w:rsidP="006B3446">
            <w:r w:rsidRPr="006B3446">
              <w:t>КПП: 544543001</w:t>
            </w:r>
          </w:p>
          <w:p w14:paraId="5DAF58B1" w14:textId="77777777" w:rsidR="006B3446" w:rsidRDefault="006B3446" w:rsidP="006B344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lastRenderedPageBreak/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</w:t>
            </w:r>
            <w:r w:rsidRPr="003B4D39">
              <w:lastRenderedPageBreak/>
              <w:t>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4CC4B7E9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6B3446" w:rsidRPr="006B3446">
              <w:rPr>
                <w:noProof/>
              </w:rPr>
              <w:t>Батратинина Бориса Владимировича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B344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3765</Words>
  <Characters>21462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25177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Admin</cp:lastModifiedBy>
  <cp:revision>2</cp:revision>
  <dcterms:created xsi:type="dcterms:W3CDTF">2026-07-27T14:37:00Z</dcterms:created>
  <dcterms:modified xsi:type="dcterms:W3CDTF">2026-07-27T14:37:00Z</dcterms:modified>
</cp:coreProperties>
</file>