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3C39E60B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DB7050" w:rsidRPr="00DB7050">
              <w:rPr>
                <w:sz w:val="24"/>
                <w:szCs w:val="24"/>
              </w:rPr>
              <w:t>Амурской области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4F8D7516" w14:textId="77777777" w:rsidR="00DC506E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</w:p>
          <w:p w14:paraId="04C958C3" w14:textId="77777777" w:rsidR="00DC506E" w:rsidRDefault="00DC506E">
            <w:pPr>
              <w:jc w:val="right"/>
              <w:rPr>
                <w:sz w:val="24"/>
                <w:szCs w:val="24"/>
              </w:rPr>
            </w:pPr>
            <w:proofErr w:type="spellStart"/>
            <w:r w:rsidRPr="00DC506E">
              <w:rPr>
                <w:sz w:val="24"/>
                <w:szCs w:val="24"/>
              </w:rPr>
              <w:t>Орлюк</w:t>
            </w:r>
            <w:proofErr w:type="spellEnd"/>
            <w:r w:rsidRPr="00DC506E">
              <w:rPr>
                <w:sz w:val="24"/>
                <w:szCs w:val="24"/>
              </w:rPr>
              <w:t xml:space="preserve"> Елены Андреевны</w:t>
            </w:r>
            <w:r w:rsidR="00FE2C55" w:rsidRPr="003E5EF8">
              <w:rPr>
                <w:sz w:val="24"/>
                <w:szCs w:val="24"/>
              </w:rPr>
              <w:t xml:space="preserve"> </w:t>
            </w:r>
          </w:p>
          <w:p w14:paraId="136FBCE4" w14:textId="00D19EE5" w:rsidR="006A17D3" w:rsidRPr="003E5EF8" w:rsidRDefault="00FE2C55">
            <w:pPr>
              <w:jc w:val="right"/>
              <w:rPr>
                <w:sz w:val="24"/>
                <w:szCs w:val="24"/>
              </w:rPr>
            </w:pPr>
            <w:r w:rsidRPr="003E5EF8">
              <w:rPr>
                <w:sz w:val="24"/>
                <w:szCs w:val="24"/>
              </w:rPr>
              <w:t>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60AE119C" w14:textId="77777777" w:rsidR="0012721F" w:rsidRDefault="00FE2C55" w:rsidP="0012721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</w:p>
    <w:p w14:paraId="0816CCF4" w14:textId="255566A9" w:rsidR="006A17D3" w:rsidRPr="00DC506E" w:rsidRDefault="00DC506E" w:rsidP="00DC506E">
      <w:pPr>
        <w:pStyle w:val="1"/>
        <w:jc w:val="center"/>
        <w:rPr>
          <w:b/>
          <w:sz w:val="24"/>
          <w:szCs w:val="24"/>
        </w:rPr>
      </w:pPr>
      <w:proofErr w:type="spellStart"/>
      <w:r w:rsidRPr="00DC506E">
        <w:rPr>
          <w:b/>
          <w:sz w:val="24"/>
          <w:szCs w:val="24"/>
        </w:rPr>
        <w:t>Орлюк</w:t>
      </w:r>
      <w:proofErr w:type="spellEnd"/>
      <w:r w:rsidRPr="00DC506E">
        <w:rPr>
          <w:b/>
          <w:sz w:val="24"/>
          <w:szCs w:val="24"/>
        </w:rPr>
        <w:t xml:space="preserve"> Елены Андреевны</w:t>
      </w:r>
    </w:p>
    <w:p w14:paraId="74E63647" w14:textId="673726DA" w:rsidR="000E7469" w:rsidRDefault="00DC506E">
      <w:pPr>
        <w:pStyle w:val="1"/>
        <w:jc w:val="center"/>
        <w:rPr>
          <w:sz w:val="24"/>
          <w:szCs w:val="24"/>
        </w:rPr>
      </w:pPr>
      <w:r w:rsidRPr="00DC506E">
        <w:rPr>
          <w:sz w:val="24"/>
          <w:szCs w:val="24"/>
        </w:rPr>
        <w:t xml:space="preserve">(ИНН 664901386070, СНИЛС 152-972-769 00, 15.10.1991 г.р., место рождения - </w:t>
      </w:r>
      <w:proofErr w:type="spellStart"/>
      <w:r w:rsidRPr="00DC506E">
        <w:rPr>
          <w:sz w:val="24"/>
          <w:szCs w:val="24"/>
        </w:rPr>
        <w:t>РП.Пышма</w:t>
      </w:r>
      <w:proofErr w:type="spellEnd"/>
      <w:r w:rsidRPr="00DC506E">
        <w:rPr>
          <w:sz w:val="24"/>
          <w:szCs w:val="24"/>
        </w:rPr>
        <w:t xml:space="preserve"> </w:t>
      </w:r>
      <w:proofErr w:type="spellStart"/>
      <w:r w:rsidRPr="00DC506E">
        <w:rPr>
          <w:sz w:val="24"/>
          <w:szCs w:val="24"/>
        </w:rPr>
        <w:t>Пышминского</w:t>
      </w:r>
      <w:proofErr w:type="spellEnd"/>
      <w:r w:rsidRPr="00DC506E">
        <w:rPr>
          <w:sz w:val="24"/>
          <w:szCs w:val="24"/>
        </w:rPr>
        <w:t xml:space="preserve"> р-на Свердловской области, адрес регистрации: 413753, Свердловская Обл., </w:t>
      </w:r>
      <w:proofErr w:type="spellStart"/>
      <w:r w:rsidRPr="00DC506E">
        <w:rPr>
          <w:sz w:val="24"/>
          <w:szCs w:val="24"/>
        </w:rPr>
        <w:t>Рп</w:t>
      </w:r>
      <w:proofErr w:type="spellEnd"/>
      <w:r w:rsidRPr="00DC506E">
        <w:rPr>
          <w:sz w:val="24"/>
          <w:szCs w:val="24"/>
        </w:rPr>
        <w:t xml:space="preserve"> Пышма, Ул. Чапаева, Д. </w:t>
      </w:r>
      <w:proofErr w:type="gramStart"/>
      <w:r w:rsidRPr="00DC506E">
        <w:rPr>
          <w:sz w:val="24"/>
          <w:szCs w:val="24"/>
        </w:rPr>
        <w:t>44 )</w:t>
      </w:r>
      <w:proofErr w:type="gramEnd"/>
    </w:p>
    <w:p w14:paraId="5BF95980" w14:textId="77777777" w:rsidR="00DC506E" w:rsidRPr="000E7469" w:rsidRDefault="00DC506E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FF486D" w14:paraId="25216030" w14:textId="77777777" w:rsidTr="00FF486D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9AB0718" w14:textId="77777777" w:rsidR="00FF486D" w:rsidRDefault="00FF486D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98E035F" w14:textId="77777777" w:rsidR="00DC506E" w:rsidRPr="00DC506E" w:rsidRDefault="00DC506E" w:rsidP="00DC506E">
                  <w:r w:rsidRPr="00DC506E">
                    <w:t>Регистрационный знак: У895УХ196</w:t>
                  </w:r>
                </w:p>
                <w:p w14:paraId="0824512C" w14:textId="77777777" w:rsidR="00DC506E" w:rsidRPr="00DC506E" w:rsidRDefault="00DC506E" w:rsidP="00DC506E">
                  <w:r w:rsidRPr="00DC506E">
                    <w:t xml:space="preserve">Идентификационный номер (VIN): </w:t>
                  </w:r>
                </w:p>
                <w:p w14:paraId="744AA98C" w14:textId="77777777" w:rsidR="00DC506E" w:rsidRPr="00DC506E" w:rsidRDefault="00DC506E" w:rsidP="00DC506E">
                  <w:pPr>
                    <w:rPr>
                      <w:lang w:val="en-US"/>
                    </w:rPr>
                  </w:pPr>
                  <w:r w:rsidRPr="00DC506E">
                    <w:rPr>
                      <w:lang w:val="en-US"/>
                    </w:rPr>
                    <w:t>X9F6XXEED69641627</w:t>
                  </w:r>
                </w:p>
                <w:p w14:paraId="6F575246" w14:textId="77777777" w:rsidR="00DC506E" w:rsidRPr="00DC506E" w:rsidRDefault="00DC506E" w:rsidP="00DC506E">
                  <w:r w:rsidRPr="00DC506E">
                    <w:t xml:space="preserve">Тип ТС: Легковой </w:t>
                  </w:r>
                  <w:proofErr w:type="spellStart"/>
                  <w:r w:rsidRPr="00DC506E">
                    <w:t>комби</w:t>
                  </w:r>
                  <w:proofErr w:type="spellEnd"/>
                  <w:r w:rsidRPr="00DC506E">
                    <w:t xml:space="preserve"> (</w:t>
                  </w:r>
                  <w:proofErr w:type="spellStart"/>
                  <w:r w:rsidRPr="00DC506E">
                    <w:t>хэтчбек</w:t>
                  </w:r>
                  <w:proofErr w:type="spellEnd"/>
                  <w:r w:rsidRPr="00DC506E">
                    <w:t>)</w:t>
                  </w:r>
                </w:p>
                <w:p w14:paraId="03FC2F5C" w14:textId="77777777" w:rsidR="00DC506E" w:rsidRPr="00DC506E" w:rsidRDefault="00DC506E" w:rsidP="00DC506E">
                  <w:r w:rsidRPr="00DC506E">
                    <w:t xml:space="preserve">Марка, модель: </w:t>
                  </w:r>
                  <w:r w:rsidRPr="00DC506E">
                    <w:rPr>
                      <w:lang w:val="en-US"/>
                    </w:rPr>
                    <w:t>FORD</w:t>
                  </w:r>
                  <w:r w:rsidRPr="00DC506E">
                    <w:t xml:space="preserve"> </w:t>
                  </w:r>
                  <w:r w:rsidRPr="00DC506E">
                    <w:rPr>
                      <w:lang w:val="en-US"/>
                    </w:rPr>
                    <w:t>FOCUS</w:t>
                  </w:r>
                </w:p>
                <w:p w14:paraId="7CB18D7F" w14:textId="77777777" w:rsidR="00DC506E" w:rsidRPr="00DC506E" w:rsidRDefault="00DC506E" w:rsidP="00DC506E">
                  <w:r w:rsidRPr="00DC506E">
                    <w:t>Год выпуска ТС: 2009</w:t>
                  </w:r>
                  <w:r w:rsidRPr="00DC506E">
                    <w:br/>
                    <w:t xml:space="preserve">Кузов № </w:t>
                  </w:r>
                  <w:r w:rsidRPr="00DC506E">
                    <w:rPr>
                      <w:lang w:val="en-US"/>
                    </w:rPr>
                    <w:t>X</w:t>
                  </w:r>
                  <w:r w:rsidRPr="00DC506E">
                    <w:t>9</w:t>
                  </w:r>
                  <w:r w:rsidRPr="00DC506E">
                    <w:rPr>
                      <w:lang w:val="en-US"/>
                    </w:rPr>
                    <w:t>F</w:t>
                  </w:r>
                  <w:r w:rsidRPr="00DC506E">
                    <w:t>6</w:t>
                  </w:r>
                  <w:r w:rsidRPr="00DC506E">
                    <w:rPr>
                      <w:lang w:val="en-US"/>
                    </w:rPr>
                    <w:t>XXEED</w:t>
                  </w:r>
                  <w:r w:rsidRPr="00DC506E">
                    <w:t>69641627</w:t>
                  </w:r>
                </w:p>
                <w:p w14:paraId="428E405D" w14:textId="77777777" w:rsidR="00DC506E" w:rsidRPr="00DC506E" w:rsidRDefault="00DC506E" w:rsidP="00DC506E">
                  <w:r w:rsidRPr="00DC506E">
                    <w:t>Цвет: синий</w:t>
                  </w:r>
                </w:p>
                <w:p w14:paraId="66481A1B" w14:textId="77777777" w:rsidR="00DC506E" w:rsidRPr="00DC506E" w:rsidRDefault="00DC506E" w:rsidP="00DC506E">
                  <w:r w:rsidRPr="00DC506E">
                    <w:t>Мощность двигателя кВт: 59</w:t>
                  </w:r>
                </w:p>
                <w:p w14:paraId="771E7458" w14:textId="77777777" w:rsidR="00DC506E" w:rsidRPr="00DC506E" w:rsidRDefault="00DC506E" w:rsidP="00DC506E">
                  <w:r w:rsidRPr="00DC506E">
                    <w:t>Мощность двигателя л/с: 80</w:t>
                  </w:r>
                </w:p>
                <w:p w14:paraId="013BD912" w14:textId="66623B71" w:rsidR="00FF486D" w:rsidRDefault="00DC506E" w:rsidP="00DC506E">
                  <w:r w:rsidRPr="00DC506E">
                    <w:t xml:space="preserve">Адрес (местоположение): Свердловская Обл., </w:t>
                  </w:r>
                  <w:proofErr w:type="spellStart"/>
                  <w:r w:rsidRPr="00DC506E">
                    <w:t>Рп</w:t>
                  </w:r>
                  <w:proofErr w:type="spellEnd"/>
                  <w:r w:rsidRPr="00DC506E">
                    <w:t xml:space="preserve"> Пышма, Ул. Чапаева, Д. 44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003479A" w14:textId="0C73D0D5" w:rsidR="00FF486D" w:rsidRDefault="00FF486D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DEC466" w14:textId="1303AE69" w:rsidR="00FF486D" w:rsidRPr="000E7469" w:rsidRDefault="00DC506E" w:rsidP="0012721F">
                  <w:pPr>
                    <w:jc w:val="center"/>
                  </w:pPr>
                  <w:r w:rsidRPr="00DC506E">
                    <w:t>371 000</w:t>
                  </w:r>
                </w:p>
              </w:tc>
            </w:tr>
          </w:tbl>
          <w:p w14:paraId="617A72CE" w14:textId="10CF025D" w:rsidR="006A17D3" w:rsidRDefault="00FE2C55" w:rsidP="000E7469">
            <w:bookmarkStart w:id="0" w:name="_Hlk71279784"/>
            <w:bookmarkStart w:id="1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0"/>
            <w:r w:rsidRPr="000E7469">
              <w:t xml:space="preserve">с момента публикации сообщения о продаже и до окончания приема заявок, </w:t>
            </w:r>
            <w:bookmarkEnd w:id="1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12B11151" w:rsidR="006A17D3" w:rsidRDefault="00FE2C55">
            <w:r>
              <w:t xml:space="preserve">Финансовый управляющий </w:t>
            </w:r>
            <w:proofErr w:type="spellStart"/>
            <w:r w:rsidR="00DC506E" w:rsidRPr="00DC506E">
              <w:t>Орлюк</w:t>
            </w:r>
            <w:proofErr w:type="spellEnd"/>
            <w:r w:rsidR="00DC506E" w:rsidRPr="00DC506E">
              <w:t xml:space="preserve"> Елены Андреевны </w:t>
            </w:r>
            <w:r>
              <w:t xml:space="preserve">Лобов Сергей Васильевич, действующий на основании решения </w:t>
            </w:r>
            <w:r w:rsidR="000E7469" w:rsidRPr="000E7469">
              <w:t xml:space="preserve">Арбитражного суда </w:t>
            </w:r>
            <w:r w:rsidR="00DC506E" w:rsidRPr="00DC506E">
              <w:t>Свердловской области от 29.07.2026 г. по делу № А60-40344/2026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DC1BE04" w:rsidR="006A17D3" w:rsidRDefault="00FE2C55">
            <w:r>
              <w:t xml:space="preserve">- контактный номер: </w:t>
            </w:r>
            <w:r w:rsidR="00FF486D" w:rsidRPr="00FF486D">
              <w:t>+79969844090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</w:t>
            </w:r>
            <w:r>
              <w:lastRenderedPageBreak/>
              <w:t>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lastRenderedPageBreak/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lastRenderedPageBreak/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0E5B0277" w14:textId="1A1C931D" w:rsidR="006A17D3" w:rsidRDefault="00DC506E" w:rsidP="0012721F">
            <w:r w:rsidRPr="00DC506E">
              <w:t>Валюта получаемого перевода: Российский рубль (RUB)</w:t>
            </w:r>
            <w:r w:rsidRPr="00DC506E">
              <w:br/>
              <w:t xml:space="preserve">Получатель: </w:t>
            </w:r>
            <w:proofErr w:type="spellStart"/>
            <w:r w:rsidRPr="00DC506E">
              <w:t>Орлюк</w:t>
            </w:r>
            <w:proofErr w:type="spellEnd"/>
            <w:r w:rsidRPr="00DC506E">
              <w:t xml:space="preserve"> Елена Андреевна</w:t>
            </w:r>
            <w:r w:rsidRPr="00DC506E">
              <w:br/>
              <w:t>Номер счёта: 40817810050230892529</w:t>
            </w:r>
            <w:r w:rsidRPr="00DC506E">
              <w:br/>
              <w:t>Банк получателя: ФИЛИАЛ "ЦЕНТРАЛЬНЫЙ" ПАО "СОВКОМБАНК"</w:t>
            </w:r>
            <w:r w:rsidRPr="00DC506E">
              <w:br/>
              <w:t>БИК: 045004763</w:t>
            </w:r>
            <w:r w:rsidRPr="00DC506E">
              <w:br/>
              <w:t>Корр. счёт: 30101810150040000763</w:t>
            </w:r>
            <w:r w:rsidRPr="00DC506E">
              <w:br/>
              <w:t>ИНН: 4401116480</w:t>
            </w:r>
            <w:r w:rsidRPr="00DC506E">
              <w:br/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626F40B9" w14:textId="1658A85E" w:rsidR="006A17D3" w:rsidRDefault="00DC506E" w:rsidP="0012721F">
            <w:r w:rsidRPr="00DC506E">
              <w:t>Валюта получаемого перевода: Российский рубль (RUB)</w:t>
            </w:r>
            <w:r w:rsidRPr="00DC506E">
              <w:br/>
              <w:t xml:space="preserve">Получатель: </w:t>
            </w:r>
            <w:proofErr w:type="spellStart"/>
            <w:r w:rsidRPr="00DC506E">
              <w:t>Орлюк</w:t>
            </w:r>
            <w:proofErr w:type="spellEnd"/>
            <w:r w:rsidRPr="00DC506E">
              <w:t xml:space="preserve"> Елена Андреевна</w:t>
            </w:r>
            <w:r w:rsidRPr="00DC506E">
              <w:br/>
              <w:t>Номер счёта: 40817810050230892529</w:t>
            </w:r>
            <w:r w:rsidRPr="00DC506E">
              <w:br/>
              <w:t>Банк получателя: ФИЛИАЛ "ЦЕНТРАЛЬНЫЙ" ПАО "СОВКОМБАНК"</w:t>
            </w:r>
            <w:r w:rsidRPr="00DC506E">
              <w:br/>
              <w:t>БИК: 045004763</w:t>
            </w:r>
            <w:r w:rsidRPr="00DC506E">
              <w:br/>
              <w:t>Корр. счёт: 30101810150040000763</w:t>
            </w:r>
            <w:r w:rsidRPr="00DC506E">
              <w:br/>
              <w:t>ИНН: 4401116480</w:t>
            </w:r>
            <w:r w:rsidRPr="00DC506E">
              <w:br/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lastRenderedPageBreak/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</w:t>
            </w:r>
            <w:r>
              <w:lastRenderedPageBreak/>
              <w:t>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0B8B960" w14:textId="546AA4A3" w:rsidR="006A17D3" w:rsidRPr="00DC506E" w:rsidRDefault="00FE2C55" w:rsidP="00DC506E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bookmarkStart w:id="2" w:name="_GoBack"/>
      <w:bookmarkEnd w:id="2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15BF95C3" w14:textId="77777777" w:rsidR="00DC506E" w:rsidRPr="00DC506E" w:rsidRDefault="00FE2C55" w:rsidP="00DC506E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proofErr w:type="spellStart"/>
            <w:r w:rsidR="00DC506E" w:rsidRPr="00DC506E">
              <w:t>Орлюк</w:t>
            </w:r>
            <w:proofErr w:type="spellEnd"/>
            <w:r w:rsidR="00DC506E" w:rsidRPr="00DC506E">
              <w:t xml:space="preserve"> Елены Андреевны </w:t>
            </w:r>
          </w:p>
          <w:p w14:paraId="00667DCC" w14:textId="4B97B31F" w:rsidR="006A17D3" w:rsidRPr="003E5EF8" w:rsidRDefault="006A17D3" w:rsidP="00FF486D"/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1C6C0552" w14:textId="54E61475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Times New Roman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12721F"/>
    <w:rsid w:val="001300DE"/>
    <w:rsid w:val="00204EB1"/>
    <w:rsid w:val="003E5EF8"/>
    <w:rsid w:val="00434BEA"/>
    <w:rsid w:val="006A17D3"/>
    <w:rsid w:val="00DB7050"/>
    <w:rsid w:val="00DC506E"/>
    <w:rsid w:val="00FE2C55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2280</Words>
  <Characters>15711</Characters>
  <Application>Microsoft Office Word</Application>
  <DocSecurity>0</DocSecurity>
  <Lines>402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Лерочка</cp:lastModifiedBy>
  <cp:revision>2</cp:revision>
  <dcterms:created xsi:type="dcterms:W3CDTF">2026-09-01T21:36:00Z</dcterms:created>
  <dcterms:modified xsi:type="dcterms:W3CDTF">2026-09-01T21:36:00Z</dcterms:modified>
  <dc:language>ru-RU</dc:language>
</cp:coreProperties>
</file>