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2DB3ED97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EE3817" w:rsidRPr="00EE3817">
              <w:rPr>
                <w:sz w:val="24"/>
                <w:szCs w:val="24"/>
              </w:rPr>
              <w:t>города Москвы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4C2547C7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proofErr w:type="spellStart"/>
            <w:r w:rsidR="00EE3817" w:rsidRPr="00EE3817">
              <w:rPr>
                <w:sz w:val="24"/>
                <w:szCs w:val="24"/>
              </w:rPr>
              <w:t>Полубояровой</w:t>
            </w:r>
            <w:proofErr w:type="spellEnd"/>
            <w:r w:rsidR="00EE3817" w:rsidRPr="00EE3817">
              <w:rPr>
                <w:sz w:val="24"/>
                <w:szCs w:val="24"/>
              </w:rPr>
              <w:t> Олеси Николаевны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279144EC" w:rsidR="006A17D3" w:rsidRPr="00EE3817" w:rsidRDefault="00FE2C55" w:rsidP="00EE3817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proofErr w:type="spellStart"/>
      <w:r w:rsidR="00EE3817" w:rsidRPr="00EE3817">
        <w:rPr>
          <w:b/>
          <w:sz w:val="24"/>
          <w:szCs w:val="24"/>
        </w:rPr>
        <w:t>Полубояровой</w:t>
      </w:r>
      <w:proofErr w:type="spellEnd"/>
      <w:r w:rsidR="00EE3817" w:rsidRPr="00EE3817">
        <w:rPr>
          <w:b/>
          <w:sz w:val="24"/>
          <w:szCs w:val="24"/>
        </w:rPr>
        <w:t> Олеси Николаевны</w:t>
      </w:r>
    </w:p>
    <w:p w14:paraId="6DC16309" w14:textId="0745A168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EE3817" w:rsidRPr="00EE3817">
        <w:rPr>
          <w:sz w:val="24"/>
          <w:szCs w:val="24"/>
        </w:rPr>
        <w:t xml:space="preserve">25.07.1986 г.р., место </w:t>
      </w:r>
      <w:proofErr w:type="spellStart"/>
      <w:proofErr w:type="gramStart"/>
      <w:r w:rsidR="00EE3817" w:rsidRPr="00EE3817">
        <w:rPr>
          <w:sz w:val="24"/>
          <w:szCs w:val="24"/>
        </w:rPr>
        <w:t>рождения:г</w:t>
      </w:r>
      <w:proofErr w:type="spellEnd"/>
      <w:r w:rsidR="00EE3817" w:rsidRPr="00EE3817">
        <w:rPr>
          <w:sz w:val="24"/>
          <w:szCs w:val="24"/>
        </w:rPr>
        <w:t>.</w:t>
      </w:r>
      <w:proofErr w:type="gramEnd"/>
      <w:r w:rsidR="00EE3817" w:rsidRPr="00EE3817">
        <w:rPr>
          <w:sz w:val="24"/>
          <w:szCs w:val="24"/>
        </w:rPr>
        <w:t xml:space="preserve"> Верхняя Тура г. Кушвы, адрес регистрации: 108849, г. Москва, ул. Футбольная, д. 13, кв. 7, ИНН 632313226580, СНИЛС 135-724-783 75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1DC0BE" w14:textId="77777777" w:rsidR="00EE3817" w:rsidRDefault="00EE3817" w:rsidP="00EE3817">
                  <w:r>
                    <w:t>Регистрационный знак: К156ВТ 777</w:t>
                  </w:r>
                </w:p>
                <w:p w14:paraId="517814F6" w14:textId="77777777" w:rsidR="00EE3817" w:rsidRDefault="00EE3817" w:rsidP="00EE3817">
                  <w:r>
                    <w:t>Идентификационный номер (VIN): JHMFD16708S217337</w:t>
                  </w:r>
                </w:p>
                <w:p w14:paraId="06C8F657" w14:textId="77777777" w:rsidR="00EE3817" w:rsidRDefault="00EE3817" w:rsidP="00EE3817">
                  <w:r>
                    <w:t>Тип ТС: Легковой седан</w:t>
                  </w:r>
                </w:p>
                <w:p w14:paraId="669F1A54" w14:textId="77777777" w:rsidR="00EE3817" w:rsidRDefault="00EE3817" w:rsidP="00EE3817">
                  <w:r>
                    <w:t>Марка, модель: HONDA CIVIC</w:t>
                  </w:r>
                </w:p>
                <w:p w14:paraId="00C20799" w14:textId="77777777" w:rsidR="00EE3817" w:rsidRDefault="00EE3817" w:rsidP="00EE3817">
                  <w:r>
                    <w:t>Год выпуска ТС: 2008</w:t>
                  </w:r>
                </w:p>
                <w:p w14:paraId="2EAA2E75" w14:textId="77777777" w:rsidR="00EE3817" w:rsidRDefault="00EE3817" w:rsidP="00EE3817">
                  <w:r>
                    <w:t>Цвет: СИНИЙ ТЕМНЫЙ</w:t>
                  </w:r>
                </w:p>
                <w:p w14:paraId="51C508FC" w14:textId="77777777" w:rsidR="00EE3817" w:rsidRDefault="00EE3817" w:rsidP="00EE3817">
                  <w:r>
                    <w:t>Разрешенная макс. масса: 1700</w:t>
                  </w:r>
                </w:p>
                <w:p w14:paraId="0EF67FA8" w14:textId="77777777" w:rsidR="00EE3817" w:rsidRDefault="00EE3817" w:rsidP="00EE3817">
                  <w:r>
                    <w:t>Масса без нагрузки: 1292</w:t>
                  </w:r>
                </w:p>
                <w:p w14:paraId="2C3850AE" w14:textId="218C1292" w:rsidR="006A17D3" w:rsidRDefault="00EE3817" w:rsidP="00EE3817">
                  <w:r>
                    <w:t>Кузов № JHMFD16708S217337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51D33A8F" w:rsidR="006A17D3" w:rsidRDefault="00EE3817" w:rsidP="000E7469">
                  <w:r w:rsidRPr="00EE3817">
                    <w:t>262 800</w:t>
                  </w:r>
                </w:p>
              </w:tc>
            </w:tr>
          </w:tbl>
          <w:p w14:paraId="617A72CE" w14:textId="10CF025D" w:rsidR="006A17D3" w:rsidRDefault="00FE2C55" w:rsidP="000E7469">
            <w:bookmarkStart w:id="0" w:name="_Hlk71279784"/>
            <w:bookmarkStart w:id="1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0"/>
            <w:r w:rsidRPr="000E7469">
              <w:t xml:space="preserve">с момента публикации сообщения о продаже и до окончания приема заявок, </w:t>
            </w:r>
            <w:bookmarkEnd w:id="1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01196D6E" w:rsidR="006A17D3" w:rsidRDefault="00FE2C55">
            <w:r>
              <w:t xml:space="preserve">Финансовый управляющий </w:t>
            </w:r>
            <w:proofErr w:type="spellStart"/>
            <w:r w:rsidR="00EE3817" w:rsidRPr="00EE3817">
              <w:t>Полубояровой</w:t>
            </w:r>
            <w:proofErr w:type="spellEnd"/>
            <w:r w:rsidR="00EE3817" w:rsidRPr="00EE3817">
              <w:t xml:space="preserve"> Олеси Николаевны </w:t>
            </w:r>
            <w:r>
              <w:t xml:space="preserve">Лобов Сергей Васильевич, действующий на основании решения </w:t>
            </w:r>
            <w:r w:rsidR="000E7469" w:rsidRPr="000E7469">
              <w:t xml:space="preserve">Арбитражного суда </w:t>
            </w:r>
            <w:r w:rsidR="00EE3817" w:rsidRPr="00EE3817">
              <w:t>г. Москвы от 12.05.2026 г. по делу А40-48227/2026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7777777" w:rsidR="006A17D3" w:rsidRDefault="00FE2C55">
            <w:r>
              <w:t>- контактный номер: +79523031423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</w:t>
            </w:r>
            <w:r>
              <w:lastRenderedPageBreak/>
              <w:t>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lastRenderedPageBreak/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75E69C3B" w:rsidR="00FE2C55" w:rsidRDefault="00FE2C55" w:rsidP="00FE2C55">
            <w:r>
              <w:t xml:space="preserve">Получатель: </w:t>
            </w:r>
            <w:bookmarkStart w:id="2" w:name="_GoBack"/>
            <w:proofErr w:type="spellStart"/>
            <w:r w:rsidR="00EE3817" w:rsidRPr="00EE3817">
              <w:t>Полубоярова</w:t>
            </w:r>
            <w:proofErr w:type="spellEnd"/>
            <w:r w:rsidR="00EE3817" w:rsidRPr="00EE3817">
              <w:t xml:space="preserve"> Олеся Николаевна</w:t>
            </w:r>
            <w:bookmarkEnd w:id="2"/>
          </w:p>
          <w:p w14:paraId="0F2A1F35" w14:textId="70A187CE" w:rsidR="00FE2C55" w:rsidRDefault="00FE2C55" w:rsidP="00FE2C55">
            <w:r>
              <w:t xml:space="preserve">Номер счёта: </w:t>
            </w:r>
            <w:r w:rsidR="00EE3817" w:rsidRPr="00EE3817">
              <w:t>40817810450226204446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04211FC9" w14:textId="77777777" w:rsidR="00EE3817" w:rsidRPr="00EE3817" w:rsidRDefault="00EE3817" w:rsidP="00EE3817">
            <w:r w:rsidRPr="00EE3817">
              <w:t>Валюта получаемого перевода: Российский рубль (RUB)</w:t>
            </w:r>
          </w:p>
          <w:p w14:paraId="05CD21DD" w14:textId="77777777" w:rsidR="00EE3817" w:rsidRPr="00EE3817" w:rsidRDefault="00EE3817" w:rsidP="00EE3817">
            <w:r w:rsidRPr="00EE3817">
              <w:t xml:space="preserve">Получатель: </w:t>
            </w:r>
            <w:proofErr w:type="spellStart"/>
            <w:r w:rsidRPr="00EE3817">
              <w:t>Полубоярова</w:t>
            </w:r>
            <w:proofErr w:type="spellEnd"/>
            <w:r w:rsidRPr="00EE3817">
              <w:t xml:space="preserve"> Олеся Николаевна</w:t>
            </w:r>
          </w:p>
          <w:p w14:paraId="2998C579" w14:textId="77777777" w:rsidR="00EE3817" w:rsidRPr="00EE3817" w:rsidRDefault="00EE3817" w:rsidP="00EE3817">
            <w:r w:rsidRPr="00EE3817">
              <w:t>Номер счёта: 40817810450226204446</w:t>
            </w:r>
          </w:p>
          <w:p w14:paraId="64DC708C" w14:textId="77777777" w:rsidR="00EE3817" w:rsidRPr="00EE3817" w:rsidRDefault="00EE3817" w:rsidP="00EE3817">
            <w:r w:rsidRPr="00EE3817">
              <w:t>Банк получателя: ФИЛИАЛ "ЦЕНТРАЛЬНЫЙ" ПАО "СОВКОМБАНК"</w:t>
            </w:r>
          </w:p>
          <w:p w14:paraId="77D69089" w14:textId="77777777" w:rsidR="00EE3817" w:rsidRPr="00EE3817" w:rsidRDefault="00EE3817" w:rsidP="00EE3817">
            <w:r w:rsidRPr="00EE3817">
              <w:t>БИК: 045004763</w:t>
            </w:r>
          </w:p>
          <w:p w14:paraId="7D73C443" w14:textId="77777777" w:rsidR="00EE3817" w:rsidRPr="00EE3817" w:rsidRDefault="00EE3817" w:rsidP="00EE3817">
            <w:r w:rsidRPr="00EE3817">
              <w:t>Корр. счёт: 30101810150040000763</w:t>
            </w:r>
          </w:p>
          <w:p w14:paraId="5D3D3F24" w14:textId="77777777" w:rsidR="00EE3817" w:rsidRPr="00EE3817" w:rsidRDefault="00EE3817" w:rsidP="00EE3817">
            <w:r w:rsidRPr="00EE3817">
              <w:t>ИНН: 4401116480</w:t>
            </w:r>
          </w:p>
          <w:p w14:paraId="626F40B9" w14:textId="11AC2B36" w:rsidR="006A17D3" w:rsidRDefault="00EE3817" w:rsidP="00EE3817">
            <w:r w:rsidRPr="00EE3817"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</w:t>
            </w:r>
            <w:r>
              <w:lastRenderedPageBreak/>
              <w:t>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lastRenderedPageBreak/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</w:t>
            </w:r>
            <w:r>
              <w:lastRenderedPageBreak/>
              <w:t xml:space="preserve">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lastRenderedPageBreak/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40F55856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proofErr w:type="spellStart"/>
            <w:r w:rsidR="00EE3817" w:rsidRPr="00EE3817">
              <w:t>Полубояровой</w:t>
            </w:r>
            <w:proofErr w:type="spellEnd"/>
            <w:r w:rsidR="00EE3817" w:rsidRPr="00EE3817">
              <w:t> Олеси Николаевны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3E5EF8"/>
    <w:rsid w:val="006A17D3"/>
    <w:rsid w:val="00EE3817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2673</Words>
  <Characters>15239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2026-07-27T10:05:00Z</dcterms:created>
  <dcterms:modified xsi:type="dcterms:W3CDTF">2026-07-27T10:05:00Z</dcterms:modified>
  <dc:language>ru-RU</dc:language>
</cp:coreProperties>
</file>