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Сосновский р-н, рп. Сосновка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Попов Даниил Алексеевич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06.05.2026 г. (резолютивная часть объявлена 05.05.2026 г.) по делу № А64-2754/2026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1/7 доля земельного участка, площадь 1188 +/- 12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индивидуального жилищного строительства, адрес (местонахождение): Тамбовская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р-н Сосновский, </w:t>
      </w:r>
      <w:proofErr w:type="spellStart"/>
      <w:r>
        <w:rPr>
          <w:rFonts w:ascii="Times New Roman" w:hAnsi="Times New Roman"/>
          <w:u w:val="single"/>
        </w:rPr>
        <w:t>рп</w:t>
      </w:r>
      <w:proofErr w:type="spellEnd"/>
      <w:r>
        <w:rPr>
          <w:rFonts w:ascii="Times New Roman" w:hAnsi="Times New Roman"/>
          <w:u w:val="single"/>
        </w:rPr>
        <w:t xml:space="preserve"> Сосновка, земельный участок расположен примерно в 234 м. северо-западнее относительно ориентира жилого дома, адрес ориентира: </w:t>
      </w:r>
      <w:proofErr w:type="spellStart"/>
      <w:r>
        <w:rPr>
          <w:rFonts w:ascii="Times New Roman" w:hAnsi="Times New Roman"/>
          <w:u w:val="single"/>
        </w:rPr>
        <w:t>р.п</w:t>
      </w:r>
      <w:proofErr w:type="spellEnd"/>
      <w:r>
        <w:rPr>
          <w:rFonts w:ascii="Times New Roman" w:hAnsi="Times New Roman"/>
          <w:u w:val="single"/>
        </w:rPr>
        <w:t>. Сосновка, ул.50 Лет Победы, д.17, кадастровый (условный) номер: 68:18:2301013:178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68:18:2301013:178-68/141/2026-11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20.07.2026</w:t>
      </w:r>
      <w:r>
        <w:rPr>
          <w:rFonts w:ascii="Times New Roman" w:hAnsi="Times New Roman"/>
        </w:rPr>
        <w:t xml:space="preserve">; </w:t>
      </w:r>
      <w:r>
        <w:rPr>
          <w:rFonts w:ascii="Times New Roman" w:hAnsi="Times New Roman"/>
        </w:rPr>
        <w:t>Запрещение регистрации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68:18:2301013:178-68/141/2026-12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03.08.2026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Тамбовской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Попов Даниил Алексеевич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27.06.2002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рп. Сосновка Сосновский р-он Тамбовская обл. Россия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160-054-941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681802584649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393840, Тамбовская область, Сосновский р-н, рп. Сосновка, ул. Подгорная, д. 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Попов Даниил Алексеевич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40817810850224529370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Попова Даниила Алексеевича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Сосновский р-н, рп. Сосновка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Попов Даниил Алексеевич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Тамбовской области от 06.05.2026 г. (резолютивная часть объявлена 05.05.2026 г.) по делу № А64-2754/2026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1/7 доля земельного участка, площадь 1188 +/- 12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индивидуального жилищного строительства, адрес (местонахождение): Тамбовская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р-н Сосновский,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Сосновка, земельный участок расположен примерно в 234 м. северо-западнее относительно ориентира жилого дома, адрес ориентира: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р.п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 Сосновка, ул.50 Лет Победы, д.17, кадастровый (условный) номер: 68:18:2301013:178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Попов Даниил Алексеевич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27.06.2002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рп. Сосновка Сосновский р-он Тамбовская обл. Россия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160-054-941 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681802584649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393840, Тамбовская область, Сосновский р-н, рп. Сосновка, ул. Подгорная, д. 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Попов Даниил Алексеевич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40817810850224529370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Попова Даниила Алексеевича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1E00272-C9EA-426D-8883-D10083D1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3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9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67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298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9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8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74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1510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2026-11-05T06:20:00Z</dcterms:created>
  <dcterms:modified xsi:type="dcterms:W3CDTF">2026-11-05T06:20:00Z</dcterms:modified>
</cp:coreProperties>
</file>