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62595A5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EC0562" w:rsidRPr="00EC0562">
              <w:rPr>
                <w:noProof/>
                <w:sz w:val="24"/>
                <w:szCs w:val="24"/>
              </w:rPr>
              <w:t>Волгоградской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38B63A5D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bookmarkStart w:id="0" w:name="_Hlk235457833"/>
            <w:r w:rsidR="00EC0562" w:rsidRPr="00EC0562">
              <w:rPr>
                <w:noProof/>
                <w:sz w:val="24"/>
                <w:szCs w:val="24"/>
              </w:rPr>
              <w:t>Хрипковой Анны Михайловны</w:t>
            </w:r>
            <w:bookmarkEnd w:id="0"/>
            <w:r w:rsidR="00EC0562" w:rsidRPr="00EC0562"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5EC500BE" w14:textId="2BC54E24" w:rsidR="00F7448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93001" w:rsidRPr="00493001">
        <w:rPr>
          <w:b/>
          <w:noProof/>
          <w:sz w:val="24"/>
          <w:szCs w:val="24"/>
        </w:rPr>
        <w:t>Хрипковой Анны Михайловны</w:t>
      </w:r>
    </w:p>
    <w:p w14:paraId="4FE77D72" w14:textId="77777777" w:rsidR="00493001" w:rsidRDefault="00493001" w:rsidP="00CC5712">
      <w:pPr>
        <w:pStyle w:val="1"/>
        <w:jc w:val="center"/>
        <w:rPr>
          <w:noProof/>
          <w:sz w:val="24"/>
          <w:szCs w:val="24"/>
        </w:rPr>
      </w:pPr>
      <w:r w:rsidRPr="00493001">
        <w:rPr>
          <w:noProof/>
          <w:sz w:val="24"/>
          <w:szCs w:val="24"/>
        </w:rPr>
        <w:t>(20.08.1983 г.р., место рождения:город Томск, адрес регистрации: Волгоградская область, Светлоярский район, рабочий посёлок Светлый Яр, улица Набережная, дом 20</w:t>
      </w:r>
      <w:r>
        <w:rPr>
          <w:noProof/>
          <w:sz w:val="24"/>
          <w:szCs w:val="24"/>
        </w:rPr>
        <w:t>,</w:t>
      </w:r>
      <w:r w:rsidRPr="00493001">
        <w:rPr>
          <w:noProof/>
          <w:sz w:val="24"/>
          <w:szCs w:val="24"/>
        </w:rPr>
        <w:t xml:space="preserve"> </w:t>
      </w:r>
    </w:p>
    <w:p w14:paraId="54B911BC" w14:textId="719DDB00" w:rsidR="00844995" w:rsidRPr="00844995" w:rsidRDefault="00493001" w:rsidP="00CC5712">
      <w:pPr>
        <w:pStyle w:val="1"/>
        <w:jc w:val="center"/>
        <w:rPr>
          <w:sz w:val="24"/>
          <w:szCs w:val="24"/>
        </w:rPr>
      </w:pPr>
      <w:r w:rsidRPr="00493001">
        <w:rPr>
          <w:noProof/>
          <w:sz w:val="24"/>
          <w:szCs w:val="24"/>
        </w:rPr>
        <w:t>СНИЛС: 127-455-831 73 ИНН: 344646247282)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297C710" w14:textId="77777777" w:rsidR="00493001" w:rsidRDefault="00493001" w:rsidP="00493001">
                  <w:pPr>
                    <w:jc w:val="center"/>
                  </w:pPr>
                  <w:r>
                    <w:t>Вид объекта: Автомобиль</w:t>
                  </w:r>
                </w:p>
                <w:p w14:paraId="03BC71C8" w14:textId="77777777" w:rsidR="00493001" w:rsidRDefault="00493001" w:rsidP="00493001">
                  <w:pPr>
                    <w:jc w:val="center"/>
                  </w:pPr>
                  <w:r>
                    <w:t>Тип ТС: легковой седан</w:t>
                  </w:r>
                </w:p>
                <w:p w14:paraId="6F65A546" w14:textId="77777777" w:rsidR="00493001" w:rsidRPr="00493001" w:rsidRDefault="00493001" w:rsidP="00493001">
                  <w:pPr>
                    <w:jc w:val="center"/>
                    <w:rPr>
                      <w:lang w:val="en-US"/>
                    </w:rPr>
                  </w:pPr>
                  <w:r>
                    <w:t>Марка</w:t>
                  </w:r>
                  <w:r w:rsidRPr="00493001">
                    <w:rPr>
                      <w:lang w:val="en-US"/>
                    </w:rPr>
                    <w:t xml:space="preserve">, </w:t>
                  </w:r>
                  <w:r>
                    <w:t>модель</w:t>
                  </w:r>
                  <w:r w:rsidRPr="00493001">
                    <w:rPr>
                      <w:lang w:val="en-US"/>
                    </w:rPr>
                    <w:t xml:space="preserve">: </w:t>
                  </w:r>
                  <w:r w:rsidRPr="00493001">
                    <w:rPr>
                      <w:b/>
                      <w:bCs/>
                      <w:lang w:val="en-US"/>
                    </w:rPr>
                    <w:t>KIA TD (CERATO, FORTE)</w:t>
                  </w:r>
                  <w:r w:rsidRPr="00493001">
                    <w:rPr>
                      <w:lang w:val="en-US"/>
                    </w:rPr>
                    <w:t xml:space="preserve"> </w:t>
                  </w:r>
                </w:p>
                <w:p w14:paraId="2982614C" w14:textId="77777777" w:rsidR="00493001" w:rsidRDefault="00493001" w:rsidP="00493001">
                  <w:pPr>
                    <w:jc w:val="center"/>
                  </w:pPr>
                  <w:r>
                    <w:t>Год выпуска: 2012</w:t>
                  </w:r>
                </w:p>
                <w:p w14:paraId="09DB659F" w14:textId="77777777" w:rsidR="00493001" w:rsidRDefault="00493001" w:rsidP="00493001">
                  <w:pPr>
                    <w:jc w:val="center"/>
                  </w:pPr>
                  <w:r>
                    <w:t>VIN: XWEFU411AC0002166</w:t>
                  </w:r>
                </w:p>
                <w:p w14:paraId="40D64367" w14:textId="77777777" w:rsidR="00493001" w:rsidRDefault="00493001" w:rsidP="00493001">
                  <w:pPr>
                    <w:jc w:val="center"/>
                  </w:pPr>
                  <w:r>
                    <w:t>Цвет: белый</w:t>
                  </w:r>
                </w:p>
                <w:p w14:paraId="76E49A8F" w14:textId="77777777" w:rsidR="00493001" w:rsidRDefault="00493001" w:rsidP="00493001">
                  <w:pPr>
                    <w:jc w:val="center"/>
                  </w:pPr>
                  <w:r>
                    <w:t>Мощность двигателя, л.с.: 126</w:t>
                  </w:r>
                </w:p>
                <w:p w14:paraId="3B0A5F7A" w14:textId="77777777" w:rsidR="00493001" w:rsidRDefault="00493001" w:rsidP="00493001">
                  <w:pPr>
                    <w:jc w:val="center"/>
                  </w:pPr>
                  <w:r>
                    <w:t>Объем двигателя, куб.см.: 1591</w:t>
                  </w:r>
                </w:p>
                <w:p w14:paraId="2AC82783" w14:textId="17FDAB28" w:rsidR="00CC5712" w:rsidRDefault="00493001" w:rsidP="00493001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7DB5E29" w:rsidR="00CC5712" w:rsidRDefault="00493001" w:rsidP="00CC5712">
                  <w:pPr>
                    <w:jc w:val="center"/>
                  </w:pPr>
                  <w:r w:rsidRPr="00493001">
                    <w:t>580 000</w:t>
                  </w:r>
                </w:p>
              </w:tc>
            </w:tr>
            <w:tr w:rsidR="00392F22" w14:paraId="59288811" w14:textId="77777777" w:rsidTr="00CC5712">
              <w:tc>
                <w:tcPr>
                  <w:tcW w:w="603" w:type="dxa"/>
                </w:tcPr>
                <w:p w14:paraId="7BA52A0D" w14:textId="02F8D1BA" w:rsidR="00392F22" w:rsidRDefault="00392F22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01204380" w14:textId="77777777" w:rsidR="00493001" w:rsidRDefault="00493001" w:rsidP="00493001">
                  <w:pPr>
                    <w:jc w:val="center"/>
                  </w:pPr>
                  <w:r>
                    <w:t>Вид объекта: Автомобиль</w:t>
                  </w:r>
                </w:p>
                <w:p w14:paraId="4DCA3574" w14:textId="77777777" w:rsidR="00493001" w:rsidRDefault="00493001" w:rsidP="00493001">
                  <w:pPr>
                    <w:jc w:val="center"/>
                  </w:pPr>
                  <w:r>
                    <w:t xml:space="preserve">Тип ТС: легковой </w:t>
                  </w:r>
                </w:p>
                <w:p w14:paraId="61718692" w14:textId="77777777" w:rsidR="00493001" w:rsidRDefault="00493001" w:rsidP="00493001">
                  <w:pPr>
                    <w:jc w:val="center"/>
                  </w:pPr>
                  <w:r>
                    <w:t xml:space="preserve">Марка, модель: </w:t>
                  </w:r>
                  <w:r w:rsidRPr="00493001">
                    <w:rPr>
                      <w:b/>
                      <w:bCs/>
                    </w:rPr>
                    <w:t>LADA, 212140</w:t>
                  </w:r>
                  <w:r>
                    <w:t xml:space="preserve"> </w:t>
                  </w:r>
                </w:p>
                <w:p w14:paraId="5B4475C4" w14:textId="77777777" w:rsidR="00493001" w:rsidRDefault="00493001" w:rsidP="00493001">
                  <w:pPr>
                    <w:jc w:val="center"/>
                  </w:pPr>
                  <w:r>
                    <w:t>Год выпуска: 2011</w:t>
                  </w:r>
                </w:p>
                <w:p w14:paraId="6C66BB2A" w14:textId="77777777" w:rsidR="00493001" w:rsidRDefault="00493001" w:rsidP="00493001">
                  <w:pPr>
                    <w:jc w:val="center"/>
                  </w:pPr>
                  <w:r>
                    <w:t>VIN: XTA212140B2004550</w:t>
                  </w:r>
                </w:p>
                <w:p w14:paraId="3C2727BB" w14:textId="77777777" w:rsidR="00493001" w:rsidRDefault="00493001" w:rsidP="00493001">
                  <w:pPr>
                    <w:jc w:val="center"/>
                  </w:pPr>
                  <w:r>
                    <w:t>Цвет: ярко-белый</w:t>
                  </w:r>
                </w:p>
                <w:p w14:paraId="452BF2F2" w14:textId="77777777" w:rsidR="00493001" w:rsidRDefault="00493001" w:rsidP="00493001">
                  <w:pPr>
                    <w:jc w:val="center"/>
                  </w:pPr>
                  <w:r>
                    <w:t>Мощность двигателя, л.с.: 80,9</w:t>
                  </w:r>
                </w:p>
                <w:p w14:paraId="421408BA" w14:textId="77777777" w:rsidR="00493001" w:rsidRDefault="00493001" w:rsidP="00493001">
                  <w:pPr>
                    <w:jc w:val="center"/>
                  </w:pPr>
                  <w:r>
                    <w:t>Объем двигателя, куб.см.: 1690</w:t>
                  </w:r>
                </w:p>
                <w:p w14:paraId="0A4B262B" w14:textId="159FA71B" w:rsidR="00392F22" w:rsidRPr="004D6933" w:rsidRDefault="00493001" w:rsidP="00493001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217" w:type="dxa"/>
                </w:tcPr>
                <w:p w14:paraId="0003F367" w14:textId="2676ED48" w:rsidR="00392F22" w:rsidRDefault="00392F22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29D573D" w14:textId="2C4634FA" w:rsidR="00392F22" w:rsidRPr="004D6933" w:rsidRDefault="00493001" w:rsidP="00CC5712">
                  <w:pPr>
                    <w:jc w:val="center"/>
                  </w:pPr>
                  <w:r w:rsidRPr="00493001">
                    <w:t>167 800</w:t>
                  </w:r>
                </w:p>
              </w:tc>
            </w:tr>
          </w:tbl>
          <w:p w14:paraId="27ABB448" w14:textId="6298DBC9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EC0562" w:rsidRPr="00EC0562">
              <w:t>Волгоградская область, р-н. Светлоярский, рп. Светлый Яр, ул. Набережная, д. 20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DD4A09D" w:rsidR="00CC5712" w:rsidRPr="002B1E40" w:rsidRDefault="00392F22" w:rsidP="00CC5712">
            <w:r w:rsidRPr="00392F22">
              <w:t xml:space="preserve">Финансовый управляющий </w:t>
            </w:r>
            <w:r w:rsidR="00493001" w:rsidRPr="00493001">
              <w:t xml:space="preserve">Хрипковой Анны Михайловны </w:t>
            </w:r>
            <w:r w:rsidRPr="00392F22">
              <w:t>Косточкина Мария Васильевна</w:t>
            </w:r>
            <w:r w:rsidR="00CC5712"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493001" w:rsidRPr="00493001">
              <w:rPr>
                <w:noProof/>
              </w:rPr>
              <w:t xml:space="preserve">Волгоградской области </w:t>
            </w:r>
            <w:r w:rsidR="00964771" w:rsidRPr="00964771">
              <w:rPr>
                <w:noProof/>
              </w:rPr>
              <w:t xml:space="preserve">от </w:t>
            </w:r>
            <w:r w:rsidR="00493001">
              <w:rPr>
                <w:noProof/>
              </w:rPr>
              <w:t>17</w:t>
            </w:r>
            <w:r w:rsidR="00133BAF" w:rsidRPr="00133BAF">
              <w:rPr>
                <w:noProof/>
              </w:rPr>
              <w:t>.12.2025 г.</w:t>
            </w:r>
            <w:r w:rsidR="00964771" w:rsidRPr="00964771">
              <w:rPr>
                <w:noProof/>
              </w:rPr>
              <w:t xml:space="preserve"> по делу </w:t>
            </w:r>
            <w:r w:rsidR="00133BAF">
              <w:rPr>
                <w:noProof/>
              </w:rPr>
              <w:t>№</w:t>
            </w:r>
            <w:r w:rsidR="00493001">
              <w:t xml:space="preserve"> </w:t>
            </w:r>
            <w:r w:rsidR="00493001" w:rsidRPr="00493001">
              <w:rPr>
                <w:noProof/>
              </w:rPr>
              <w:t>А12-29517/2025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r w:rsidR="002872C6">
              <w:t>АукционПРО</w:t>
            </w:r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lastRenderedPageBreak/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5A2A7187" w14:textId="77777777" w:rsidR="00CC5712" w:rsidRDefault="00CC5712" w:rsidP="00CC5712">
            <w:r>
              <w:t xml:space="preserve">Лот № 1: </w:t>
            </w:r>
            <w:r w:rsidR="002872C6">
              <w:t>10%</w:t>
            </w:r>
          </w:p>
          <w:p w14:paraId="1A974D29" w14:textId="622BC1E4" w:rsidR="00D442A3" w:rsidRPr="00A442F3" w:rsidRDefault="00D442A3" w:rsidP="00CC5712">
            <w:r>
              <w:t>Лот №2: 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4C7EB5D" w14:textId="77777777" w:rsidR="00D442A3" w:rsidRDefault="00D442A3" w:rsidP="00D442A3">
            <w:r>
              <w:t>Валюта получаемого перевода: Российский рубль (RUB)</w:t>
            </w:r>
          </w:p>
          <w:p w14:paraId="349D3A62" w14:textId="77777777" w:rsidR="00D442A3" w:rsidRDefault="00D442A3" w:rsidP="00D442A3">
            <w:r>
              <w:t xml:space="preserve">Получатель: Хрипкова Анна Михайловна </w:t>
            </w:r>
          </w:p>
          <w:p w14:paraId="0ED59526" w14:textId="77777777" w:rsidR="00D442A3" w:rsidRDefault="00D442A3" w:rsidP="00D442A3">
            <w:r>
              <w:t xml:space="preserve">Номер счета: 40817810450225993253 </w:t>
            </w:r>
          </w:p>
          <w:p w14:paraId="32C79A96" w14:textId="77777777" w:rsidR="00D442A3" w:rsidRDefault="00D442A3" w:rsidP="00D442A3">
            <w:r>
              <w:t>ФИЛИАЛ "ЦЕНТРАЛЬНЫЙ" ПАО "СОВКОМБАНК"</w:t>
            </w:r>
          </w:p>
          <w:p w14:paraId="2E8246C8" w14:textId="77777777" w:rsidR="00D442A3" w:rsidRDefault="00D442A3" w:rsidP="00D442A3">
            <w:r>
              <w:t>633011, РОССИЙСКАЯ ФЕДЕРАЦИЯ, НОВОСИБИРСКАЯ ОБЛ,</w:t>
            </w:r>
          </w:p>
          <w:p w14:paraId="56E23BC6" w14:textId="77777777" w:rsidR="00D442A3" w:rsidRDefault="00D442A3" w:rsidP="00D442A3">
            <w:r>
              <w:t>БЕРДСК Г, ПОПОВА УЛ, 11 Телефон: 8-800-100-00-06</w:t>
            </w:r>
          </w:p>
          <w:p w14:paraId="17E0F94F" w14:textId="6A0B1AAB" w:rsidR="00D442A3" w:rsidRDefault="00D442A3" w:rsidP="00D442A3">
            <w:r>
              <w:t>БИК 045004763 ИНН 4401116480 ОГРН 1144400000425</w:t>
            </w:r>
          </w:p>
          <w:p w14:paraId="2CC90F23" w14:textId="77777777" w:rsidR="00D442A3" w:rsidRDefault="00D442A3" w:rsidP="00D442A3">
            <w:r>
              <w:t>Корр/счет 30101810150040000763</w:t>
            </w:r>
          </w:p>
          <w:p w14:paraId="4588BCC2" w14:textId="38567779" w:rsidR="00CC5712" w:rsidRPr="00A442F3" w:rsidRDefault="00D442A3" w:rsidP="00D442A3">
            <w:r>
              <w:t>КПП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84B3D42" w:rsidR="00CC5712" w:rsidRPr="00A442F3" w:rsidRDefault="00CC5712" w:rsidP="00CC5712">
            <w:r>
              <w:t>Лот № 1</w:t>
            </w:r>
            <w:r w:rsidR="002872C6">
              <w:t>: 10%</w:t>
            </w:r>
            <w:r w:rsidR="00D442A3">
              <w:br/>
              <w:t>Лот№2: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</w:t>
            </w:r>
            <w:r w:rsidRPr="009936A3">
              <w:lastRenderedPageBreak/>
              <w:t>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</w:t>
            </w:r>
            <w:r w:rsidRPr="009936A3">
              <w:lastRenderedPageBreak/>
              <w:t>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</w:t>
            </w:r>
            <w:r w:rsidRPr="009936A3">
              <w:lastRenderedPageBreak/>
              <w:t>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14DD0EF7" w14:textId="77777777" w:rsidR="00D442A3" w:rsidRDefault="00D442A3" w:rsidP="00D442A3">
            <w:r>
              <w:t>Валюта получаемого перевода: Российский рубль (RUB)</w:t>
            </w:r>
          </w:p>
          <w:p w14:paraId="7F93E435" w14:textId="77777777" w:rsidR="00D442A3" w:rsidRDefault="00D442A3" w:rsidP="00D442A3">
            <w:r>
              <w:t xml:space="preserve">Получатель: Хрипкова Анна Михайловна </w:t>
            </w:r>
          </w:p>
          <w:p w14:paraId="67A6B438" w14:textId="77777777" w:rsidR="00D442A3" w:rsidRDefault="00D442A3" w:rsidP="00D442A3">
            <w:r>
              <w:t xml:space="preserve">Номер счета: 40817810450225993253 </w:t>
            </w:r>
          </w:p>
          <w:p w14:paraId="015CC900" w14:textId="77777777" w:rsidR="00D442A3" w:rsidRDefault="00D442A3" w:rsidP="00D442A3">
            <w:r>
              <w:t>ФИЛИАЛ "ЦЕНТРАЛЬНЫЙ" ПАО "СОВКОМБАНК"</w:t>
            </w:r>
          </w:p>
          <w:p w14:paraId="5F97B3C1" w14:textId="77777777" w:rsidR="00D442A3" w:rsidRDefault="00D442A3" w:rsidP="00D442A3">
            <w:r>
              <w:t>633011, РОССИЙСКАЯ ФЕДЕРАЦИЯ, НОВОСИБИРСКАЯ ОБЛ,</w:t>
            </w:r>
          </w:p>
          <w:p w14:paraId="59D7DA24" w14:textId="77777777" w:rsidR="00D442A3" w:rsidRDefault="00D442A3" w:rsidP="00D442A3">
            <w:r>
              <w:t>БЕРДСК Г, ПОПОВА УЛ, 11 Телефон: 8-800-100-00-06</w:t>
            </w:r>
          </w:p>
          <w:p w14:paraId="48D87304" w14:textId="77777777" w:rsidR="00D442A3" w:rsidRDefault="00D442A3" w:rsidP="00D442A3">
            <w:r>
              <w:t>БИК 045004763 ИНН 4401116480 ОГРН 1144400000425</w:t>
            </w:r>
          </w:p>
          <w:p w14:paraId="32C1356C" w14:textId="77777777" w:rsidR="00D442A3" w:rsidRDefault="00D442A3" w:rsidP="00D442A3">
            <w:r>
              <w:t>Корр/счет 30101810150040000763</w:t>
            </w:r>
          </w:p>
          <w:p w14:paraId="02EE99E4" w14:textId="46CA1A7E" w:rsidR="00D442A3" w:rsidRDefault="00D442A3" w:rsidP="00D442A3">
            <w:r>
              <w:t>КПП 544543001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lastRenderedPageBreak/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lastRenderedPageBreak/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62DA46E1" w14:textId="77777777" w:rsidR="00CC5712" w:rsidRPr="00A442F3" w:rsidRDefault="00CC5712" w:rsidP="00CC5712">
      <w:pPr>
        <w:jc w:val="both"/>
      </w:pPr>
    </w:p>
    <w:p w14:paraId="66068FDE" w14:textId="54C41346" w:rsidR="00CC5712" w:rsidRDefault="00CC5712" w:rsidP="00133BAF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0C387C5F" w14:textId="77777777" w:rsidR="00F15A7F" w:rsidRDefault="00F15A7F" w:rsidP="00F15A7F"/>
    <w:p w14:paraId="1D4E7186" w14:textId="096F41B5" w:rsidR="00F15A7F" w:rsidRDefault="00F15A7F" w:rsidP="00F15A7F">
      <w:r>
        <w:t xml:space="preserve">Финансовый управляющий </w:t>
      </w:r>
    </w:p>
    <w:p w14:paraId="0906DC2F" w14:textId="7A2470BF" w:rsidR="00F15A7F" w:rsidRPr="00F15A7F" w:rsidRDefault="00D442A3" w:rsidP="00F15A7F">
      <w:r w:rsidRPr="00D442A3">
        <w:t>Хрипковой Анны Михайловны</w:t>
      </w:r>
      <w:r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</w:r>
      <w:r w:rsidR="00F15A7F">
        <w:tab/>
        <w:t>М.В. Косточкина</w:t>
      </w:r>
    </w:p>
    <w:sectPr w:rsidR="00F15A7F" w:rsidRPr="00F15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DF427" w14:textId="77777777" w:rsidR="000C5FD4" w:rsidRDefault="000C5FD4" w:rsidP="00133BAF">
      <w:r>
        <w:separator/>
      </w:r>
    </w:p>
  </w:endnote>
  <w:endnote w:type="continuationSeparator" w:id="0">
    <w:p w14:paraId="7109C2FE" w14:textId="77777777" w:rsidR="000C5FD4" w:rsidRDefault="000C5FD4" w:rsidP="0013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3D74" w14:textId="77777777" w:rsidR="000C5FD4" w:rsidRDefault="000C5FD4" w:rsidP="00133BAF">
      <w:r>
        <w:separator/>
      </w:r>
    </w:p>
  </w:footnote>
  <w:footnote w:type="continuationSeparator" w:id="0">
    <w:p w14:paraId="393EBC98" w14:textId="77777777" w:rsidR="000C5FD4" w:rsidRDefault="000C5FD4" w:rsidP="0013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30"/>
    <w:rsid w:val="00050F53"/>
    <w:rsid w:val="0007403E"/>
    <w:rsid w:val="00081981"/>
    <w:rsid w:val="000C5FD4"/>
    <w:rsid w:val="00106842"/>
    <w:rsid w:val="00133BAF"/>
    <w:rsid w:val="002250E9"/>
    <w:rsid w:val="0023545D"/>
    <w:rsid w:val="002872C6"/>
    <w:rsid w:val="002C4EEF"/>
    <w:rsid w:val="00392F22"/>
    <w:rsid w:val="003B4D39"/>
    <w:rsid w:val="00401B91"/>
    <w:rsid w:val="0041025A"/>
    <w:rsid w:val="0046686D"/>
    <w:rsid w:val="0049059C"/>
    <w:rsid w:val="00493001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C07D6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67FB7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442A3"/>
    <w:rsid w:val="00D554D6"/>
    <w:rsid w:val="00EB49A8"/>
    <w:rsid w:val="00EC0562"/>
    <w:rsid w:val="00F15A7F"/>
    <w:rsid w:val="00F31CA1"/>
    <w:rsid w:val="00F7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3BAF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3BA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3834</Words>
  <Characters>21857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Артур Рева</cp:lastModifiedBy>
  <cp:revision>6</cp:revision>
  <dcterms:created xsi:type="dcterms:W3CDTF">2026-07-20T12:04:00Z</dcterms:created>
  <dcterms:modified xsi:type="dcterms:W3CDTF">2026-07-20T14:16:00Z</dcterms:modified>
</cp:coreProperties>
</file>