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Лысьва, п. Верх-Лысьва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Орлова Татьяна Васильевна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29.01.2026 г. по делу № А50-26286/2025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800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Российская Федерация, Пермский край, </w:t>
      </w:r>
      <w:proofErr w:type="spellStart"/>
      <w:r>
        <w:rPr>
          <w:rFonts w:ascii="Times New Roman" w:hAnsi="Times New Roman"/>
          <w:u w:val="single"/>
        </w:rPr>
        <w:t>м.о</w:t>
      </w:r>
      <w:proofErr w:type="spellEnd"/>
      <w:r>
        <w:rPr>
          <w:rFonts w:ascii="Times New Roman" w:hAnsi="Times New Roman"/>
          <w:u w:val="single"/>
        </w:rPr>
        <w:t xml:space="preserve">. </w:t>
      </w:r>
      <w:proofErr w:type="spellStart"/>
      <w:r>
        <w:rPr>
          <w:rFonts w:ascii="Times New Roman" w:hAnsi="Times New Roman"/>
          <w:u w:val="single"/>
        </w:rPr>
        <w:t>Лысьвенский</w:t>
      </w:r>
      <w:proofErr w:type="spellEnd"/>
      <w:r>
        <w:rPr>
          <w:rFonts w:ascii="Times New Roman" w:hAnsi="Times New Roman"/>
          <w:u w:val="single"/>
        </w:rPr>
        <w:t xml:space="preserve">, г. Лысьва, </w:t>
      </w:r>
      <w:proofErr w:type="spellStart"/>
      <w:r>
        <w:rPr>
          <w:rFonts w:ascii="Times New Roman" w:hAnsi="Times New Roman"/>
          <w:u w:val="single"/>
        </w:rPr>
        <w:t>снт</w:t>
      </w:r>
      <w:proofErr w:type="spellEnd"/>
      <w:r>
        <w:rPr>
          <w:rFonts w:ascii="Times New Roman" w:hAnsi="Times New Roman"/>
          <w:u w:val="single"/>
        </w:rPr>
        <w:t xml:space="preserve"> Коллективный сад N22, з/у 137, кадастровый (условный) номер: 59:09:1020002:137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Татьяна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24.02.1969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Дуброво Ростовского р-на Ярославской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034-649-805 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760901263210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618950, Пермский край, г. Лысьва, п. Верх-Лысьва, ул. Лесная, д. 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Орлова Татьяна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40817810750221846839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Орловой Татьяны Васильевны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Лысьва, п. Верх-Лысьва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Орлова Татьяна Васильевна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29.01.2026 г. по делу № А50-26286/2025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800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сельскохозяйственного назначения, адрес (местонахождение): Российская Федерация, Пермский край,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м.о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Лысьвенский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г. Лысьва,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снт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Коллективный сад N22, з/у 137, кадастровый (условный) номер: 59:09:1020002:137.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Татьяна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24.02.1969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Дуброво Ростовского р-на Ярославской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034-649-805 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760901263210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618950, Пермский край, г. Лысьва, п. Верх-Лысьва, ул. Лесная, д. 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Орлова Татьяна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40817810750221846839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Орловой Татьяны Васильевны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EEB506B-C96C-4D28-B87A-84C82FF5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2026-11-02T06:31:00Z</dcterms:created>
  <dcterms:modified xsi:type="dcterms:W3CDTF">2026-11-02T06:31:00Z</dcterms:modified>
</cp:coreProperties>
</file>