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Вавилина Лия Александровна (ИНН 773101072554, СНИЛС 021-190-875 16, 31.05.1974 г.р., место рождения: г. Москва, адрес: 121354, г. Москва, ул. Гришина, д. 10, к. 2, кв. 152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города Москвы от 01.07.2025г. (опубликовано 05.07.2025г.) по делу № А40-124435/2025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Вавилина Лия Александровна</w:t>
      </w:r>
      <w:r>
        <w:rPr>
          <w:color w:val="000000"/>
          <w:sz w:val="24"/>
          <w:szCs w:val="24"/>
          <w:lang w:eastAsia="ru-RU"/>
        </w:rPr>
        <w:t xml:space="preserve"> Счет получателя </w:t>
      </w:r>
      <w:r>
        <w:rPr>
          <w:rFonts w:hint="default"/>
          <w:color w:val="000000"/>
          <w:sz w:val="24"/>
          <w:szCs w:val="24"/>
          <w:lang w:eastAsia="ru-RU"/>
        </w:rPr>
        <w:t>40817810750204839957</w:t>
      </w:r>
      <w:r>
        <w:rPr>
          <w:color w:val="000000"/>
          <w:sz w:val="24"/>
          <w:szCs w:val="24"/>
          <w:lang w:eastAsia="ru-RU"/>
        </w:rPr>
        <w:t xml:space="preserve">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9BA7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Вавилина Лия Александровна (ИНН 773101072554, СНИЛС 021-190-875 16, 31.05.1974 г.р., место рождения: г. Москва, адрес: 121354, г. Москва, ул. Гришина, д. 10, к. 2, кв. 152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46352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Вавилина Лия Александровна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40817810750204839957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2478CD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Вавилина Лия Александровна (ИНН 773101072554, СНИЛС 021-190-875 16, 31.05.1974 г.р., место рождения: г. Москва, адрес: 121354, г. Москва, ул. Гришина, д. 10, к. 2, кв. 152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города Москвы от 01.07.2025г. (опубликовано 05.07.2025г.) по делу № А40-124435/2025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F9C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Вавилина Лия Александровна (ИНН 773101072554, СНИЛС 021-190-875 16, 31.05.1974 г.р., место рождения: г. Москва, адрес: 121354, г. Москва, ул. Гришина, д. 10, к. 2, кв. 152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14:paraId="793DBB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10BF2A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Вавилина Лия Александровна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40817810750204839957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3EB7EF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E3610"/>
    <w:rsid w:val="000F62A0"/>
    <w:rsid w:val="00103956"/>
    <w:rsid w:val="00120E31"/>
    <w:rsid w:val="00125DE4"/>
    <w:rsid w:val="001311B9"/>
    <w:rsid w:val="001323CC"/>
    <w:rsid w:val="001350A1"/>
    <w:rsid w:val="0013679D"/>
    <w:rsid w:val="00137427"/>
    <w:rsid w:val="00141C28"/>
    <w:rsid w:val="0014699A"/>
    <w:rsid w:val="001529EF"/>
    <w:rsid w:val="001546E2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569F7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B4DEC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A3F40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5855"/>
    <w:rsid w:val="007C68EE"/>
    <w:rsid w:val="007E52B4"/>
    <w:rsid w:val="007E608C"/>
    <w:rsid w:val="007F0A7D"/>
    <w:rsid w:val="0080192A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342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676F4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54FA5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06BD1"/>
    <w:rsid w:val="00F129D3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  <w:rsid w:val="327329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683</Words>
  <Characters>5211</Characters>
  <Lines>43</Lines>
  <Paragraphs>12</Paragraphs>
  <TotalTime>0</TotalTime>
  <ScaleCrop>false</ScaleCrop>
  <LinksUpToDate>false</LinksUpToDate>
  <CharactersWithSpaces>6000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2026-10-28T22:43:16Z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2F52C2751DBB417D9D1EC1DF32694249_13</vt:lpwstr>
  </property>
</Properties>
</file>