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Донской, мкр. Комсомольский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21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Понизова Заруи Файзоевна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08.04.2025 г. по делу № А68-916/2025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Квартира общей площадью 56,3 кв. м., с кадастровым номером 71:26:071201:740, расположенная по адресу: Тульская обл., г. Донской, </w:t>
      </w:r>
      <w:proofErr w:type="spellStart"/>
      <w:r>
        <w:rPr>
          <w:rFonts w:ascii="Times New Roman" w:hAnsi="Times New Roman"/>
          <w:u w:val="single"/>
        </w:rPr>
        <w:t>мкр</w:t>
      </w:r>
      <w:proofErr w:type="spellEnd"/>
      <w:r>
        <w:rPr>
          <w:rFonts w:ascii="Times New Roman" w:hAnsi="Times New Roman"/>
          <w:u w:val="single"/>
        </w:rPr>
        <w:t>. Комсомольский, ул. Новая, д. 8, кв. 1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  <w:u w:val="single"/>
        </w:rPr>
        <w:t xml:space="preserve">находится в залоге у ПАО «Сбербанк», </w:t>
      </w:r>
      <w:r>
        <w:rPr>
          <w:rFonts w:ascii="Times New Roman" w:hAnsi="Times New Roman"/>
          <w:u w:val="single"/>
        </w:rPr>
        <w:t>№ 71-71-25/013/2005-172.01 от 30.08.2005</w:t>
      </w:r>
      <w:r>
        <w:rPr>
          <w:rFonts w:ascii="Times New Roman" w:hAnsi="Times New Roman"/>
          <w:u w:val="single"/>
        </w:rPr>
        <w:t xml:space="preserve">, </w:t>
      </w:r>
      <w:r>
        <w:rPr>
          <w:rFonts w:ascii="Times New Roman" w:hAnsi="Times New Roman"/>
          <w:u w:val="single"/>
        </w:rPr>
        <w:t>Ипотека в силу закона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№ 71-71/025-71/025/002/2016-2250/1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от 22.06.2016</w:t>
      </w:r>
      <w:r>
        <w:rPr>
          <w:rFonts w:ascii="Times New Roman" w:hAnsi="Times New Roman"/>
          <w:u w:val="single"/>
        </w:rPr>
        <w:t xml:space="preserve">, </w:t>
      </w:r>
      <w:r>
        <w:rPr>
          <w:rFonts w:ascii="Times New Roman" w:hAnsi="Times New Roman"/>
          <w:u w:val="single"/>
        </w:rPr>
        <w:t>Запрещение регистрации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№ 71:26:071201:740-71/053/2026-14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от 22.07.2026</w:t>
      </w:r>
      <w:r>
        <w:rPr>
          <w:rFonts w:ascii="Times New Roman" w:hAnsi="Times New Roman"/>
          <w:u w:val="single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Тульской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Понизова Заруи Файзоевна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15.06.1978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город Ереван Армянская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171-387-620 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711408870752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301781, Тульская область, г. Донской, мкр. Комсомольский, ул. Новая, д. 8,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Понизова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Заруи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Файзоевна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40817810150230414386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Понизовой Заруи Файзоевны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Донской, мкр. Комсомольский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21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Понизова Заруи Файзоевна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08.04.2025 г. по делу № А68-916/2025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Квартира общей площадью 56,3 кв. м., с кадастровым номером 71:26:071201:740, расположенная по адресу: Тульская обл., г. Донской,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мкр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 Комсомольский, ул. Новая, д. 8, кв. 1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Понизова Заруи Файзоевна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15.06.1978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город Ереван Армянская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171-387-620 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711408870752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301781, Тульская область, г. Донской, мкр. Комсомольский, ул. Новая, д. 8,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Понизова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Заруи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Файзоевна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40817810150230414386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Понизовой Заруи Файзоевны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EE03FFC-2C12-4447-8B0B-9F5EB111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5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8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7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288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2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802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5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1402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2026-09-21T12:47:00Z</dcterms:created>
  <dcterms:modified xsi:type="dcterms:W3CDTF">2026-09-21T12:47:00Z</dcterms:modified>
</cp:coreProperties>
</file>