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5816EAEC" w:rsidR="00DC029B" w:rsidRPr="00F913FE" w:rsidRDefault="003A7877" w:rsidP="003A78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Плотников Иван Владимирович</w:t>
      </w:r>
      <w:r w:rsidRPr="003A7877">
        <w:rPr>
          <w:color w:val="000000"/>
          <w:sz w:val="24"/>
          <w:szCs w:val="24"/>
          <w:shd w:val="clear" w:color="auto" w:fill="FFFFFF"/>
          <w:lang w:eastAsia="ru-RU"/>
        </w:rPr>
        <w:t xml:space="preserve"> (24.04.1996 г.р., место рождения: г. Пермь; ИНН 590318577175, СНИЛС 175-659-982 40; адрес регистрации: 614046, Пермский край, г. Пермь, Проспект Парко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вый, д. 39, кв. 11; регистрация </w:t>
      </w:r>
      <w:r w:rsidRPr="003A7877">
        <w:rPr>
          <w:color w:val="000000"/>
          <w:sz w:val="24"/>
          <w:szCs w:val="24"/>
          <w:shd w:val="clear" w:color="auto" w:fill="FFFFFF"/>
          <w:lang w:eastAsia="ru-RU"/>
        </w:rPr>
        <w:t>по месту пребывания: Краснодарский край, Хостинский район, г. Сочи, ул. Ясногорская, д.16/6 к. 6, кв. 160)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0B71A0">
        <w:rPr>
          <w:color w:val="000000"/>
          <w:sz w:val="24"/>
          <w:szCs w:val="24"/>
          <w:shd w:val="clear" w:color="auto" w:fill="FFFFFF"/>
          <w:lang w:eastAsia="ru-RU"/>
        </w:rPr>
        <w:t>Оздемир Ирины Владимировны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="006D35AA" w:rsidRPr="006D35A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Пермского края от 07.05.2026 г. по делу №А50-1186/2026</w:t>
      </w:r>
      <w:r w:rsidR="00516349" w:rsidRPr="0051634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51634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16B43A4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6D35AA" w:rsidRPr="006D35AA">
        <w:rPr>
          <w:color w:val="000000"/>
          <w:sz w:val="24"/>
          <w:szCs w:val="24"/>
          <w:lang w:eastAsia="ru-RU"/>
        </w:rPr>
        <w:t>Плотников Иван Владимирович, ИНН 590318577175, Счет получателя 40817810350231043051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3F7D311" w14:textId="288AD345" w:rsidR="005F7A38" w:rsidRDefault="006D35A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Плотников Иван Владимирович</w:t>
            </w:r>
            <w:r w:rsidRPr="003A787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(24.04.1996 г.р., место рождения: г. Пермь; ИНН 590318577175, СНИЛС 175-659-982 40; адрес регистрации: 614046, Пермский край, г. Пермь, Проспект Парко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вый, д. 39, кв. 11; регистрация </w:t>
            </w:r>
            <w:r w:rsidRPr="003A787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месту пребывания: Краснодарский край, Хостинский район, г. Сочи, ул. Ясногорская, д.16/6 к. 6, кв. 160)</w:t>
            </w:r>
          </w:p>
          <w:p w14:paraId="70D7B716" w14:textId="77777777" w:rsidR="006D35AA" w:rsidRDefault="006D35A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5E607FE5" w:rsidR="003628B2" w:rsidRPr="001529EF" w:rsidRDefault="006D35AA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D35A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Плотников Иван Владимирович, ИНН 590318577175, Счет получателя 40817810350231043051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3BFDCC26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95E85F6" w14:textId="77777777" w:rsidR="006D35AA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D7EB65E" w14:textId="77777777" w:rsidR="006D35AA" w:rsidRDefault="006D35AA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4FECA4E" w14:textId="2126E41B" w:rsidR="00DC029B" w:rsidRPr="0062290E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71AF1B55" w:rsidR="00DC029B" w:rsidRPr="0062290E" w:rsidRDefault="006D35A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Плотников Иван Владимирович</w:t>
      </w:r>
      <w:r w:rsidRPr="003A7877">
        <w:rPr>
          <w:color w:val="000000"/>
          <w:sz w:val="24"/>
          <w:szCs w:val="24"/>
          <w:shd w:val="clear" w:color="auto" w:fill="FFFFFF"/>
          <w:lang w:eastAsia="ru-RU"/>
        </w:rPr>
        <w:t xml:space="preserve"> (24.04.1996 г.р., место рождения: г. Пермь; ИНН 590318577175, СНИЛС 175-659-982 40; адрес регистрации: 614046, Пермский край, г. Пермь, Проспект Парко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вый, д. 39, кв. 11; регистрация </w:t>
      </w:r>
      <w:r w:rsidRPr="003A7877">
        <w:rPr>
          <w:color w:val="000000"/>
          <w:sz w:val="24"/>
          <w:szCs w:val="24"/>
          <w:shd w:val="clear" w:color="auto" w:fill="FFFFFF"/>
          <w:lang w:eastAsia="ru-RU"/>
        </w:rPr>
        <w:t>по месту пребывания: Краснодарский край, Хостинский район, г. Сочи, ул. Ясногорская, д.16/6 к. 6, кв. 160)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Оздемир Ирины Владимировны,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6D35A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Пермского края от 07.05.2026 г. по делу №А50-1186/2026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D35AA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912712" w14:textId="77777777" w:rsidR="006D35AA" w:rsidRDefault="006D35AA" w:rsidP="006D35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Плотников Иван Владимирович</w:t>
            </w:r>
            <w:r w:rsidRPr="003A787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(24.04.1996 г.р., место рождения: г. Пермь; ИНН 590318577175, СНИЛС 175-659-982 40; адрес регистрации: 614046, Пермский край, г. Пермь, Проспект Парко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вый, д. 39, кв. 11; регистрация </w:t>
            </w:r>
            <w:r w:rsidRPr="003A787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месту пребывания: Краснодарский край, Хостинский район, г. Сочи, ул. Ясногорская, д.16/6 к. 6, кв. 160)</w:t>
            </w:r>
          </w:p>
          <w:p w14:paraId="1294AB78" w14:textId="77777777" w:rsidR="006D35AA" w:rsidRDefault="006D35AA" w:rsidP="006D35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C82CA78" w14:textId="77777777" w:rsidR="006D35AA" w:rsidRPr="001529EF" w:rsidRDefault="006D35AA" w:rsidP="006D35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709E606A" w:rsidR="006D35AA" w:rsidRPr="009F498D" w:rsidRDefault="006D35AA" w:rsidP="006D35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D35A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Плотников Иван Владимирович, ИНН 590318577175, Счет получателя 40817810350231043051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6D35AA" w:rsidRPr="0062290E" w:rsidRDefault="006D35AA" w:rsidP="006D35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13503755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B24755A" w14:textId="317CCF0B" w:rsidR="00C66A35" w:rsidRPr="00DC029B" w:rsidRDefault="00045504" w:rsidP="008F2E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bookmarkStart w:id="0" w:name="_GoBack"/>
      <w:bookmarkEnd w:id="0"/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C81CF" w14:textId="77777777" w:rsidR="000B7656" w:rsidRDefault="000B7656">
      <w:r>
        <w:separator/>
      </w:r>
    </w:p>
  </w:endnote>
  <w:endnote w:type="continuationSeparator" w:id="0">
    <w:p w14:paraId="6AE64208" w14:textId="77777777" w:rsidR="000B7656" w:rsidRDefault="000B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F802A" w14:textId="77777777" w:rsidR="000B7656" w:rsidRDefault="000B7656">
      <w:r>
        <w:separator/>
      </w:r>
    </w:p>
  </w:footnote>
  <w:footnote w:type="continuationSeparator" w:id="0">
    <w:p w14:paraId="334AD063" w14:textId="77777777" w:rsidR="000B7656" w:rsidRDefault="000B7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B7656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A7877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D35AA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8F2E9E"/>
    <w:rsid w:val="00904FF6"/>
    <w:rsid w:val="00920D1A"/>
    <w:rsid w:val="009216F5"/>
    <w:rsid w:val="00933620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114</cp:revision>
  <dcterms:created xsi:type="dcterms:W3CDTF">2021-12-15T09:44:00Z</dcterms:created>
  <dcterms:modified xsi:type="dcterms:W3CDTF">2026-09-14T15:17:00Z</dcterms:modified>
</cp:coreProperties>
</file>