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76F5D" w14:textId="77777777" w:rsidR="00533797" w:rsidRDefault="00533797">
      <w:pPr>
        <w:pStyle w:val="a4"/>
        <w:widowControl/>
        <w:spacing w:before="82"/>
        <w:jc w:val="center"/>
        <w:rPr>
          <w:b/>
          <w:sz w:val="20"/>
        </w:rPr>
      </w:pPr>
    </w:p>
    <w:p w14:paraId="50E813B5" w14:textId="77777777" w:rsidR="00533797" w:rsidRDefault="004D2AE7">
      <w:pPr>
        <w:pStyle w:val="a4"/>
        <w:widowControl/>
        <w:spacing w:before="82"/>
        <w:jc w:val="center"/>
        <w:rPr>
          <w:b/>
          <w:sz w:val="20"/>
        </w:rPr>
      </w:pPr>
      <w:r>
        <w:rPr>
          <w:b/>
          <w:sz w:val="20"/>
        </w:rPr>
        <w:t xml:space="preserve">ПЕРЕЧЕНЬ </w:t>
      </w:r>
    </w:p>
    <w:p w14:paraId="7248E72F" w14:textId="77777777" w:rsidR="00533797" w:rsidRDefault="004D2AE7">
      <w:pPr>
        <w:pStyle w:val="a4"/>
        <w:widowControl/>
        <w:spacing w:before="82"/>
        <w:jc w:val="center"/>
        <w:rPr>
          <w:b/>
          <w:sz w:val="20"/>
        </w:rPr>
      </w:pPr>
      <w:r>
        <w:rPr>
          <w:b/>
          <w:sz w:val="20"/>
        </w:rPr>
        <w:t>недвижимого имущества, являющегося предметом залога ПАО «</w:t>
      </w:r>
      <w:proofErr w:type="spellStart"/>
      <w:r>
        <w:rPr>
          <w:b/>
          <w:sz w:val="20"/>
        </w:rPr>
        <w:t>РосДорБанк</w:t>
      </w:r>
      <w:proofErr w:type="spellEnd"/>
      <w:r>
        <w:rPr>
          <w:b/>
          <w:sz w:val="20"/>
        </w:rPr>
        <w:t>»</w:t>
      </w:r>
    </w:p>
    <w:p w14:paraId="71D9ED82" w14:textId="77777777" w:rsidR="00533797" w:rsidRDefault="004D2AE7">
      <w:pPr>
        <w:pStyle w:val="a4"/>
        <w:widowControl/>
        <w:spacing w:before="82"/>
        <w:jc w:val="center"/>
        <w:rPr>
          <w:b/>
          <w:sz w:val="20"/>
        </w:rPr>
      </w:pPr>
      <w:r>
        <w:rPr>
          <w:b/>
          <w:sz w:val="20"/>
        </w:rPr>
        <w:t xml:space="preserve">по Лоту №1 </w:t>
      </w:r>
    </w:p>
    <w:tbl>
      <w:tblPr>
        <w:tblStyle w:val="TableNormal"/>
        <w:tblW w:w="10528" w:type="dxa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7502"/>
        <w:gridCol w:w="897"/>
        <w:gridCol w:w="1594"/>
      </w:tblGrid>
      <w:tr w:rsidR="00F7331C" w14:paraId="3A1483A0" w14:textId="6562DCCB" w:rsidTr="00DD5AA0">
        <w:trPr>
          <w:trHeight w:val="369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7982BF" w14:textId="77777777" w:rsidR="00F7331C" w:rsidRDefault="00F7331C">
            <w:pPr>
              <w:pStyle w:val="TableParagraph"/>
              <w:spacing w:before="0" w:line="180" w:lineRule="atLeast"/>
              <w:ind w:left="158" w:right="12" w:firstLine="31"/>
              <w:jc w:val="left"/>
              <w:rPr>
                <w:sz w:val="16"/>
              </w:rPr>
            </w:pPr>
            <w:r>
              <w:rPr>
                <w:spacing w:val="-10"/>
                <w:sz w:val="16"/>
              </w:rPr>
              <w:t>№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п/п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99B03A" w14:textId="77777777" w:rsidR="00F7331C" w:rsidRDefault="00F7331C">
            <w:pPr>
              <w:pStyle w:val="TableParagraph"/>
              <w:spacing w:before="95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Наименование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объекта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0A8EEB" w14:textId="77777777" w:rsidR="00F7331C" w:rsidRDefault="00F7331C">
            <w:pPr>
              <w:pStyle w:val="TableParagraph"/>
              <w:spacing w:before="95"/>
              <w:ind w:left="15" w:right="3"/>
              <w:rPr>
                <w:sz w:val="16"/>
              </w:rPr>
            </w:pPr>
            <w:r>
              <w:rPr>
                <w:sz w:val="16"/>
              </w:rPr>
              <w:t>Год</w:t>
            </w:r>
            <w:r>
              <w:rPr>
                <w:spacing w:val="-2"/>
                <w:sz w:val="16"/>
              </w:rPr>
              <w:t xml:space="preserve"> ввода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D3F39" w14:textId="5C8967CF" w:rsidR="00F7331C" w:rsidRPr="00B54FDB" w:rsidRDefault="00170AB6">
            <w:pPr>
              <w:pStyle w:val="TableParagraph"/>
              <w:spacing w:before="95"/>
              <w:ind w:left="15" w:right="3"/>
              <w:rPr>
                <w:sz w:val="16"/>
                <w:szCs w:val="16"/>
              </w:rPr>
            </w:pPr>
            <w:r w:rsidRPr="00B54FDB">
              <w:rPr>
                <w:sz w:val="16"/>
                <w:szCs w:val="16"/>
              </w:rPr>
              <w:t>Кадастровый номер</w:t>
            </w:r>
          </w:p>
        </w:tc>
      </w:tr>
      <w:tr w:rsidR="00B54FDB" w14:paraId="5775CA45" w14:textId="232F41A1" w:rsidTr="00DD5AA0">
        <w:trPr>
          <w:trHeight w:val="28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0A674B" w14:textId="77777777" w:rsidR="00B54FDB" w:rsidRDefault="00B54FDB" w:rsidP="00B54FDB">
            <w:pPr>
              <w:pStyle w:val="TableParagraph"/>
              <w:spacing w:before="49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475916" w14:textId="77777777" w:rsidR="001A147B" w:rsidRPr="001A147B" w:rsidRDefault="00B54FDB" w:rsidP="001A147B">
            <w:pPr>
              <w:pStyle w:val="TableParagraph"/>
              <w:ind w:left="107"/>
              <w:jc w:val="left"/>
              <w:rPr>
                <w:sz w:val="16"/>
              </w:rPr>
            </w:pPr>
            <w:r>
              <w:rPr>
                <w:sz w:val="16"/>
              </w:rPr>
              <w:t>Зерносклад</w:t>
            </w:r>
            <w:r w:rsidRPr="001A147B">
              <w:rPr>
                <w:sz w:val="16"/>
              </w:rPr>
              <w:t xml:space="preserve"> </w:t>
            </w:r>
            <w:r>
              <w:rPr>
                <w:sz w:val="16"/>
              </w:rPr>
              <w:t>№11</w:t>
            </w:r>
            <w:r w:rsidRPr="001A147B">
              <w:rPr>
                <w:sz w:val="16"/>
              </w:rPr>
              <w:t xml:space="preserve"> </w:t>
            </w:r>
            <w:r>
              <w:rPr>
                <w:sz w:val="16"/>
              </w:rPr>
              <w:t>(в</w:t>
            </w:r>
            <w:r w:rsidRPr="001A147B">
              <w:rPr>
                <w:sz w:val="16"/>
              </w:rPr>
              <w:t xml:space="preserve"> </w:t>
            </w:r>
            <w:r>
              <w:rPr>
                <w:sz w:val="16"/>
              </w:rPr>
              <w:t>составе</w:t>
            </w:r>
            <w:r w:rsidRPr="001A147B">
              <w:rPr>
                <w:sz w:val="16"/>
              </w:rPr>
              <w:t xml:space="preserve"> </w:t>
            </w:r>
            <w:r>
              <w:rPr>
                <w:sz w:val="16"/>
              </w:rPr>
              <w:t>Производственно-технологического</w:t>
            </w:r>
            <w:r w:rsidRPr="001A147B">
              <w:rPr>
                <w:sz w:val="16"/>
              </w:rPr>
              <w:t xml:space="preserve"> </w:t>
            </w:r>
            <w:r>
              <w:rPr>
                <w:sz w:val="16"/>
              </w:rPr>
              <w:t>комплекса</w:t>
            </w:r>
            <w:r w:rsidRPr="001A147B">
              <w:rPr>
                <w:sz w:val="16"/>
              </w:rPr>
              <w:t xml:space="preserve"> </w:t>
            </w:r>
            <w:r>
              <w:rPr>
                <w:sz w:val="16"/>
              </w:rPr>
              <w:t>Литер</w:t>
            </w:r>
            <w:r w:rsidRPr="001A147B">
              <w:rPr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 w:rsidRPr="001A147B">
              <w:rPr>
                <w:sz w:val="16"/>
              </w:rPr>
              <w:t xml:space="preserve"> </w:t>
            </w:r>
            <w:r w:rsidR="001A147B" w:rsidRPr="001A147B">
              <w:rPr>
                <w:sz w:val="16"/>
              </w:rPr>
              <w:t xml:space="preserve">площадью 958,4 </w:t>
            </w:r>
            <w:proofErr w:type="spellStart"/>
            <w:proofErr w:type="gramStart"/>
            <w:r w:rsidR="001A147B" w:rsidRPr="001A147B">
              <w:rPr>
                <w:sz w:val="16"/>
              </w:rPr>
              <w:t>кв.м</w:t>
            </w:r>
            <w:proofErr w:type="spellEnd"/>
            <w:proofErr w:type="gramEnd"/>
          </w:p>
          <w:p w14:paraId="6A297DBD" w14:textId="101481F5" w:rsidR="00B54FDB" w:rsidRDefault="00B54FDB" w:rsidP="001A147B">
            <w:pPr>
              <w:pStyle w:val="TableParagraph"/>
              <w:ind w:left="107"/>
              <w:jc w:val="left"/>
              <w:rPr>
                <w:sz w:val="16"/>
              </w:rPr>
            </w:pPr>
            <w:r>
              <w:rPr>
                <w:sz w:val="16"/>
              </w:rPr>
              <w:t>и</w:t>
            </w:r>
            <w:r w:rsidRPr="001A147B">
              <w:rPr>
                <w:sz w:val="16"/>
              </w:rPr>
              <w:t xml:space="preserve"> С3</w:t>
            </w:r>
            <w:r w:rsidR="001A147B" w:rsidRPr="001A147B">
              <w:rPr>
                <w:sz w:val="16"/>
              </w:rPr>
              <w:t xml:space="preserve"> </w:t>
            </w:r>
            <w:r w:rsidR="001A147B">
              <w:rPr>
                <w:sz w:val="16"/>
              </w:rPr>
              <w:t xml:space="preserve">Пристройка </w:t>
            </w:r>
            <w:r w:rsidR="001A147B" w:rsidRPr="001A147B">
              <w:rPr>
                <w:sz w:val="16"/>
              </w:rPr>
              <w:t>площадью 40,5 кв.м.</w:t>
            </w:r>
            <w:r w:rsidRPr="001A147B">
              <w:rPr>
                <w:sz w:val="16"/>
              </w:rPr>
              <w:t>)</w:t>
            </w:r>
            <w:r w:rsidR="00DD5AA0" w:rsidRPr="001A147B">
              <w:rPr>
                <w:rFonts w:hint="eastAsia"/>
                <w:sz w:val="16"/>
              </w:rPr>
              <w:t xml:space="preserve"> Ростовская</w:t>
            </w:r>
            <w:r w:rsidR="00DD5AA0" w:rsidRPr="001A147B">
              <w:rPr>
                <w:sz w:val="16"/>
              </w:rPr>
              <w:t xml:space="preserve"> </w:t>
            </w:r>
            <w:r w:rsidR="00DD5AA0" w:rsidRPr="001A147B">
              <w:rPr>
                <w:rFonts w:hint="eastAsia"/>
                <w:sz w:val="16"/>
              </w:rPr>
              <w:t>обл</w:t>
            </w:r>
            <w:r w:rsidR="00DD5AA0" w:rsidRPr="001A147B">
              <w:rPr>
                <w:sz w:val="16"/>
              </w:rPr>
              <w:t xml:space="preserve">., </w:t>
            </w:r>
            <w:r w:rsidR="00DD5AA0" w:rsidRPr="001A147B">
              <w:rPr>
                <w:rFonts w:hint="eastAsia"/>
                <w:sz w:val="16"/>
              </w:rPr>
              <w:t>Неклиновский</w:t>
            </w:r>
            <w:r w:rsidR="00DD5AA0" w:rsidRPr="001A147B">
              <w:rPr>
                <w:sz w:val="16"/>
              </w:rPr>
              <w:t xml:space="preserve"> </w:t>
            </w:r>
            <w:r w:rsidR="00DD5AA0" w:rsidRPr="001A147B">
              <w:rPr>
                <w:rFonts w:hint="eastAsia"/>
                <w:sz w:val="16"/>
              </w:rPr>
              <w:t>район</w:t>
            </w:r>
            <w:r w:rsidR="00DD5AA0" w:rsidRPr="001A147B">
              <w:rPr>
                <w:sz w:val="16"/>
              </w:rPr>
              <w:t xml:space="preserve">, </w:t>
            </w:r>
            <w:r w:rsidR="00DD5AA0" w:rsidRPr="001A147B">
              <w:rPr>
                <w:rFonts w:hint="eastAsia"/>
                <w:sz w:val="16"/>
              </w:rPr>
              <w:t>с</w:t>
            </w:r>
            <w:r w:rsidR="00DD5AA0" w:rsidRPr="001A147B">
              <w:rPr>
                <w:sz w:val="16"/>
              </w:rPr>
              <w:t xml:space="preserve">. </w:t>
            </w:r>
            <w:r w:rsidR="00DD5AA0" w:rsidRPr="001A147B">
              <w:rPr>
                <w:rFonts w:hint="eastAsia"/>
                <w:sz w:val="16"/>
              </w:rPr>
              <w:t>Покровское</w:t>
            </w:r>
            <w:r w:rsidR="00DD5AA0" w:rsidRPr="001A147B">
              <w:rPr>
                <w:sz w:val="16"/>
              </w:rPr>
              <w:t xml:space="preserve">, </w:t>
            </w:r>
            <w:r w:rsidR="00DD5AA0" w:rsidRPr="001A147B">
              <w:rPr>
                <w:rFonts w:hint="eastAsia"/>
                <w:sz w:val="16"/>
              </w:rPr>
              <w:t>ул</w:t>
            </w:r>
            <w:r w:rsidR="00DD5AA0" w:rsidRPr="001A147B">
              <w:rPr>
                <w:sz w:val="16"/>
              </w:rPr>
              <w:t xml:space="preserve">. </w:t>
            </w:r>
            <w:r w:rsidR="00DD5AA0" w:rsidRPr="001A147B">
              <w:rPr>
                <w:rFonts w:hint="eastAsia"/>
                <w:sz w:val="16"/>
              </w:rPr>
              <w:t>Привокзальная</w:t>
            </w:r>
            <w:r w:rsidR="00DD5AA0" w:rsidRPr="001A147B">
              <w:rPr>
                <w:sz w:val="16"/>
              </w:rPr>
              <w:t>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C99F2A" w14:textId="77777777" w:rsidR="00B54FDB" w:rsidRDefault="00B54FDB" w:rsidP="00B54FDB">
            <w:pPr>
              <w:pStyle w:val="TableParagraph"/>
              <w:spacing w:before="49"/>
              <w:ind w:left="15" w:right="6"/>
              <w:rPr>
                <w:sz w:val="16"/>
              </w:rPr>
            </w:pPr>
            <w:r>
              <w:rPr>
                <w:spacing w:val="-4"/>
                <w:sz w:val="16"/>
              </w:rPr>
              <w:t>1960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581BF" w14:textId="1E394F2B" w:rsidR="00B54FDB" w:rsidRPr="00B54FDB" w:rsidRDefault="00B54FDB" w:rsidP="00B54FDB">
            <w:pPr>
              <w:pStyle w:val="TableParagraph"/>
              <w:spacing w:before="49"/>
              <w:ind w:left="15" w:right="6"/>
              <w:rPr>
                <w:spacing w:val="-4"/>
                <w:sz w:val="16"/>
                <w:szCs w:val="16"/>
              </w:rPr>
            </w:pPr>
            <w:r w:rsidRPr="00B54FDB">
              <w:rPr>
                <w:sz w:val="16"/>
                <w:szCs w:val="16"/>
              </w:rPr>
              <w:t>61:26:0050101:2326</w:t>
            </w:r>
          </w:p>
        </w:tc>
      </w:tr>
      <w:tr w:rsidR="00B54FDB" w14:paraId="16821424" w14:textId="737F686E" w:rsidTr="00DD5AA0">
        <w:trPr>
          <w:trHeight w:val="28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DD9141" w14:textId="77777777" w:rsidR="00B54FDB" w:rsidRDefault="00B54FDB" w:rsidP="00B54FDB">
            <w:pPr>
              <w:pStyle w:val="TableParagraph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1A62CD" w14:textId="5C2BD942" w:rsidR="00B54FDB" w:rsidRDefault="00B54FDB" w:rsidP="00B54FDB">
            <w:pPr>
              <w:pStyle w:val="TableParagraph"/>
              <w:ind w:left="107"/>
              <w:jc w:val="left"/>
              <w:rPr>
                <w:sz w:val="16"/>
              </w:rPr>
            </w:pPr>
            <w:r>
              <w:rPr>
                <w:sz w:val="16"/>
              </w:rPr>
              <w:t>Зерносклад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№10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(в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составе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Производственно-технологического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комплекса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Литер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С1</w:t>
            </w:r>
            <w:r w:rsidR="001A147B">
              <w:rPr>
                <w:spacing w:val="-5"/>
                <w:sz w:val="16"/>
              </w:rPr>
              <w:t xml:space="preserve">, </w:t>
            </w:r>
            <w:r w:rsidR="001A147B" w:rsidRPr="008435C3">
              <w:rPr>
                <w:sz w:val="16"/>
                <w:szCs w:val="16"/>
              </w:rPr>
              <w:t>площадью 940,8 кв.м.</w:t>
            </w:r>
            <w:r>
              <w:rPr>
                <w:spacing w:val="-5"/>
                <w:sz w:val="16"/>
              </w:rPr>
              <w:t>)</w:t>
            </w:r>
            <w:r w:rsidR="00DD5AA0" w:rsidRPr="00DD5AA0">
              <w:rPr>
                <w:rFonts w:ascii="TimesNewRomanPSMT" w:eastAsia="TimesNewRomanPSMT" w:hAnsiTheme="minorHAnsi" w:cs="TimesNewRomanPSMT" w:hint="eastAsia"/>
                <w:sz w:val="20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Ростовская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обл</w:t>
            </w:r>
            <w:r w:rsidR="00DD5AA0" w:rsidRPr="00DD5AA0">
              <w:rPr>
                <w:spacing w:val="-5"/>
                <w:sz w:val="16"/>
              </w:rPr>
              <w:t xml:space="preserve">., </w:t>
            </w:r>
            <w:r w:rsidR="00DD5AA0" w:rsidRPr="00DD5AA0">
              <w:rPr>
                <w:rFonts w:hint="eastAsia"/>
                <w:spacing w:val="-5"/>
                <w:sz w:val="16"/>
              </w:rPr>
              <w:t>Неклиновский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район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с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Покровское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ул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Привокзальная</w:t>
            </w:r>
            <w:r w:rsidR="00DD5AA0" w:rsidRPr="00DD5AA0">
              <w:rPr>
                <w:spacing w:val="-5"/>
                <w:sz w:val="16"/>
              </w:rPr>
              <w:t>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4D136F" w14:textId="77777777" w:rsidR="00B54FDB" w:rsidRDefault="00B54FDB" w:rsidP="00B54FDB">
            <w:pPr>
              <w:pStyle w:val="TableParagraph"/>
              <w:ind w:left="15" w:right="6"/>
              <w:rPr>
                <w:sz w:val="16"/>
              </w:rPr>
            </w:pPr>
            <w:r>
              <w:rPr>
                <w:spacing w:val="-4"/>
                <w:sz w:val="16"/>
              </w:rPr>
              <w:t>1950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64150" w14:textId="179EDC72" w:rsidR="00B54FDB" w:rsidRPr="00B54FDB" w:rsidRDefault="00B54FDB" w:rsidP="00B54FDB">
            <w:pPr>
              <w:pStyle w:val="TableParagraph"/>
              <w:ind w:left="15" w:right="6"/>
              <w:rPr>
                <w:spacing w:val="-4"/>
                <w:sz w:val="16"/>
                <w:szCs w:val="16"/>
              </w:rPr>
            </w:pPr>
            <w:r w:rsidRPr="00B54FDB">
              <w:rPr>
                <w:sz w:val="16"/>
                <w:szCs w:val="16"/>
              </w:rPr>
              <w:t>61:26:0050101:2326</w:t>
            </w:r>
          </w:p>
        </w:tc>
      </w:tr>
      <w:tr w:rsidR="00B54FDB" w14:paraId="3E0A9AAE" w14:textId="2B9495EC" w:rsidTr="00DD5AA0">
        <w:trPr>
          <w:trHeight w:val="28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4B55AA" w14:textId="77777777" w:rsidR="00B54FDB" w:rsidRDefault="00B54FDB" w:rsidP="00B54FDB">
            <w:pPr>
              <w:pStyle w:val="TableParagraph"/>
              <w:spacing w:before="49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221128" w14:textId="5770F25D" w:rsidR="00B54FDB" w:rsidRDefault="00B54FDB" w:rsidP="00B54FDB">
            <w:pPr>
              <w:pStyle w:val="TableParagraph"/>
              <w:spacing w:before="49"/>
              <w:ind w:left="107"/>
              <w:jc w:val="left"/>
              <w:rPr>
                <w:sz w:val="16"/>
              </w:rPr>
            </w:pPr>
            <w:r>
              <w:rPr>
                <w:sz w:val="16"/>
              </w:rPr>
              <w:t>Зерносклад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№9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(в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составе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Производственно-технологического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комплекса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Литер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С2</w:t>
            </w:r>
            <w:r w:rsidR="001A147B" w:rsidRPr="008435C3">
              <w:rPr>
                <w:sz w:val="16"/>
                <w:szCs w:val="16"/>
              </w:rPr>
              <w:t xml:space="preserve"> площадью 887,9 кв.м.</w:t>
            </w:r>
            <w:r>
              <w:rPr>
                <w:spacing w:val="-5"/>
                <w:sz w:val="16"/>
              </w:rPr>
              <w:t>)</w:t>
            </w:r>
            <w:r w:rsidR="00DD5AA0" w:rsidRPr="00DD5AA0">
              <w:rPr>
                <w:rFonts w:ascii="TimesNewRomanPSMT" w:eastAsia="TimesNewRomanPSMT" w:hAnsiTheme="minorHAnsi" w:cs="TimesNewRomanPSMT" w:hint="eastAsia"/>
                <w:sz w:val="20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Ростовская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обл</w:t>
            </w:r>
            <w:r w:rsidR="00DD5AA0" w:rsidRPr="00DD5AA0">
              <w:rPr>
                <w:spacing w:val="-5"/>
                <w:sz w:val="16"/>
              </w:rPr>
              <w:t xml:space="preserve">., </w:t>
            </w:r>
            <w:r w:rsidR="00DD5AA0" w:rsidRPr="00DD5AA0">
              <w:rPr>
                <w:rFonts w:hint="eastAsia"/>
                <w:spacing w:val="-5"/>
                <w:sz w:val="16"/>
              </w:rPr>
              <w:t>Неклиновский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район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с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Покровское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ул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Привокзальная</w:t>
            </w:r>
            <w:r w:rsidR="00DD5AA0" w:rsidRPr="00DD5AA0">
              <w:rPr>
                <w:spacing w:val="-5"/>
                <w:sz w:val="16"/>
              </w:rPr>
              <w:t>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F9006C" w14:textId="77777777" w:rsidR="00B54FDB" w:rsidRDefault="00B54FDB" w:rsidP="00B54FDB">
            <w:pPr>
              <w:pStyle w:val="TableParagraph"/>
              <w:spacing w:before="49"/>
              <w:ind w:left="15" w:right="6"/>
              <w:rPr>
                <w:sz w:val="16"/>
              </w:rPr>
            </w:pPr>
            <w:r>
              <w:rPr>
                <w:spacing w:val="-4"/>
                <w:sz w:val="16"/>
              </w:rPr>
              <w:t>1950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83BF3" w14:textId="447BC141" w:rsidR="00B54FDB" w:rsidRPr="00B54FDB" w:rsidRDefault="00B54FDB" w:rsidP="00B54FDB">
            <w:pPr>
              <w:pStyle w:val="TableParagraph"/>
              <w:spacing w:before="49"/>
              <w:ind w:left="15" w:right="6"/>
              <w:rPr>
                <w:spacing w:val="-4"/>
                <w:sz w:val="16"/>
                <w:szCs w:val="16"/>
              </w:rPr>
            </w:pPr>
            <w:r w:rsidRPr="00B54FDB">
              <w:rPr>
                <w:sz w:val="16"/>
                <w:szCs w:val="16"/>
              </w:rPr>
              <w:t>61:26:0050101:2326</w:t>
            </w:r>
          </w:p>
        </w:tc>
      </w:tr>
      <w:tr w:rsidR="00B54FDB" w14:paraId="731C31A4" w14:textId="3430C27A" w:rsidTr="00DD5AA0">
        <w:trPr>
          <w:trHeight w:val="28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DCE126" w14:textId="77777777" w:rsidR="00B54FDB" w:rsidRDefault="00B54FDB" w:rsidP="00B54FDB">
            <w:pPr>
              <w:pStyle w:val="TableParagraph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B643C6" w14:textId="18E4609D" w:rsidR="00B54FDB" w:rsidRDefault="00B54FDB" w:rsidP="00B54FDB">
            <w:pPr>
              <w:pStyle w:val="TableParagraph"/>
              <w:ind w:left="107"/>
              <w:jc w:val="left"/>
              <w:rPr>
                <w:sz w:val="16"/>
              </w:rPr>
            </w:pPr>
            <w:r>
              <w:rPr>
                <w:sz w:val="16"/>
              </w:rPr>
              <w:t>Зерносклад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№8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(в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составе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Производственно-технологического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комплекса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Литер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С4</w:t>
            </w:r>
            <w:r w:rsidR="001A147B" w:rsidRPr="008435C3">
              <w:rPr>
                <w:sz w:val="16"/>
                <w:szCs w:val="16"/>
              </w:rPr>
              <w:t xml:space="preserve"> площадью 1236,2 </w:t>
            </w:r>
            <w:proofErr w:type="spellStart"/>
            <w:proofErr w:type="gramStart"/>
            <w:r w:rsidR="001A147B" w:rsidRPr="008435C3">
              <w:rPr>
                <w:sz w:val="16"/>
                <w:szCs w:val="16"/>
              </w:rPr>
              <w:t>кв.м</w:t>
            </w:r>
            <w:proofErr w:type="spellEnd"/>
            <w:proofErr w:type="gramEnd"/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С12</w:t>
            </w:r>
            <w:r w:rsidR="001A147B" w:rsidRPr="008435C3">
              <w:rPr>
                <w:sz w:val="16"/>
                <w:szCs w:val="16"/>
              </w:rPr>
              <w:t xml:space="preserve"> </w:t>
            </w:r>
            <w:r w:rsidR="00AE10BF">
              <w:rPr>
                <w:sz w:val="16"/>
                <w:szCs w:val="16"/>
              </w:rPr>
              <w:t xml:space="preserve">Пристройка </w:t>
            </w:r>
            <w:r w:rsidR="001A147B" w:rsidRPr="008435C3">
              <w:rPr>
                <w:sz w:val="16"/>
                <w:szCs w:val="16"/>
              </w:rPr>
              <w:t>площадью 19,3 кв.м.</w:t>
            </w:r>
            <w:r>
              <w:rPr>
                <w:spacing w:val="-4"/>
                <w:sz w:val="16"/>
              </w:rPr>
              <w:t>)</w:t>
            </w:r>
            <w:r w:rsidR="00DD5AA0" w:rsidRPr="00DD5AA0">
              <w:rPr>
                <w:rFonts w:ascii="TimesNewRomanPSMT" w:eastAsia="TimesNewRomanPSMT" w:hAnsiTheme="minorHAnsi" w:cs="TimesNewRomanPSMT" w:hint="eastAsia"/>
                <w:sz w:val="20"/>
              </w:rPr>
              <w:t xml:space="preserve"> </w:t>
            </w:r>
            <w:r w:rsidR="00DD5AA0" w:rsidRPr="00DD5AA0">
              <w:rPr>
                <w:rFonts w:hint="eastAsia"/>
                <w:spacing w:val="-4"/>
                <w:sz w:val="16"/>
              </w:rPr>
              <w:t>Ростовская</w:t>
            </w:r>
            <w:r w:rsidR="00DD5AA0" w:rsidRPr="00DD5AA0">
              <w:rPr>
                <w:spacing w:val="-4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4"/>
                <w:sz w:val="16"/>
              </w:rPr>
              <w:t>обл</w:t>
            </w:r>
            <w:r w:rsidR="00DD5AA0" w:rsidRPr="00DD5AA0">
              <w:rPr>
                <w:spacing w:val="-4"/>
                <w:sz w:val="16"/>
              </w:rPr>
              <w:t xml:space="preserve">., </w:t>
            </w:r>
            <w:r w:rsidR="00DD5AA0" w:rsidRPr="00DD5AA0">
              <w:rPr>
                <w:rFonts w:hint="eastAsia"/>
                <w:spacing w:val="-4"/>
                <w:sz w:val="16"/>
              </w:rPr>
              <w:t>Неклиновский</w:t>
            </w:r>
            <w:r w:rsidR="00DD5AA0" w:rsidRPr="00DD5AA0">
              <w:rPr>
                <w:spacing w:val="-4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4"/>
                <w:sz w:val="16"/>
              </w:rPr>
              <w:t>район</w:t>
            </w:r>
            <w:r w:rsidR="00DD5AA0" w:rsidRPr="00DD5AA0">
              <w:rPr>
                <w:spacing w:val="-4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4"/>
                <w:sz w:val="16"/>
              </w:rPr>
              <w:t>с</w:t>
            </w:r>
            <w:r w:rsidR="00DD5AA0" w:rsidRPr="00DD5AA0">
              <w:rPr>
                <w:spacing w:val="-4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4"/>
                <w:sz w:val="16"/>
              </w:rPr>
              <w:t>Покровское</w:t>
            </w:r>
            <w:r w:rsidR="00DD5AA0" w:rsidRPr="00DD5AA0">
              <w:rPr>
                <w:spacing w:val="-4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4"/>
                <w:sz w:val="16"/>
              </w:rPr>
              <w:t>ул</w:t>
            </w:r>
            <w:r w:rsidR="00DD5AA0" w:rsidRPr="00DD5AA0">
              <w:rPr>
                <w:spacing w:val="-4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4"/>
                <w:sz w:val="16"/>
              </w:rPr>
              <w:t>Привокзальная</w:t>
            </w:r>
            <w:r w:rsidR="00DD5AA0" w:rsidRPr="00DD5AA0">
              <w:rPr>
                <w:spacing w:val="-4"/>
                <w:sz w:val="16"/>
              </w:rPr>
              <w:t>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52DC04" w14:textId="77777777" w:rsidR="00B54FDB" w:rsidRDefault="00B54FDB" w:rsidP="00B54FDB">
            <w:pPr>
              <w:pStyle w:val="TableParagraph"/>
              <w:ind w:left="15" w:right="6"/>
              <w:rPr>
                <w:sz w:val="16"/>
              </w:rPr>
            </w:pPr>
            <w:r>
              <w:rPr>
                <w:spacing w:val="-4"/>
                <w:sz w:val="16"/>
              </w:rPr>
              <w:t>1950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19D0F" w14:textId="5AB1AB29" w:rsidR="00B54FDB" w:rsidRPr="00B54FDB" w:rsidRDefault="00B54FDB" w:rsidP="00B54FDB">
            <w:pPr>
              <w:pStyle w:val="TableParagraph"/>
              <w:ind w:left="15" w:right="6"/>
              <w:rPr>
                <w:spacing w:val="-4"/>
                <w:sz w:val="16"/>
                <w:szCs w:val="16"/>
              </w:rPr>
            </w:pPr>
            <w:r w:rsidRPr="00B54FDB">
              <w:rPr>
                <w:sz w:val="16"/>
                <w:szCs w:val="16"/>
              </w:rPr>
              <w:t>61:26:0050101:2326</w:t>
            </w:r>
          </w:p>
        </w:tc>
      </w:tr>
      <w:tr w:rsidR="00B54FDB" w14:paraId="5058F3BD" w14:textId="4C132104" w:rsidTr="00DD5AA0">
        <w:trPr>
          <w:trHeight w:val="28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A9516C" w14:textId="77777777" w:rsidR="00B54FDB" w:rsidRDefault="00B54FDB" w:rsidP="00B54FDB">
            <w:pPr>
              <w:pStyle w:val="TableParagraph"/>
              <w:spacing w:before="49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A564FD" w14:textId="38A55B9F" w:rsidR="00B54FDB" w:rsidRDefault="00B54FDB" w:rsidP="00B54FDB">
            <w:pPr>
              <w:pStyle w:val="TableParagraph"/>
              <w:spacing w:before="49"/>
              <w:ind w:left="107"/>
              <w:jc w:val="left"/>
              <w:rPr>
                <w:sz w:val="16"/>
              </w:rPr>
            </w:pPr>
            <w:r>
              <w:rPr>
                <w:sz w:val="16"/>
              </w:rPr>
              <w:t>Зерносклад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№7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(в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составе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Производственно-технологического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комплекса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Литер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С5</w:t>
            </w:r>
            <w:r w:rsidR="001A147B" w:rsidRPr="008435C3">
              <w:rPr>
                <w:sz w:val="16"/>
                <w:szCs w:val="16"/>
              </w:rPr>
              <w:t xml:space="preserve"> площадью 948,6 кв.м.</w:t>
            </w:r>
            <w:r>
              <w:rPr>
                <w:spacing w:val="-5"/>
                <w:sz w:val="16"/>
              </w:rPr>
              <w:t>)</w:t>
            </w:r>
            <w:r w:rsidR="00DD5AA0" w:rsidRPr="00DD5AA0">
              <w:rPr>
                <w:rFonts w:ascii="TimesNewRomanPSMT" w:eastAsia="TimesNewRomanPSMT" w:hAnsiTheme="minorHAnsi" w:cs="TimesNewRomanPSMT" w:hint="eastAsia"/>
                <w:sz w:val="20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Ростовская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обл</w:t>
            </w:r>
            <w:r w:rsidR="00DD5AA0" w:rsidRPr="00DD5AA0">
              <w:rPr>
                <w:spacing w:val="-5"/>
                <w:sz w:val="16"/>
              </w:rPr>
              <w:t xml:space="preserve">., </w:t>
            </w:r>
            <w:r w:rsidR="00DD5AA0" w:rsidRPr="00DD5AA0">
              <w:rPr>
                <w:rFonts w:hint="eastAsia"/>
                <w:spacing w:val="-5"/>
                <w:sz w:val="16"/>
              </w:rPr>
              <w:t>Неклиновский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район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с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Покровское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ул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Привокзальная</w:t>
            </w:r>
            <w:r w:rsidR="00DD5AA0" w:rsidRPr="00DD5AA0">
              <w:rPr>
                <w:spacing w:val="-5"/>
                <w:sz w:val="16"/>
              </w:rPr>
              <w:t>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20260F" w14:textId="77777777" w:rsidR="00B54FDB" w:rsidRDefault="00B54FDB" w:rsidP="00B54FDB">
            <w:pPr>
              <w:pStyle w:val="TableParagraph"/>
              <w:spacing w:before="49"/>
              <w:ind w:left="15" w:right="6"/>
              <w:rPr>
                <w:sz w:val="16"/>
              </w:rPr>
            </w:pPr>
            <w:r>
              <w:rPr>
                <w:spacing w:val="-4"/>
                <w:sz w:val="16"/>
              </w:rPr>
              <w:t>1949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664C2" w14:textId="6D0027D9" w:rsidR="00B54FDB" w:rsidRPr="00B54FDB" w:rsidRDefault="00B54FDB" w:rsidP="00B54FDB">
            <w:pPr>
              <w:pStyle w:val="TableParagraph"/>
              <w:spacing w:before="49"/>
              <w:ind w:left="15" w:right="6"/>
              <w:rPr>
                <w:spacing w:val="-4"/>
                <w:sz w:val="16"/>
                <w:szCs w:val="16"/>
              </w:rPr>
            </w:pPr>
            <w:r w:rsidRPr="00B54FDB">
              <w:rPr>
                <w:sz w:val="16"/>
                <w:szCs w:val="16"/>
              </w:rPr>
              <w:t>61:26:0050101:2326</w:t>
            </w:r>
          </w:p>
        </w:tc>
      </w:tr>
      <w:tr w:rsidR="00B54FDB" w14:paraId="5E253840" w14:textId="65B412D5" w:rsidTr="00DD5AA0">
        <w:trPr>
          <w:trHeight w:val="28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8B8913" w14:textId="77777777" w:rsidR="00B54FDB" w:rsidRDefault="00B54FDB" w:rsidP="00B54FDB">
            <w:pPr>
              <w:pStyle w:val="TableParagraph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16A1EE" w14:textId="73A9FF59" w:rsidR="00B54FDB" w:rsidRDefault="00B54FDB" w:rsidP="00B54FDB">
            <w:pPr>
              <w:pStyle w:val="TableParagraph"/>
              <w:ind w:left="107"/>
              <w:jc w:val="left"/>
              <w:rPr>
                <w:sz w:val="16"/>
              </w:rPr>
            </w:pPr>
            <w:r>
              <w:rPr>
                <w:sz w:val="16"/>
              </w:rPr>
              <w:t>Зерносклад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№6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(в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составе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Производственно-технологического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комплекса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Литер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С6</w:t>
            </w:r>
            <w:r w:rsidR="001A147B" w:rsidRPr="008435C3">
              <w:rPr>
                <w:sz w:val="16"/>
                <w:szCs w:val="16"/>
              </w:rPr>
              <w:t xml:space="preserve"> площадью 942,8 кв.м.</w:t>
            </w:r>
            <w:r>
              <w:rPr>
                <w:spacing w:val="-5"/>
                <w:sz w:val="16"/>
              </w:rPr>
              <w:t>)</w:t>
            </w:r>
            <w:r w:rsidR="00DD5AA0" w:rsidRPr="00DD5AA0">
              <w:rPr>
                <w:rFonts w:ascii="TimesNewRomanPSMT" w:eastAsia="TimesNewRomanPSMT" w:hAnsiTheme="minorHAnsi" w:cs="TimesNewRomanPSMT" w:hint="eastAsia"/>
                <w:sz w:val="20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Ростовская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обл</w:t>
            </w:r>
            <w:r w:rsidR="00DD5AA0" w:rsidRPr="00DD5AA0">
              <w:rPr>
                <w:spacing w:val="-5"/>
                <w:sz w:val="16"/>
              </w:rPr>
              <w:t xml:space="preserve">., </w:t>
            </w:r>
            <w:r w:rsidR="00DD5AA0" w:rsidRPr="00DD5AA0">
              <w:rPr>
                <w:rFonts w:hint="eastAsia"/>
                <w:spacing w:val="-5"/>
                <w:sz w:val="16"/>
              </w:rPr>
              <w:t>Неклиновский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район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с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Покровское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ул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Привокзальная</w:t>
            </w:r>
            <w:r w:rsidR="00DD5AA0" w:rsidRPr="00DD5AA0">
              <w:rPr>
                <w:spacing w:val="-5"/>
                <w:sz w:val="16"/>
              </w:rPr>
              <w:t>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4EDD09" w14:textId="77777777" w:rsidR="00B54FDB" w:rsidRDefault="00B54FDB" w:rsidP="00B54FDB">
            <w:pPr>
              <w:pStyle w:val="TableParagraph"/>
              <w:ind w:left="15" w:right="6"/>
              <w:rPr>
                <w:sz w:val="16"/>
              </w:rPr>
            </w:pPr>
            <w:r>
              <w:rPr>
                <w:spacing w:val="-4"/>
                <w:sz w:val="16"/>
              </w:rPr>
              <w:t>1948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36399" w14:textId="3A059583" w:rsidR="00B54FDB" w:rsidRPr="00B54FDB" w:rsidRDefault="00B54FDB" w:rsidP="00B54FDB">
            <w:pPr>
              <w:pStyle w:val="TableParagraph"/>
              <w:ind w:left="15" w:right="6"/>
              <w:rPr>
                <w:spacing w:val="-4"/>
                <w:sz w:val="16"/>
                <w:szCs w:val="16"/>
              </w:rPr>
            </w:pPr>
            <w:r w:rsidRPr="00B54FDB">
              <w:rPr>
                <w:sz w:val="16"/>
                <w:szCs w:val="16"/>
              </w:rPr>
              <w:t>61:26:0050101:2326</w:t>
            </w:r>
          </w:p>
        </w:tc>
      </w:tr>
      <w:tr w:rsidR="00B54FDB" w14:paraId="45B4DCAE" w14:textId="5C50C5D6" w:rsidTr="00DD5AA0">
        <w:trPr>
          <w:trHeight w:val="28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EBC7F7" w14:textId="77777777" w:rsidR="00B54FDB" w:rsidRDefault="00B54FDB" w:rsidP="00B54FDB">
            <w:pPr>
              <w:pStyle w:val="TableParagraph"/>
              <w:spacing w:before="49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632AF7" w14:textId="1C33B47B" w:rsidR="00B54FDB" w:rsidRDefault="00B54FDB" w:rsidP="00B54FDB">
            <w:pPr>
              <w:pStyle w:val="TableParagraph"/>
              <w:spacing w:before="49"/>
              <w:ind w:left="107"/>
              <w:jc w:val="left"/>
              <w:rPr>
                <w:sz w:val="16"/>
              </w:rPr>
            </w:pPr>
            <w:r>
              <w:rPr>
                <w:sz w:val="16"/>
              </w:rPr>
              <w:t>Зерносклад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№5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(в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составе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Производственно-технологического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комплекса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Литер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С7</w:t>
            </w:r>
            <w:r w:rsidR="001A147B" w:rsidRPr="008435C3">
              <w:rPr>
                <w:sz w:val="16"/>
                <w:szCs w:val="16"/>
              </w:rPr>
              <w:t xml:space="preserve"> площадью 942,8 кв.м.</w:t>
            </w:r>
            <w:r>
              <w:rPr>
                <w:spacing w:val="-5"/>
                <w:sz w:val="16"/>
              </w:rPr>
              <w:t>)</w:t>
            </w:r>
            <w:r w:rsidR="00DD5AA0" w:rsidRPr="00DD5AA0">
              <w:rPr>
                <w:rFonts w:ascii="TimesNewRomanPSMT" w:eastAsia="TimesNewRomanPSMT" w:hAnsiTheme="minorHAnsi" w:cs="TimesNewRomanPSMT" w:hint="eastAsia"/>
                <w:sz w:val="20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Ростовская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обл</w:t>
            </w:r>
            <w:r w:rsidR="00DD5AA0" w:rsidRPr="00DD5AA0">
              <w:rPr>
                <w:spacing w:val="-5"/>
                <w:sz w:val="16"/>
              </w:rPr>
              <w:t xml:space="preserve">., </w:t>
            </w:r>
            <w:r w:rsidR="00DD5AA0" w:rsidRPr="00DD5AA0">
              <w:rPr>
                <w:rFonts w:hint="eastAsia"/>
                <w:spacing w:val="-5"/>
                <w:sz w:val="16"/>
              </w:rPr>
              <w:t>Неклиновский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район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с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Покровское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ул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Привокзальная</w:t>
            </w:r>
            <w:r w:rsidR="00DD5AA0" w:rsidRPr="00DD5AA0">
              <w:rPr>
                <w:spacing w:val="-5"/>
                <w:sz w:val="16"/>
              </w:rPr>
              <w:t>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743693" w14:textId="77777777" w:rsidR="00B54FDB" w:rsidRDefault="00B54FDB" w:rsidP="00B54FDB">
            <w:pPr>
              <w:pStyle w:val="TableParagraph"/>
              <w:spacing w:before="49"/>
              <w:ind w:left="15" w:right="6"/>
              <w:rPr>
                <w:sz w:val="16"/>
              </w:rPr>
            </w:pPr>
            <w:r>
              <w:rPr>
                <w:spacing w:val="-4"/>
                <w:sz w:val="16"/>
              </w:rPr>
              <w:t>1964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29A1B" w14:textId="034588CD" w:rsidR="00B54FDB" w:rsidRPr="00B54FDB" w:rsidRDefault="00B54FDB" w:rsidP="00B54FDB">
            <w:pPr>
              <w:pStyle w:val="TableParagraph"/>
              <w:spacing w:before="49"/>
              <w:ind w:left="15" w:right="6"/>
              <w:rPr>
                <w:spacing w:val="-4"/>
                <w:sz w:val="16"/>
                <w:szCs w:val="16"/>
              </w:rPr>
            </w:pPr>
            <w:r w:rsidRPr="00B54FDB">
              <w:rPr>
                <w:sz w:val="16"/>
                <w:szCs w:val="16"/>
              </w:rPr>
              <w:t>61:26:0050101:2326</w:t>
            </w:r>
          </w:p>
        </w:tc>
      </w:tr>
      <w:tr w:rsidR="00B54FDB" w14:paraId="152AB23D" w14:textId="419EBED9" w:rsidTr="00DD5AA0">
        <w:trPr>
          <w:trHeight w:val="28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82EB7B" w14:textId="77777777" w:rsidR="00B54FDB" w:rsidRDefault="00B54FDB" w:rsidP="00B54FDB">
            <w:pPr>
              <w:pStyle w:val="TableParagraph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90B995" w14:textId="68586486" w:rsidR="00B54FDB" w:rsidRDefault="00B54FDB" w:rsidP="00B54FDB">
            <w:pPr>
              <w:pStyle w:val="TableParagraph"/>
              <w:ind w:left="107"/>
              <w:jc w:val="left"/>
              <w:rPr>
                <w:sz w:val="16"/>
              </w:rPr>
            </w:pPr>
            <w:r>
              <w:rPr>
                <w:sz w:val="16"/>
              </w:rPr>
              <w:t>Зерносклад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№2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(в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составе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Производственно-технологического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комплекса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Литер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С8</w:t>
            </w:r>
            <w:r w:rsidR="001A147B" w:rsidRPr="008435C3">
              <w:rPr>
                <w:sz w:val="16"/>
                <w:szCs w:val="16"/>
              </w:rPr>
              <w:t xml:space="preserve"> площадью 948,6 кв.м.</w:t>
            </w:r>
            <w:r>
              <w:rPr>
                <w:spacing w:val="-5"/>
                <w:sz w:val="16"/>
              </w:rPr>
              <w:t>)</w:t>
            </w:r>
            <w:r w:rsidR="00DD5AA0" w:rsidRPr="00DD5AA0">
              <w:rPr>
                <w:rFonts w:ascii="TimesNewRomanPSMT" w:eastAsia="TimesNewRomanPSMT" w:hAnsiTheme="minorHAnsi" w:cs="TimesNewRomanPSMT" w:hint="eastAsia"/>
                <w:sz w:val="20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Ростовская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обл</w:t>
            </w:r>
            <w:r w:rsidR="00DD5AA0" w:rsidRPr="00DD5AA0">
              <w:rPr>
                <w:spacing w:val="-5"/>
                <w:sz w:val="16"/>
              </w:rPr>
              <w:t xml:space="preserve">., </w:t>
            </w:r>
            <w:r w:rsidR="00DD5AA0" w:rsidRPr="00DD5AA0">
              <w:rPr>
                <w:rFonts w:hint="eastAsia"/>
                <w:spacing w:val="-5"/>
                <w:sz w:val="16"/>
              </w:rPr>
              <w:t>Неклиновский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район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с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Покровское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ул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Привокзальная</w:t>
            </w:r>
            <w:r w:rsidR="00DD5AA0" w:rsidRPr="00DD5AA0">
              <w:rPr>
                <w:spacing w:val="-5"/>
                <w:sz w:val="16"/>
              </w:rPr>
              <w:t>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2C522E" w14:textId="77777777" w:rsidR="00B54FDB" w:rsidRDefault="00B54FDB" w:rsidP="00B54FDB">
            <w:pPr>
              <w:pStyle w:val="TableParagraph"/>
              <w:ind w:left="15" w:right="6"/>
              <w:rPr>
                <w:sz w:val="16"/>
              </w:rPr>
            </w:pPr>
            <w:r>
              <w:rPr>
                <w:spacing w:val="-4"/>
                <w:sz w:val="16"/>
              </w:rPr>
              <w:t>1951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C57CA" w14:textId="1D9DDB85" w:rsidR="00B54FDB" w:rsidRPr="00B54FDB" w:rsidRDefault="00B54FDB" w:rsidP="00B54FDB">
            <w:pPr>
              <w:pStyle w:val="TableParagraph"/>
              <w:ind w:left="15" w:right="6"/>
              <w:rPr>
                <w:spacing w:val="-4"/>
                <w:sz w:val="16"/>
                <w:szCs w:val="16"/>
              </w:rPr>
            </w:pPr>
            <w:r w:rsidRPr="00B54FDB">
              <w:rPr>
                <w:sz w:val="16"/>
                <w:szCs w:val="16"/>
              </w:rPr>
              <w:t>61:26:0050101:2326</w:t>
            </w:r>
          </w:p>
        </w:tc>
      </w:tr>
      <w:tr w:rsidR="00B54FDB" w14:paraId="55340AC9" w14:textId="2E908267" w:rsidTr="00DD5AA0">
        <w:trPr>
          <w:trHeight w:val="28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047CC5" w14:textId="77777777" w:rsidR="00B54FDB" w:rsidRDefault="00B54FDB" w:rsidP="00B54FDB">
            <w:pPr>
              <w:pStyle w:val="TableParagraph"/>
              <w:spacing w:before="49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33444C" w14:textId="4C6C6717" w:rsidR="00B54FDB" w:rsidRDefault="00B54FDB" w:rsidP="00B54FDB">
            <w:pPr>
              <w:pStyle w:val="TableParagraph"/>
              <w:spacing w:before="49"/>
              <w:ind w:left="107"/>
              <w:jc w:val="left"/>
              <w:rPr>
                <w:sz w:val="16"/>
              </w:rPr>
            </w:pPr>
            <w:r>
              <w:rPr>
                <w:sz w:val="16"/>
              </w:rPr>
              <w:t>Зерносклад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№3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(в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составе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Производственно-технологического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комплекса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Литер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С9</w:t>
            </w:r>
            <w:r w:rsidR="001A147B" w:rsidRPr="008435C3">
              <w:rPr>
                <w:sz w:val="16"/>
                <w:szCs w:val="16"/>
              </w:rPr>
              <w:t xml:space="preserve"> площадью 942,8 кв.м.</w:t>
            </w:r>
            <w:r>
              <w:rPr>
                <w:spacing w:val="-5"/>
                <w:sz w:val="16"/>
              </w:rPr>
              <w:t>)</w:t>
            </w:r>
            <w:r w:rsidR="00DD5AA0" w:rsidRPr="00DD5AA0">
              <w:rPr>
                <w:rFonts w:ascii="TimesNewRomanPSMT" w:eastAsia="TimesNewRomanPSMT" w:hAnsiTheme="minorHAnsi" w:cs="TimesNewRomanPSMT" w:hint="eastAsia"/>
                <w:sz w:val="20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Ростовская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обл</w:t>
            </w:r>
            <w:r w:rsidR="00DD5AA0" w:rsidRPr="00DD5AA0">
              <w:rPr>
                <w:spacing w:val="-5"/>
                <w:sz w:val="16"/>
              </w:rPr>
              <w:t xml:space="preserve">., </w:t>
            </w:r>
            <w:r w:rsidR="00DD5AA0" w:rsidRPr="00DD5AA0">
              <w:rPr>
                <w:rFonts w:hint="eastAsia"/>
                <w:spacing w:val="-5"/>
                <w:sz w:val="16"/>
              </w:rPr>
              <w:t>Неклиновский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район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с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Покровское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ул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Привокзальная</w:t>
            </w:r>
            <w:r w:rsidR="00DD5AA0" w:rsidRPr="00DD5AA0">
              <w:rPr>
                <w:spacing w:val="-5"/>
                <w:sz w:val="16"/>
              </w:rPr>
              <w:t>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CFC9F6" w14:textId="77777777" w:rsidR="00B54FDB" w:rsidRDefault="00B54FDB" w:rsidP="00B54FDB">
            <w:pPr>
              <w:pStyle w:val="TableParagraph"/>
              <w:spacing w:before="49"/>
              <w:ind w:left="15" w:right="6"/>
              <w:rPr>
                <w:sz w:val="16"/>
              </w:rPr>
            </w:pPr>
            <w:r>
              <w:rPr>
                <w:spacing w:val="-4"/>
                <w:sz w:val="16"/>
              </w:rPr>
              <w:t>1951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76EBA" w14:textId="4BFB35E4" w:rsidR="00B54FDB" w:rsidRPr="00B54FDB" w:rsidRDefault="00B54FDB" w:rsidP="00B54FDB">
            <w:pPr>
              <w:pStyle w:val="TableParagraph"/>
              <w:spacing w:before="49"/>
              <w:ind w:left="15" w:right="6"/>
              <w:rPr>
                <w:spacing w:val="-4"/>
                <w:sz w:val="16"/>
                <w:szCs w:val="16"/>
              </w:rPr>
            </w:pPr>
            <w:r w:rsidRPr="00B54FDB">
              <w:rPr>
                <w:sz w:val="16"/>
                <w:szCs w:val="16"/>
              </w:rPr>
              <w:t>61:26:0050101:2326</w:t>
            </w:r>
          </w:p>
        </w:tc>
      </w:tr>
      <w:tr w:rsidR="00B54FDB" w14:paraId="73BC7E5C" w14:textId="618FC716" w:rsidTr="00DD5AA0">
        <w:trPr>
          <w:trHeight w:val="28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8EAFFD" w14:textId="77777777" w:rsidR="00B54FDB" w:rsidRDefault="00B54FDB" w:rsidP="00B54FDB">
            <w:pPr>
              <w:pStyle w:val="TableParagraph"/>
              <w:ind w:right="1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025720" w14:textId="72CF2806" w:rsidR="00B54FDB" w:rsidRDefault="00B54FDB" w:rsidP="00B54FDB">
            <w:pPr>
              <w:pStyle w:val="TableParagraph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Зерносклад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№4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(в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составе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Производственно-технологического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комплекса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Литер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С10</w:t>
            </w:r>
            <w:r w:rsidR="00AE10BF" w:rsidRPr="008435C3">
              <w:rPr>
                <w:sz w:val="16"/>
                <w:szCs w:val="16"/>
              </w:rPr>
              <w:t xml:space="preserve"> площадью 942,8 кв.м.</w:t>
            </w:r>
            <w:r>
              <w:rPr>
                <w:spacing w:val="-4"/>
                <w:sz w:val="16"/>
              </w:rPr>
              <w:t>)</w:t>
            </w:r>
            <w:r w:rsidR="00DD5AA0" w:rsidRPr="00DD5AA0">
              <w:rPr>
                <w:rFonts w:ascii="TimesNewRomanPSMT" w:eastAsia="TimesNewRomanPSMT" w:hAnsiTheme="minorHAnsi" w:cs="TimesNewRomanPSMT" w:hint="eastAsia"/>
                <w:sz w:val="20"/>
              </w:rPr>
              <w:t xml:space="preserve"> </w:t>
            </w:r>
            <w:r w:rsidR="00DD5AA0" w:rsidRPr="00DD5AA0">
              <w:rPr>
                <w:rFonts w:hint="eastAsia"/>
                <w:spacing w:val="-4"/>
                <w:sz w:val="16"/>
              </w:rPr>
              <w:t>Ростовская</w:t>
            </w:r>
            <w:r w:rsidR="00DD5AA0" w:rsidRPr="00DD5AA0">
              <w:rPr>
                <w:spacing w:val="-4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4"/>
                <w:sz w:val="16"/>
              </w:rPr>
              <w:t>обл</w:t>
            </w:r>
            <w:r w:rsidR="00DD5AA0" w:rsidRPr="00DD5AA0">
              <w:rPr>
                <w:spacing w:val="-4"/>
                <w:sz w:val="16"/>
              </w:rPr>
              <w:t xml:space="preserve">., </w:t>
            </w:r>
            <w:r w:rsidR="00DD5AA0" w:rsidRPr="00DD5AA0">
              <w:rPr>
                <w:rFonts w:hint="eastAsia"/>
                <w:spacing w:val="-4"/>
                <w:sz w:val="16"/>
              </w:rPr>
              <w:t>Неклиновский</w:t>
            </w:r>
            <w:r w:rsidR="00DD5AA0" w:rsidRPr="00DD5AA0">
              <w:rPr>
                <w:spacing w:val="-4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4"/>
                <w:sz w:val="16"/>
              </w:rPr>
              <w:t>район</w:t>
            </w:r>
            <w:r w:rsidR="00DD5AA0" w:rsidRPr="00DD5AA0">
              <w:rPr>
                <w:spacing w:val="-4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4"/>
                <w:sz w:val="16"/>
              </w:rPr>
              <w:t>с</w:t>
            </w:r>
            <w:r w:rsidR="00DD5AA0" w:rsidRPr="00DD5AA0">
              <w:rPr>
                <w:spacing w:val="-4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4"/>
                <w:sz w:val="16"/>
              </w:rPr>
              <w:t>Покровское</w:t>
            </w:r>
            <w:r w:rsidR="00DD5AA0" w:rsidRPr="00DD5AA0">
              <w:rPr>
                <w:spacing w:val="-4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4"/>
                <w:sz w:val="16"/>
              </w:rPr>
              <w:t>ул</w:t>
            </w:r>
            <w:r w:rsidR="00DD5AA0" w:rsidRPr="00DD5AA0">
              <w:rPr>
                <w:spacing w:val="-4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4"/>
                <w:sz w:val="16"/>
              </w:rPr>
              <w:t>Привокзальная</w:t>
            </w:r>
            <w:r w:rsidR="00DD5AA0" w:rsidRPr="00DD5AA0">
              <w:rPr>
                <w:spacing w:val="-4"/>
                <w:sz w:val="16"/>
              </w:rPr>
              <w:t>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D534C6" w14:textId="77777777" w:rsidR="00B54FDB" w:rsidRDefault="00B54FDB" w:rsidP="00B54FDB">
            <w:pPr>
              <w:pStyle w:val="TableParagraph"/>
              <w:ind w:left="15" w:right="6"/>
              <w:rPr>
                <w:sz w:val="16"/>
              </w:rPr>
            </w:pPr>
            <w:r>
              <w:rPr>
                <w:spacing w:val="-4"/>
                <w:sz w:val="16"/>
              </w:rPr>
              <w:t>1951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57806" w14:textId="7F4F3BA0" w:rsidR="00B54FDB" w:rsidRPr="00B54FDB" w:rsidRDefault="00B54FDB" w:rsidP="00B54FDB">
            <w:pPr>
              <w:pStyle w:val="TableParagraph"/>
              <w:ind w:left="15" w:right="6"/>
              <w:rPr>
                <w:spacing w:val="-4"/>
                <w:sz w:val="16"/>
                <w:szCs w:val="16"/>
              </w:rPr>
            </w:pPr>
            <w:r w:rsidRPr="00B54FDB">
              <w:rPr>
                <w:sz w:val="16"/>
                <w:szCs w:val="16"/>
              </w:rPr>
              <w:t>61:26:0050101:2326</w:t>
            </w:r>
          </w:p>
        </w:tc>
      </w:tr>
      <w:tr w:rsidR="00B54FDB" w14:paraId="104B8FE8" w14:textId="0F6A60A4" w:rsidTr="00DD5AA0">
        <w:trPr>
          <w:trHeight w:val="28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48964C" w14:textId="77777777" w:rsidR="00B54FDB" w:rsidRDefault="00B54FDB" w:rsidP="00B54FDB">
            <w:pPr>
              <w:pStyle w:val="TableParagraph"/>
              <w:spacing w:before="49"/>
              <w:ind w:right="1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BA9349" w14:textId="23BAFEF6" w:rsidR="00B54FDB" w:rsidRDefault="00B54FDB" w:rsidP="00B54FDB">
            <w:pPr>
              <w:pStyle w:val="TableParagraph"/>
              <w:spacing w:before="49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Зерносклад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№1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(в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составе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Производственно-технологического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комплекса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Литер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С11</w:t>
            </w:r>
            <w:r w:rsidR="00AE10BF" w:rsidRPr="008435C3">
              <w:rPr>
                <w:sz w:val="16"/>
                <w:szCs w:val="16"/>
              </w:rPr>
              <w:t xml:space="preserve"> площадью 942,8 кв.м.</w:t>
            </w:r>
            <w:r>
              <w:rPr>
                <w:spacing w:val="-4"/>
                <w:sz w:val="16"/>
              </w:rPr>
              <w:t>)</w:t>
            </w:r>
            <w:r w:rsidR="00DD5AA0" w:rsidRPr="00DD5AA0">
              <w:rPr>
                <w:rFonts w:ascii="TimesNewRomanPSMT" w:eastAsia="TimesNewRomanPSMT" w:hAnsiTheme="minorHAnsi" w:cs="TimesNewRomanPSMT" w:hint="eastAsia"/>
                <w:sz w:val="20"/>
              </w:rPr>
              <w:t xml:space="preserve"> </w:t>
            </w:r>
            <w:r w:rsidR="00DD5AA0" w:rsidRPr="00DD5AA0">
              <w:rPr>
                <w:rFonts w:hint="eastAsia"/>
                <w:spacing w:val="-4"/>
                <w:sz w:val="16"/>
              </w:rPr>
              <w:t>Ростовская</w:t>
            </w:r>
            <w:r w:rsidR="00DD5AA0" w:rsidRPr="00DD5AA0">
              <w:rPr>
                <w:spacing w:val="-4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4"/>
                <w:sz w:val="16"/>
              </w:rPr>
              <w:t>обл</w:t>
            </w:r>
            <w:r w:rsidR="00DD5AA0" w:rsidRPr="00DD5AA0">
              <w:rPr>
                <w:spacing w:val="-4"/>
                <w:sz w:val="16"/>
              </w:rPr>
              <w:t xml:space="preserve">., </w:t>
            </w:r>
            <w:r w:rsidR="00DD5AA0" w:rsidRPr="00DD5AA0">
              <w:rPr>
                <w:rFonts w:hint="eastAsia"/>
                <w:spacing w:val="-4"/>
                <w:sz w:val="16"/>
              </w:rPr>
              <w:t>Неклиновский</w:t>
            </w:r>
            <w:r w:rsidR="00DD5AA0" w:rsidRPr="00DD5AA0">
              <w:rPr>
                <w:spacing w:val="-4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4"/>
                <w:sz w:val="16"/>
              </w:rPr>
              <w:t>район</w:t>
            </w:r>
            <w:r w:rsidR="00DD5AA0" w:rsidRPr="00DD5AA0">
              <w:rPr>
                <w:spacing w:val="-4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4"/>
                <w:sz w:val="16"/>
              </w:rPr>
              <w:t>с</w:t>
            </w:r>
            <w:r w:rsidR="00DD5AA0" w:rsidRPr="00DD5AA0">
              <w:rPr>
                <w:spacing w:val="-4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4"/>
                <w:sz w:val="16"/>
              </w:rPr>
              <w:t>Покровское</w:t>
            </w:r>
            <w:r w:rsidR="00DD5AA0" w:rsidRPr="00DD5AA0">
              <w:rPr>
                <w:spacing w:val="-4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4"/>
                <w:sz w:val="16"/>
              </w:rPr>
              <w:t>ул</w:t>
            </w:r>
            <w:r w:rsidR="00DD5AA0" w:rsidRPr="00DD5AA0">
              <w:rPr>
                <w:spacing w:val="-4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4"/>
                <w:sz w:val="16"/>
              </w:rPr>
              <w:t>Привокзальная</w:t>
            </w:r>
            <w:r w:rsidR="00DD5AA0" w:rsidRPr="00DD5AA0">
              <w:rPr>
                <w:spacing w:val="-4"/>
                <w:sz w:val="16"/>
              </w:rPr>
              <w:t>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B141C5" w14:textId="77777777" w:rsidR="00B54FDB" w:rsidRDefault="00B54FDB" w:rsidP="00B54FDB">
            <w:pPr>
              <w:pStyle w:val="TableParagraph"/>
              <w:spacing w:before="49"/>
              <w:ind w:left="15" w:right="6"/>
              <w:rPr>
                <w:sz w:val="16"/>
              </w:rPr>
            </w:pPr>
            <w:r>
              <w:rPr>
                <w:spacing w:val="-4"/>
                <w:sz w:val="16"/>
              </w:rPr>
              <w:t>1951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A1A9D" w14:textId="1DAF5420" w:rsidR="00B54FDB" w:rsidRPr="00B54FDB" w:rsidRDefault="00B54FDB" w:rsidP="00B54FDB">
            <w:pPr>
              <w:pStyle w:val="TableParagraph"/>
              <w:spacing w:before="49"/>
              <w:ind w:left="15" w:right="6"/>
              <w:rPr>
                <w:spacing w:val="-4"/>
                <w:sz w:val="16"/>
                <w:szCs w:val="16"/>
              </w:rPr>
            </w:pPr>
            <w:r w:rsidRPr="00B54FDB">
              <w:rPr>
                <w:sz w:val="16"/>
                <w:szCs w:val="16"/>
              </w:rPr>
              <w:t>61:26:0050101:2326</w:t>
            </w:r>
          </w:p>
        </w:tc>
      </w:tr>
      <w:tr w:rsidR="00B54FDB" w14:paraId="75470C6B" w14:textId="41ABEB3A" w:rsidTr="00DD5AA0">
        <w:trPr>
          <w:trHeight w:val="28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DC8296" w14:textId="77777777" w:rsidR="00B54FDB" w:rsidRDefault="00B54FDB" w:rsidP="00B54FDB">
            <w:pPr>
              <w:pStyle w:val="TableParagraph"/>
              <w:ind w:right="1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8A7D06" w14:textId="035027A2" w:rsidR="00B54FDB" w:rsidRDefault="00B54FDB" w:rsidP="00B54FDB">
            <w:pPr>
              <w:pStyle w:val="TableParagraph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Мельница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(в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составе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Производственно-технологического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комплекса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Литер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</w:t>
            </w:r>
            <w:r w:rsidR="00AE10BF" w:rsidRPr="008435C3">
              <w:rPr>
                <w:sz w:val="16"/>
                <w:szCs w:val="16"/>
              </w:rPr>
              <w:t xml:space="preserve"> площадью 1224,2 кв.м.</w:t>
            </w:r>
            <w:r w:rsidR="00AE10BF">
              <w:rPr>
                <w:sz w:val="16"/>
                <w:szCs w:val="16"/>
              </w:rPr>
              <w:t xml:space="preserve"> и литер О1</w:t>
            </w:r>
            <w:r w:rsidR="00AE10BF" w:rsidRPr="008435C3">
              <w:rPr>
                <w:sz w:val="16"/>
                <w:szCs w:val="16"/>
              </w:rPr>
              <w:t xml:space="preserve"> Пристройка-</w:t>
            </w:r>
            <w:proofErr w:type="spellStart"/>
            <w:r w:rsidR="00AE10BF" w:rsidRPr="008435C3">
              <w:rPr>
                <w:sz w:val="16"/>
                <w:szCs w:val="16"/>
              </w:rPr>
              <w:t>компрес</w:t>
            </w:r>
            <w:proofErr w:type="spellEnd"/>
            <w:r w:rsidR="00AE10BF" w:rsidRPr="008435C3">
              <w:rPr>
                <w:sz w:val="16"/>
                <w:szCs w:val="16"/>
              </w:rPr>
              <w:t>., площадью 34,4 кв.м.</w:t>
            </w:r>
            <w:r>
              <w:rPr>
                <w:spacing w:val="-2"/>
                <w:sz w:val="16"/>
              </w:rPr>
              <w:t>)</w:t>
            </w:r>
            <w:r w:rsidR="00DD5AA0" w:rsidRPr="00DD5AA0">
              <w:rPr>
                <w:rFonts w:ascii="TimesNewRomanPSMT" w:eastAsia="TimesNewRomanPSMT" w:hAnsiTheme="minorHAnsi" w:cs="TimesNewRomanPSMT" w:hint="eastAsia"/>
                <w:sz w:val="20"/>
              </w:rPr>
              <w:t xml:space="preserve"> </w:t>
            </w:r>
            <w:r w:rsidR="00DD5AA0" w:rsidRPr="00DD5AA0">
              <w:rPr>
                <w:rFonts w:hint="eastAsia"/>
                <w:spacing w:val="-2"/>
                <w:sz w:val="16"/>
              </w:rPr>
              <w:t>Ростовская</w:t>
            </w:r>
            <w:r w:rsidR="00DD5AA0" w:rsidRPr="00DD5AA0">
              <w:rPr>
                <w:spacing w:val="-2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2"/>
                <w:sz w:val="16"/>
              </w:rPr>
              <w:t>обл</w:t>
            </w:r>
            <w:r w:rsidR="00DD5AA0" w:rsidRPr="00DD5AA0">
              <w:rPr>
                <w:spacing w:val="-2"/>
                <w:sz w:val="16"/>
              </w:rPr>
              <w:t xml:space="preserve">., </w:t>
            </w:r>
            <w:r w:rsidR="00DD5AA0" w:rsidRPr="00DD5AA0">
              <w:rPr>
                <w:rFonts w:hint="eastAsia"/>
                <w:spacing w:val="-2"/>
                <w:sz w:val="16"/>
              </w:rPr>
              <w:t>Неклиновский</w:t>
            </w:r>
            <w:r w:rsidR="00DD5AA0" w:rsidRPr="00DD5AA0">
              <w:rPr>
                <w:spacing w:val="-2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2"/>
                <w:sz w:val="16"/>
              </w:rPr>
              <w:t>район</w:t>
            </w:r>
            <w:r w:rsidR="00DD5AA0" w:rsidRPr="00DD5AA0">
              <w:rPr>
                <w:spacing w:val="-2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2"/>
                <w:sz w:val="16"/>
              </w:rPr>
              <w:t>с</w:t>
            </w:r>
            <w:r w:rsidR="00DD5AA0" w:rsidRPr="00DD5AA0">
              <w:rPr>
                <w:spacing w:val="-2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2"/>
                <w:sz w:val="16"/>
              </w:rPr>
              <w:t>Покровское</w:t>
            </w:r>
            <w:r w:rsidR="00DD5AA0" w:rsidRPr="00DD5AA0">
              <w:rPr>
                <w:spacing w:val="-2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2"/>
                <w:sz w:val="16"/>
              </w:rPr>
              <w:t>ул</w:t>
            </w:r>
            <w:r w:rsidR="00DD5AA0" w:rsidRPr="00DD5AA0">
              <w:rPr>
                <w:spacing w:val="-2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2"/>
                <w:sz w:val="16"/>
              </w:rPr>
              <w:t>Привокзальная</w:t>
            </w:r>
            <w:r w:rsidR="00DD5AA0" w:rsidRPr="00DD5AA0">
              <w:rPr>
                <w:spacing w:val="-2"/>
                <w:sz w:val="16"/>
              </w:rPr>
              <w:t>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EB226E" w14:textId="77777777" w:rsidR="00B54FDB" w:rsidRDefault="00B54FDB" w:rsidP="00B54FDB">
            <w:pPr>
              <w:pStyle w:val="TableParagraph"/>
              <w:ind w:left="15" w:right="6"/>
              <w:rPr>
                <w:sz w:val="16"/>
              </w:rPr>
            </w:pPr>
            <w:r>
              <w:rPr>
                <w:spacing w:val="-4"/>
                <w:sz w:val="16"/>
              </w:rPr>
              <w:t>1951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BE303" w14:textId="6A3B11C9" w:rsidR="00B54FDB" w:rsidRPr="00B54FDB" w:rsidRDefault="00B54FDB" w:rsidP="00B54FDB">
            <w:pPr>
              <w:pStyle w:val="TableParagraph"/>
              <w:ind w:left="15" w:right="6"/>
              <w:rPr>
                <w:spacing w:val="-4"/>
                <w:sz w:val="16"/>
                <w:szCs w:val="16"/>
              </w:rPr>
            </w:pPr>
            <w:r w:rsidRPr="00B54FDB">
              <w:rPr>
                <w:sz w:val="16"/>
                <w:szCs w:val="16"/>
              </w:rPr>
              <w:t>61:26:0050101:2326</w:t>
            </w:r>
          </w:p>
        </w:tc>
      </w:tr>
      <w:tr w:rsidR="00B54FDB" w14:paraId="30ECCC28" w14:textId="74F0ED36" w:rsidTr="00DD5AA0">
        <w:trPr>
          <w:trHeight w:val="28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B45EEE" w14:textId="77777777" w:rsidR="00B54FDB" w:rsidRDefault="00B54FDB" w:rsidP="00B54FDB">
            <w:pPr>
              <w:pStyle w:val="TableParagraph"/>
              <w:spacing w:before="49"/>
              <w:ind w:right="1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AAA641" w14:textId="3B0A1F3C" w:rsidR="00B54FDB" w:rsidRDefault="00B54FDB" w:rsidP="00B54FDB">
            <w:pPr>
              <w:pStyle w:val="TableParagraph"/>
              <w:spacing w:before="49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Зерносклад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№12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(в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составе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Производственно-технологического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комплекса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Литер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О)</w:t>
            </w:r>
            <w:r w:rsidR="00DD5AA0" w:rsidRPr="00DD5AA0">
              <w:rPr>
                <w:rFonts w:ascii="TimesNewRomanPSMT" w:eastAsia="TimesNewRomanPSMT" w:hAnsiTheme="minorHAnsi" w:cs="TimesNewRomanPSMT" w:hint="eastAsia"/>
                <w:sz w:val="20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Ростовская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обл</w:t>
            </w:r>
            <w:r w:rsidR="00DD5AA0" w:rsidRPr="00DD5AA0">
              <w:rPr>
                <w:spacing w:val="-5"/>
                <w:sz w:val="16"/>
              </w:rPr>
              <w:t xml:space="preserve">., </w:t>
            </w:r>
            <w:r w:rsidR="00DD5AA0" w:rsidRPr="00DD5AA0">
              <w:rPr>
                <w:rFonts w:hint="eastAsia"/>
                <w:spacing w:val="-5"/>
                <w:sz w:val="16"/>
              </w:rPr>
              <w:t>Неклиновский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район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с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Покровское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ул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Привокзальная</w:t>
            </w:r>
            <w:r w:rsidR="00DD5AA0" w:rsidRPr="00DD5AA0">
              <w:rPr>
                <w:spacing w:val="-5"/>
                <w:sz w:val="16"/>
              </w:rPr>
              <w:t>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B8E4A2" w14:textId="77777777" w:rsidR="00B54FDB" w:rsidRDefault="00B54FDB" w:rsidP="00B54FDB">
            <w:pPr>
              <w:pStyle w:val="TableParagraph"/>
              <w:spacing w:before="49"/>
              <w:ind w:left="15" w:right="6"/>
              <w:rPr>
                <w:sz w:val="16"/>
              </w:rPr>
            </w:pPr>
            <w:r>
              <w:rPr>
                <w:spacing w:val="-4"/>
                <w:sz w:val="16"/>
              </w:rPr>
              <w:t>1986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92C06" w14:textId="772634C4" w:rsidR="00B54FDB" w:rsidRPr="00B54FDB" w:rsidRDefault="00B54FDB" w:rsidP="00B54FDB">
            <w:pPr>
              <w:pStyle w:val="TableParagraph"/>
              <w:spacing w:before="49"/>
              <w:ind w:left="15" w:right="6"/>
              <w:rPr>
                <w:spacing w:val="-4"/>
                <w:sz w:val="16"/>
                <w:szCs w:val="16"/>
              </w:rPr>
            </w:pPr>
            <w:r w:rsidRPr="00B54FDB">
              <w:rPr>
                <w:sz w:val="16"/>
                <w:szCs w:val="16"/>
              </w:rPr>
              <w:t>61:26:0050101:2326</w:t>
            </w:r>
          </w:p>
        </w:tc>
      </w:tr>
      <w:tr w:rsidR="00B54FDB" w14:paraId="5C3D5DEA" w14:textId="15AAC251" w:rsidTr="00DD5AA0">
        <w:trPr>
          <w:trHeight w:val="28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60E4A4" w14:textId="77777777" w:rsidR="00B54FDB" w:rsidRDefault="00B54FDB" w:rsidP="00B54FDB">
            <w:pPr>
              <w:pStyle w:val="TableParagraph"/>
              <w:ind w:right="1"/>
              <w:rPr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300D58" w14:textId="4ACDB508" w:rsidR="00B54FDB" w:rsidRDefault="00B54FDB" w:rsidP="00B54FDB">
            <w:pPr>
              <w:pStyle w:val="TableParagraph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Зерносклад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№13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(в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составе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Производственно-технологического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комплекса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Литер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Е</w:t>
            </w:r>
            <w:r w:rsidR="00AE10BF" w:rsidRPr="008435C3">
              <w:rPr>
                <w:sz w:val="16"/>
                <w:szCs w:val="16"/>
              </w:rPr>
              <w:t xml:space="preserve"> площадью 528,7</w:t>
            </w:r>
            <w:r>
              <w:rPr>
                <w:spacing w:val="-5"/>
                <w:sz w:val="16"/>
              </w:rPr>
              <w:t>)</w:t>
            </w:r>
            <w:r w:rsidR="00DD5AA0" w:rsidRPr="00DD5AA0">
              <w:rPr>
                <w:rFonts w:ascii="TimesNewRomanPSMT" w:eastAsia="TimesNewRomanPSMT" w:hAnsiTheme="minorHAnsi" w:cs="TimesNewRomanPSMT" w:hint="eastAsia"/>
                <w:sz w:val="20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Ростовская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обл</w:t>
            </w:r>
            <w:r w:rsidR="00DD5AA0" w:rsidRPr="00DD5AA0">
              <w:rPr>
                <w:spacing w:val="-5"/>
                <w:sz w:val="16"/>
              </w:rPr>
              <w:t xml:space="preserve">., </w:t>
            </w:r>
            <w:r w:rsidR="00DD5AA0" w:rsidRPr="00DD5AA0">
              <w:rPr>
                <w:rFonts w:hint="eastAsia"/>
                <w:spacing w:val="-5"/>
                <w:sz w:val="16"/>
              </w:rPr>
              <w:t>Неклиновский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район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с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Покровское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ул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Привокзальная</w:t>
            </w:r>
            <w:r w:rsidR="00DD5AA0" w:rsidRPr="00DD5AA0">
              <w:rPr>
                <w:spacing w:val="-5"/>
                <w:sz w:val="16"/>
              </w:rPr>
              <w:t>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7CB16C" w14:textId="77777777" w:rsidR="00B54FDB" w:rsidRDefault="00B54FDB" w:rsidP="00B54FDB">
            <w:pPr>
              <w:pStyle w:val="TableParagraph"/>
              <w:ind w:left="15" w:right="6"/>
              <w:rPr>
                <w:sz w:val="16"/>
              </w:rPr>
            </w:pPr>
            <w:r>
              <w:rPr>
                <w:spacing w:val="-4"/>
                <w:sz w:val="16"/>
              </w:rPr>
              <w:t>1986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D52A0" w14:textId="0FC340DC" w:rsidR="00B54FDB" w:rsidRPr="00B54FDB" w:rsidRDefault="00B54FDB" w:rsidP="00B54FDB">
            <w:pPr>
              <w:pStyle w:val="TableParagraph"/>
              <w:ind w:left="15" w:right="6"/>
              <w:rPr>
                <w:spacing w:val="-4"/>
                <w:sz w:val="16"/>
                <w:szCs w:val="16"/>
              </w:rPr>
            </w:pPr>
            <w:r w:rsidRPr="00B54FDB">
              <w:rPr>
                <w:sz w:val="16"/>
                <w:szCs w:val="16"/>
              </w:rPr>
              <w:t>61:26:0050101:2326</w:t>
            </w:r>
          </w:p>
        </w:tc>
      </w:tr>
      <w:tr w:rsidR="00B54FDB" w14:paraId="6E61D909" w14:textId="75879C9D" w:rsidTr="00DD5AA0">
        <w:trPr>
          <w:trHeight w:val="28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48D258" w14:textId="77777777" w:rsidR="00B54FDB" w:rsidRDefault="00B54FDB" w:rsidP="00B54FDB">
            <w:pPr>
              <w:pStyle w:val="TableParagraph"/>
              <w:spacing w:before="49"/>
              <w:ind w:right="1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BA48DE" w14:textId="70B359C8" w:rsidR="00B54FDB" w:rsidRDefault="00B54FDB" w:rsidP="00B54FDB">
            <w:pPr>
              <w:pStyle w:val="TableParagraph"/>
              <w:spacing w:before="49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Зерносклад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№14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(в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составе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Производственно-технологического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комплекса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Литер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Е1</w:t>
            </w:r>
            <w:r w:rsidR="00AE10BF" w:rsidRPr="008435C3">
              <w:rPr>
                <w:sz w:val="16"/>
                <w:szCs w:val="16"/>
              </w:rPr>
              <w:t xml:space="preserve"> площадью 1094,7 кв.м.</w:t>
            </w:r>
            <w:r>
              <w:rPr>
                <w:spacing w:val="-5"/>
                <w:sz w:val="16"/>
              </w:rPr>
              <w:t>)</w:t>
            </w:r>
            <w:r w:rsidR="00DD5AA0" w:rsidRPr="00DD5AA0">
              <w:rPr>
                <w:rFonts w:ascii="TimesNewRomanPSMT" w:eastAsia="TimesNewRomanPSMT" w:hAnsiTheme="minorHAnsi" w:cs="TimesNewRomanPSMT" w:hint="eastAsia"/>
                <w:sz w:val="20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Ростовская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обл</w:t>
            </w:r>
            <w:r w:rsidR="00DD5AA0" w:rsidRPr="00DD5AA0">
              <w:rPr>
                <w:spacing w:val="-5"/>
                <w:sz w:val="16"/>
              </w:rPr>
              <w:t xml:space="preserve">., </w:t>
            </w:r>
            <w:r w:rsidR="00DD5AA0" w:rsidRPr="00DD5AA0">
              <w:rPr>
                <w:rFonts w:hint="eastAsia"/>
                <w:spacing w:val="-5"/>
                <w:sz w:val="16"/>
              </w:rPr>
              <w:t>Неклиновский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район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с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Покровское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ул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Привокзальная</w:t>
            </w:r>
            <w:r w:rsidR="00DD5AA0" w:rsidRPr="00DD5AA0">
              <w:rPr>
                <w:spacing w:val="-5"/>
                <w:sz w:val="16"/>
              </w:rPr>
              <w:t>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8A50C1" w14:textId="77777777" w:rsidR="00B54FDB" w:rsidRDefault="00B54FDB" w:rsidP="00B54FDB">
            <w:pPr>
              <w:pStyle w:val="TableParagraph"/>
              <w:spacing w:before="49"/>
              <w:ind w:left="15" w:right="6"/>
              <w:rPr>
                <w:sz w:val="16"/>
              </w:rPr>
            </w:pPr>
            <w:r>
              <w:rPr>
                <w:spacing w:val="-4"/>
                <w:sz w:val="16"/>
              </w:rPr>
              <w:t>1968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020BA" w14:textId="509C02ED" w:rsidR="00B54FDB" w:rsidRPr="00B54FDB" w:rsidRDefault="00B54FDB" w:rsidP="00B54FDB">
            <w:pPr>
              <w:pStyle w:val="TableParagraph"/>
              <w:spacing w:before="49"/>
              <w:ind w:left="15" w:right="6"/>
              <w:rPr>
                <w:spacing w:val="-4"/>
                <w:sz w:val="16"/>
                <w:szCs w:val="16"/>
              </w:rPr>
            </w:pPr>
            <w:r w:rsidRPr="00B54FDB">
              <w:rPr>
                <w:sz w:val="16"/>
                <w:szCs w:val="16"/>
              </w:rPr>
              <w:t>61:26:0050101:2326</w:t>
            </w:r>
          </w:p>
        </w:tc>
      </w:tr>
      <w:tr w:rsidR="00B54FDB" w14:paraId="45386367" w14:textId="2A447CC7" w:rsidTr="00DD5AA0">
        <w:trPr>
          <w:trHeight w:val="369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D02FD2" w14:textId="77777777" w:rsidR="00B54FDB" w:rsidRDefault="00B54FDB" w:rsidP="00B54FDB">
            <w:pPr>
              <w:pStyle w:val="TableParagraph"/>
              <w:spacing w:before="93"/>
              <w:ind w:right="1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C76760" w14:textId="5D55E312" w:rsidR="00B54FDB" w:rsidRDefault="00B54FDB" w:rsidP="00B54FDB">
            <w:pPr>
              <w:pStyle w:val="TableParagraph"/>
              <w:spacing w:before="0" w:line="180" w:lineRule="atLeast"/>
              <w:ind w:left="107"/>
              <w:jc w:val="left"/>
              <w:rPr>
                <w:sz w:val="16"/>
              </w:rPr>
            </w:pPr>
            <w:r>
              <w:rPr>
                <w:sz w:val="16"/>
              </w:rPr>
              <w:t>Здание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ГСМ,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площадью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15.2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кв.м.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(в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составе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Производственно-технологического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комплекса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Литер Ц)</w:t>
            </w:r>
            <w:r w:rsidR="00DD5AA0" w:rsidRPr="00DD5AA0">
              <w:rPr>
                <w:rFonts w:ascii="TimesNewRomanPSMT" w:eastAsia="TimesNewRomanPSMT" w:hAnsiTheme="minorHAnsi" w:cs="TimesNewRomanPSMT" w:hint="eastAsia"/>
                <w:sz w:val="20"/>
              </w:rPr>
              <w:t xml:space="preserve"> </w:t>
            </w:r>
            <w:r w:rsidR="00DD5AA0" w:rsidRPr="00DD5AA0">
              <w:rPr>
                <w:rFonts w:hint="eastAsia"/>
                <w:sz w:val="16"/>
              </w:rPr>
              <w:t>Ростовская</w:t>
            </w:r>
            <w:r w:rsidR="00DD5AA0" w:rsidRPr="00DD5AA0">
              <w:rPr>
                <w:sz w:val="16"/>
              </w:rPr>
              <w:t xml:space="preserve"> </w:t>
            </w:r>
            <w:r w:rsidR="00DD5AA0" w:rsidRPr="00DD5AA0">
              <w:rPr>
                <w:rFonts w:hint="eastAsia"/>
                <w:sz w:val="16"/>
              </w:rPr>
              <w:t>обл</w:t>
            </w:r>
            <w:r w:rsidR="00DD5AA0" w:rsidRPr="00DD5AA0">
              <w:rPr>
                <w:sz w:val="16"/>
              </w:rPr>
              <w:t xml:space="preserve">., </w:t>
            </w:r>
            <w:r w:rsidR="00DD5AA0" w:rsidRPr="00DD5AA0">
              <w:rPr>
                <w:rFonts w:hint="eastAsia"/>
                <w:sz w:val="16"/>
              </w:rPr>
              <w:t>Неклиновский</w:t>
            </w:r>
            <w:r w:rsidR="00DD5AA0" w:rsidRPr="00DD5AA0">
              <w:rPr>
                <w:sz w:val="16"/>
              </w:rPr>
              <w:t xml:space="preserve"> </w:t>
            </w:r>
            <w:r w:rsidR="00DD5AA0" w:rsidRPr="00DD5AA0">
              <w:rPr>
                <w:rFonts w:hint="eastAsia"/>
                <w:sz w:val="16"/>
              </w:rPr>
              <w:t>район</w:t>
            </w:r>
            <w:r w:rsidR="00DD5AA0" w:rsidRPr="00DD5AA0">
              <w:rPr>
                <w:sz w:val="16"/>
              </w:rPr>
              <w:t xml:space="preserve">, </w:t>
            </w:r>
            <w:r w:rsidR="00DD5AA0" w:rsidRPr="00DD5AA0">
              <w:rPr>
                <w:rFonts w:hint="eastAsia"/>
                <w:sz w:val="16"/>
              </w:rPr>
              <w:t>с</w:t>
            </w:r>
            <w:r w:rsidR="00DD5AA0" w:rsidRPr="00DD5AA0">
              <w:rPr>
                <w:sz w:val="16"/>
              </w:rPr>
              <w:t xml:space="preserve">. </w:t>
            </w:r>
            <w:r w:rsidR="00DD5AA0" w:rsidRPr="00DD5AA0">
              <w:rPr>
                <w:rFonts w:hint="eastAsia"/>
                <w:sz w:val="16"/>
              </w:rPr>
              <w:t>Покровское</w:t>
            </w:r>
            <w:r w:rsidR="00DD5AA0" w:rsidRPr="00DD5AA0">
              <w:rPr>
                <w:sz w:val="16"/>
              </w:rPr>
              <w:t xml:space="preserve">, </w:t>
            </w:r>
            <w:r w:rsidR="00DD5AA0" w:rsidRPr="00DD5AA0">
              <w:rPr>
                <w:rFonts w:hint="eastAsia"/>
                <w:sz w:val="16"/>
              </w:rPr>
              <w:t>ул</w:t>
            </w:r>
            <w:r w:rsidR="00DD5AA0" w:rsidRPr="00DD5AA0">
              <w:rPr>
                <w:sz w:val="16"/>
              </w:rPr>
              <w:t xml:space="preserve">. </w:t>
            </w:r>
            <w:r w:rsidR="00DD5AA0" w:rsidRPr="00DD5AA0">
              <w:rPr>
                <w:rFonts w:hint="eastAsia"/>
                <w:sz w:val="16"/>
              </w:rPr>
              <w:t>Привокзальная</w:t>
            </w:r>
            <w:r w:rsidR="00DD5AA0" w:rsidRPr="00DD5AA0">
              <w:rPr>
                <w:sz w:val="16"/>
              </w:rPr>
              <w:t>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D5B0C7" w14:textId="77777777" w:rsidR="00B54FDB" w:rsidRDefault="00B54FDB" w:rsidP="00B54FDB">
            <w:pPr>
              <w:pStyle w:val="TableParagraph"/>
              <w:spacing w:before="93"/>
              <w:ind w:left="15" w:right="6"/>
              <w:rPr>
                <w:sz w:val="16"/>
              </w:rPr>
            </w:pPr>
            <w:r>
              <w:rPr>
                <w:spacing w:val="-4"/>
                <w:sz w:val="16"/>
              </w:rPr>
              <w:t>1964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3A5DA" w14:textId="0C29111F" w:rsidR="00B54FDB" w:rsidRPr="00B54FDB" w:rsidRDefault="00B54FDB" w:rsidP="00B54FDB">
            <w:pPr>
              <w:pStyle w:val="TableParagraph"/>
              <w:spacing w:before="93"/>
              <w:ind w:left="15" w:right="6"/>
              <w:rPr>
                <w:spacing w:val="-4"/>
                <w:sz w:val="16"/>
                <w:szCs w:val="16"/>
              </w:rPr>
            </w:pPr>
            <w:r w:rsidRPr="00B54FDB">
              <w:rPr>
                <w:sz w:val="16"/>
                <w:szCs w:val="16"/>
              </w:rPr>
              <w:t>61:26:0050101:2326</w:t>
            </w:r>
          </w:p>
        </w:tc>
      </w:tr>
      <w:tr w:rsidR="00B54FDB" w14:paraId="32876705" w14:textId="0FAE6195" w:rsidTr="00DD5AA0">
        <w:trPr>
          <w:trHeight w:val="366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4A4295" w14:textId="77777777" w:rsidR="00B54FDB" w:rsidRDefault="00B54FDB" w:rsidP="00B54FDB">
            <w:pPr>
              <w:pStyle w:val="TableParagraph"/>
              <w:spacing w:before="93"/>
              <w:ind w:right="1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E911A3" w14:textId="3B7FD3C8" w:rsidR="00B54FDB" w:rsidRDefault="00B54FDB" w:rsidP="00B54FDB">
            <w:pPr>
              <w:pStyle w:val="TableParagraph"/>
              <w:spacing w:before="0" w:line="182" w:lineRule="exact"/>
              <w:ind w:left="107" w:right="103"/>
              <w:jc w:val="left"/>
              <w:rPr>
                <w:sz w:val="16"/>
              </w:rPr>
            </w:pPr>
            <w:r>
              <w:rPr>
                <w:sz w:val="16"/>
              </w:rPr>
              <w:t>Здание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стационарной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сушилки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(в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составе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Производственно-технологического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комплекса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Литер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К</w:t>
            </w:r>
            <w:r w:rsidR="00F231F6" w:rsidRPr="008435C3">
              <w:rPr>
                <w:sz w:val="16"/>
                <w:szCs w:val="16"/>
              </w:rPr>
              <w:t xml:space="preserve"> площадью 110,3 кв.м.</w:t>
            </w:r>
            <w:r>
              <w:rPr>
                <w:spacing w:val="-6"/>
                <w:sz w:val="16"/>
              </w:rPr>
              <w:t>)</w:t>
            </w:r>
            <w:r w:rsidR="00DD5AA0" w:rsidRPr="00DD5AA0">
              <w:rPr>
                <w:rFonts w:ascii="TimesNewRomanPSMT" w:eastAsia="TimesNewRomanPSMT" w:hAnsiTheme="minorHAnsi" w:cs="TimesNewRomanPSMT" w:hint="eastAsia"/>
                <w:sz w:val="20"/>
              </w:rPr>
              <w:t xml:space="preserve"> </w:t>
            </w:r>
            <w:r w:rsidR="00DD5AA0" w:rsidRPr="00DD5AA0">
              <w:rPr>
                <w:rFonts w:hint="eastAsia"/>
                <w:spacing w:val="-6"/>
                <w:sz w:val="16"/>
              </w:rPr>
              <w:t>Ростовская</w:t>
            </w:r>
            <w:r w:rsidR="00DD5AA0" w:rsidRPr="00DD5AA0">
              <w:rPr>
                <w:spacing w:val="-6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6"/>
                <w:sz w:val="16"/>
              </w:rPr>
              <w:t>обл</w:t>
            </w:r>
            <w:r w:rsidR="00DD5AA0" w:rsidRPr="00DD5AA0">
              <w:rPr>
                <w:spacing w:val="-6"/>
                <w:sz w:val="16"/>
              </w:rPr>
              <w:t xml:space="preserve">., </w:t>
            </w:r>
            <w:r w:rsidR="00DD5AA0" w:rsidRPr="00DD5AA0">
              <w:rPr>
                <w:rFonts w:hint="eastAsia"/>
                <w:spacing w:val="-6"/>
                <w:sz w:val="16"/>
              </w:rPr>
              <w:t>Неклиновский</w:t>
            </w:r>
            <w:r w:rsidR="00DD5AA0" w:rsidRPr="00DD5AA0">
              <w:rPr>
                <w:spacing w:val="-6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6"/>
                <w:sz w:val="16"/>
              </w:rPr>
              <w:t>район</w:t>
            </w:r>
            <w:r w:rsidR="00DD5AA0" w:rsidRPr="00DD5AA0">
              <w:rPr>
                <w:spacing w:val="-6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6"/>
                <w:sz w:val="16"/>
              </w:rPr>
              <w:t>с</w:t>
            </w:r>
            <w:r w:rsidR="00DD5AA0" w:rsidRPr="00DD5AA0">
              <w:rPr>
                <w:spacing w:val="-6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6"/>
                <w:sz w:val="16"/>
              </w:rPr>
              <w:t>Покровское</w:t>
            </w:r>
            <w:r w:rsidR="00DD5AA0" w:rsidRPr="00DD5AA0">
              <w:rPr>
                <w:spacing w:val="-6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6"/>
                <w:sz w:val="16"/>
              </w:rPr>
              <w:t>ул</w:t>
            </w:r>
            <w:r w:rsidR="00DD5AA0" w:rsidRPr="00DD5AA0">
              <w:rPr>
                <w:spacing w:val="-6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6"/>
                <w:sz w:val="16"/>
              </w:rPr>
              <w:t>Привокзальная</w:t>
            </w:r>
            <w:r w:rsidR="00DD5AA0" w:rsidRPr="00DD5AA0">
              <w:rPr>
                <w:spacing w:val="-6"/>
                <w:sz w:val="16"/>
              </w:rPr>
              <w:t>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568D4E" w14:textId="77777777" w:rsidR="00B54FDB" w:rsidRDefault="00B54FDB" w:rsidP="00B54FDB">
            <w:pPr>
              <w:pStyle w:val="TableParagraph"/>
              <w:spacing w:before="93"/>
              <w:ind w:left="15" w:right="6"/>
              <w:rPr>
                <w:sz w:val="16"/>
              </w:rPr>
            </w:pPr>
            <w:r>
              <w:rPr>
                <w:spacing w:val="-4"/>
                <w:sz w:val="16"/>
              </w:rPr>
              <w:t>1963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24C40" w14:textId="1E828FA1" w:rsidR="00B54FDB" w:rsidRPr="00B54FDB" w:rsidRDefault="00B54FDB" w:rsidP="00B54FDB">
            <w:pPr>
              <w:pStyle w:val="TableParagraph"/>
              <w:spacing w:before="93"/>
              <w:ind w:left="15" w:right="6"/>
              <w:rPr>
                <w:spacing w:val="-4"/>
                <w:sz w:val="16"/>
                <w:szCs w:val="16"/>
              </w:rPr>
            </w:pPr>
            <w:r w:rsidRPr="00B54FDB">
              <w:rPr>
                <w:sz w:val="16"/>
                <w:szCs w:val="16"/>
              </w:rPr>
              <w:t>61:26:0050101:2326</w:t>
            </w:r>
          </w:p>
        </w:tc>
      </w:tr>
      <w:tr w:rsidR="00B54FDB" w14:paraId="097D8784" w14:textId="1793F2CB" w:rsidTr="00DD5AA0">
        <w:trPr>
          <w:trHeight w:val="369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880436" w14:textId="77777777" w:rsidR="00B54FDB" w:rsidRDefault="00B54FDB" w:rsidP="00B54FDB">
            <w:pPr>
              <w:pStyle w:val="TableParagraph"/>
              <w:spacing w:before="93"/>
              <w:ind w:right="1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16337A" w14:textId="75A7A8C3" w:rsidR="00B54FDB" w:rsidRDefault="00B54FDB" w:rsidP="00B54FDB">
            <w:pPr>
              <w:pStyle w:val="TableParagraph"/>
              <w:spacing w:before="0" w:line="180" w:lineRule="atLeast"/>
              <w:ind w:left="107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Норийная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башня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(Башня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ПОБ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№2)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(в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составе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Производственно-технологического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комплекса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Литер Ш</w:t>
            </w:r>
            <w:r w:rsidR="00F231F6" w:rsidRPr="008435C3">
              <w:rPr>
                <w:sz w:val="16"/>
                <w:szCs w:val="16"/>
              </w:rPr>
              <w:t xml:space="preserve"> площадью 108 кв.м. </w:t>
            </w:r>
            <w:r>
              <w:rPr>
                <w:sz w:val="16"/>
              </w:rPr>
              <w:t xml:space="preserve"> и ш1</w:t>
            </w:r>
            <w:r w:rsidR="00F231F6">
              <w:rPr>
                <w:sz w:val="16"/>
              </w:rPr>
              <w:t xml:space="preserve"> </w:t>
            </w:r>
            <w:r w:rsidR="00F231F6" w:rsidRPr="008435C3">
              <w:rPr>
                <w:sz w:val="16"/>
                <w:szCs w:val="16"/>
              </w:rPr>
              <w:t>Пристройка, площадью 9,1</w:t>
            </w:r>
            <w:r>
              <w:rPr>
                <w:sz w:val="16"/>
              </w:rPr>
              <w:t>)</w:t>
            </w:r>
            <w:r w:rsidR="00DD5AA0" w:rsidRPr="00DD5AA0">
              <w:rPr>
                <w:rFonts w:ascii="TimesNewRomanPSMT" w:eastAsia="TimesNewRomanPSMT" w:hAnsiTheme="minorHAnsi" w:cs="TimesNewRomanPSMT" w:hint="eastAsia"/>
                <w:sz w:val="20"/>
              </w:rPr>
              <w:t xml:space="preserve"> </w:t>
            </w:r>
            <w:r w:rsidR="00DD5AA0" w:rsidRPr="00DD5AA0">
              <w:rPr>
                <w:rFonts w:hint="eastAsia"/>
                <w:sz w:val="16"/>
              </w:rPr>
              <w:t>Ростовская</w:t>
            </w:r>
            <w:r w:rsidR="00DD5AA0" w:rsidRPr="00DD5AA0">
              <w:rPr>
                <w:sz w:val="16"/>
              </w:rPr>
              <w:t xml:space="preserve"> </w:t>
            </w:r>
            <w:r w:rsidR="00DD5AA0" w:rsidRPr="00DD5AA0">
              <w:rPr>
                <w:rFonts w:hint="eastAsia"/>
                <w:sz w:val="16"/>
              </w:rPr>
              <w:t>обл</w:t>
            </w:r>
            <w:r w:rsidR="00DD5AA0" w:rsidRPr="00DD5AA0">
              <w:rPr>
                <w:sz w:val="16"/>
              </w:rPr>
              <w:t xml:space="preserve">., </w:t>
            </w:r>
            <w:r w:rsidR="00DD5AA0" w:rsidRPr="00DD5AA0">
              <w:rPr>
                <w:rFonts w:hint="eastAsia"/>
                <w:sz w:val="16"/>
              </w:rPr>
              <w:t>Неклиновский</w:t>
            </w:r>
            <w:r w:rsidR="00DD5AA0" w:rsidRPr="00DD5AA0">
              <w:rPr>
                <w:sz w:val="16"/>
              </w:rPr>
              <w:t xml:space="preserve"> </w:t>
            </w:r>
            <w:r w:rsidR="00DD5AA0" w:rsidRPr="00DD5AA0">
              <w:rPr>
                <w:rFonts w:hint="eastAsia"/>
                <w:sz w:val="16"/>
              </w:rPr>
              <w:t>район</w:t>
            </w:r>
            <w:r w:rsidR="00DD5AA0" w:rsidRPr="00DD5AA0">
              <w:rPr>
                <w:sz w:val="16"/>
              </w:rPr>
              <w:t xml:space="preserve">, </w:t>
            </w:r>
            <w:r w:rsidR="00DD5AA0" w:rsidRPr="00DD5AA0">
              <w:rPr>
                <w:rFonts w:hint="eastAsia"/>
                <w:sz w:val="16"/>
              </w:rPr>
              <w:t>с</w:t>
            </w:r>
            <w:r w:rsidR="00DD5AA0" w:rsidRPr="00DD5AA0">
              <w:rPr>
                <w:sz w:val="16"/>
              </w:rPr>
              <w:t xml:space="preserve">. </w:t>
            </w:r>
            <w:r w:rsidR="00DD5AA0" w:rsidRPr="00DD5AA0">
              <w:rPr>
                <w:rFonts w:hint="eastAsia"/>
                <w:sz w:val="16"/>
              </w:rPr>
              <w:t>Покровское</w:t>
            </w:r>
            <w:r w:rsidR="00DD5AA0" w:rsidRPr="00DD5AA0">
              <w:rPr>
                <w:sz w:val="16"/>
              </w:rPr>
              <w:t xml:space="preserve">, </w:t>
            </w:r>
            <w:r w:rsidR="00DD5AA0" w:rsidRPr="00DD5AA0">
              <w:rPr>
                <w:rFonts w:hint="eastAsia"/>
                <w:sz w:val="16"/>
              </w:rPr>
              <w:t>ул</w:t>
            </w:r>
            <w:r w:rsidR="00DD5AA0" w:rsidRPr="00DD5AA0">
              <w:rPr>
                <w:sz w:val="16"/>
              </w:rPr>
              <w:t xml:space="preserve">. </w:t>
            </w:r>
            <w:r w:rsidR="00DD5AA0" w:rsidRPr="00DD5AA0">
              <w:rPr>
                <w:rFonts w:hint="eastAsia"/>
                <w:sz w:val="16"/>
              </w:rPr>
              <w:t>Привокзальная</w:t>
            </w:r>
            <w:r w:rsidR="00DD5AA0" w:rsidRPr="00DD5AA0">
              <w:rPr>
                <w:sz w:val="16"/>
              </w:rPr>
              <w:t>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1C170" w14:textId="77777777" w:rsidR="00B54FDB" w:rsidRDefault="00B54FDB" w:rsidP="00B54FDB">
            <w:pPr>
              <w:pStyle w:val="TableParagraph"/>
              <w:spacing w:before="93"/>
              <w:ind w:left="15" w:right="6"/>
              <w:rPr>
                <w:sz w:val="16"/>
              </w:rPr>
            </w:pPr>
            <w:r>
              <w:rPr>
                <w:spacing w:val="-4"/>
                <w:sz w:val="16"/>
              </w:rPr>
              <w:t>1977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60A6C" w14:textId="11CCE444" w:rsidR="00B54FDB" w:rsidRPr="00B54FDB" w:rsidRDefault="00B54FDB" w:rsidP="00B54FDB">
            <w:pPr>
              <w:pStyle w:val="TableParagraph"/>
              <w:spacing w:before="93"/>
              <w:ind w:left="15" w:right="6"/>
              <w:rPr>
                <w:spacing w:val="-4"/>
                <w:sz w:val="16"/>
                <w:szCs w:val="16"/>
              </w:rPr>
            </w:pPr>
            <w:r w:rsidRPr="00B54FDB">
              <w:rPr>
                <w:sz w:val="16"/>
                <w:szCs w:val="16"/>
              </w:rPr>
              <w:t>61:26:0050101:2326</w:t>
            </w:r>
          </w:p>
        </w:tc>
      </w:tr>
      <w:tr w:rsidR="00B54FDB" w14:paraId="43725002" w14:textId="2B5A9F50" w:rsidTr="00DD5AA0">
        <w:trPr>
          <w:trHeight w:val="366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C47CFD" w14:textId="77777777" w:rsidR="00B54FDB" w:rsidRDefault="00B54FDB" w:rsidP="00B54FDB">
            <w:pPr>
              <w:pStyle w:val="TableParagraph"/>
              <w:spacing w:before="93"/>
              <w:ind w:right="1"/>
              <w:rPr>
                <w:sz w:val="16"/>
              </w:rPr>
            </w:pPr>
            <w:r>
              <w:rPr>
                <w:spacing w:val="-5"/>
                <w:sz w:val="16"/>
              </w:rPr>
              <w:t>19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FBCBEE" w14:textId="6375CA04" w:rsidR="00B54FDB" w:rsidRDefault="00B54FDB" w:rsidP="00B54FDB">
            <w:pPr>
              <w:pStyle w:val="TableParagraph"/>
              <w:spacing w:before="0" w:line="182" w:lineRule="exact"/>
              <w:ind w:left="107" w:right="103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Норийная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башня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№1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(Башня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ПОБ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№1)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(в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составе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Производственно-технологического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комплекса Литер Щ </w:t>
            </w:r>
            <w:r w:rsidR="00F231F6" w:rsidRPr="008435C3">
              <w:rPr>
                <w:sz w:val="16"/>
                <w:szCs w:val="16"/>
              </w:rPr>
              <w:t xml:space="preserve">площадью 105 кв.м. </w:t>
            </w:r>
            <w:r>
              <w:rPr>
                <w:sz w:val="16"/>
              </w:rPr>
              <w:t>и щ1</w:t>
            </w:r>
            <w:r w:rsidR="00EB619D" w:rsidRPr="008435C3">
              <w:rPr>
                <w:sz w:val="16"/>
                <w:szCs w:val="16"/>
              </w:rPr>
              <w:t xml:space="preserve"> Пристройка, площадью 7,5 кв.м.</w:t>
            </w:r>
            <w:r>
              <w:rPr>
                <w:sz w:val="16"/>
              </w:rPr>
              <w:t>)</w:t>
            </w:r>
            <w:r w:rsidR="00DD5AA0" w:rsidRPr="00DD5AA0">
              <w:rPr>
                <w:rFonts w:ascii="TimesNewRomanPSMT" w:eastAsia="TimesNewRomanPSMT" w:hAnsiTheme="minorHAnsi" w:cs="TimesNewRomanPSMT" w:hint="eastAsia"/>
                <w:sz w:val="20"/>
              </w:rPr>
              <w:t xml:space="preserve"> </w:t>
            </w:r>
            <w:r w:rsidR="00DD5AA0" w:rsidRPr="00DD5AA0">
              <w:rPr>
                <w:rFonts w:hint="eastAsia"/>
                <w:sz w:val="16"/>
              </w:rPr>
              <w:t>Ростовская</w:t>
            </w:r>
            <w:r w:rsidR="00DD5AA0" w:rsidRPr="00DD5AA0">
              <w:rPr>
                <w:sz w:val="16"/>
              </w:rPr>
              <w:t xml:space="preserve"> </w:t>
            </w:r>
            <w:r w:rsidR="00DD5AA0" w:rsidRPr="00DD5AA0">
              <w:rPr>
                <w:rFonts w:hint="eastAsia"/>
                <w:sz w:val="16"/>
              </w:rPr>
              <w:t>обл</w:t>
            </w:r>
            <w:r w:rsidR="00DD5AA0" w:rsidRPr="00DD5AA0">
              <w:rPr>
                <w:sz w:val="16"/>
              </w:rPr>
              <w:t xml:space="preserve">., </w:t>
            </w:r>
            <w:r w:rsidR="00DD5AA0" w:rsidRPr="00DD5AA0">
              <w:rPr>
                <w:rFonts w:hint="eastAsia"/>
                <w:sz w:val="16"/>
              </w:rPr>
              <w:t>Неклиновский</w:t>
            </w:r>
            <w:r w:rsidR="00DD5AA0" w:rsidRPr="00DD5AA0">
              <w:rPr>
                <w:sz w:val="16"/>
              </w:rPr>
              <w:t xml:space="preserve"> </w:t>
            </w:r>
            <w:r w:rsidR="00DD5AA0" w:rsidRPr="00DD5AA0">
              <w:rPr>
                <w:rFonts w:hint="eastAsia"/>
                <w:sz w:val="16"/>
              </w:rPr>
              <w:t>район</w:t>
            </w:r>
            <w:r w:rsidR="00DD5AA0" w:rsidRPr="00DD5AA0">
              <w:rPr>
                <w:sz w:val="16"/>
              </w:rPr>
              <w:t xml:space="preserve">, </w:t>
            </w:r>
            <w:r w:rsidR="00DD5AA0" w:rsidRPr="00DD5AA0">
              <w:rPr>
                <w:rFonts w:hint="eastAsia"/>
                <w:sz w:val="16"/>
              </w:rPr>
              <w:t>с</w:t>
            </w:r>
            <w:r w:rsidR="00DD5AA0" w:rsidRPr="00DD5AA0">
              <w:rPr>
                <w:sz w:val="16"/>
              </w:rPr>
              <w:t xml:space="preserve">. </w:t>
            </w:r>
            <w:r w:rsidR="00DD5AA0" w:rsidRPr="00DD5AA0">
              <w:rPr>
                <w:rFonts w:hint="eastAsia"/>
                <w:sz w:val="16"/>
              </w:rPr>
              <w:t>Покровское</w:t>
            </w:r>
            <w:r w:rsidR="00DD5AA0" w:rsidRPr="00DD5AA0">
              <w:rPr>
                <w:sz w:val="16"/>
              </w:rPr>
              <w:t xml:space="preserve">, </w:t>
            </w:r>
            <w:r w:rsidR="00DD5AA0" w:rsidRPr="00DD5AA0">
              <w:rPr>
                <w:rFonts w:hint="eastAsia"/>
                <w:sz w:val="16"/>
              </w:rPr>
              <w:t>ул</w:t>
            </w:r>
            <w:r w:rsidR="00DD5AA0" w:rsidRPr="00DD5AA0">
              <w:rPr>
                <w:sz w:val="16"/>
              </w:rPr>
              <w:t xml:space="preserve">. </w:t>
            </w:r>
            <w:r w:rsidR="00DD5AA0" w:rsidRPr="00DD5AA0">
              <w:rPr>
                <w:rFonts w:hint="eastAsia"/>
                <w:sz w:val="16"/>
              </w:rPr>
              <w:t>Привокзальная</w:t>
            </w:r>
            <w:r w:rsidR="00DD5AA0" w:rsidRPr="00DD5AA0">
              <w:rPr>
                <w:sz w:val="16"/>
              </w:rPr>
              <w:t>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CB3105" w14:textId="77777777" w:rsidR="00B54FDB" w:rsidRDefault="00B54FDB" w:rsidP="00B54FDB">
            <w:pPr>
              <w:pStyle w:val="TableParagraph"/>
              <w:spacing w:before="93"/>
              <w:ind w:left="15" w:right="6"/>
              <w:rPr>
                <w:sz w:val="16"/>
              </w:rPr>
            </w:pPr>
            <w:r>
              <w:rPr>
                <w:spacing w:val="-4"/>
                <w:sz w:val="16"/>
              </w:rPr>
              <w:t>1964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E7DE1" w14:textId="7C5DB0D5" w:rsidR="00B54FDB" w:rsidRPr="00B54FDB" w:rsidRDefault="00B54FDB" w:rsidP="00B54FDB">
            <w:pPr>
              <w:pStyle w:val="TableParagraph"/>
              <w:spacing w:before="93"/>
              <w:ind w:left="15" w:right="6"/>
              <w:rPr>
                <w:spacing w:val="-4"/>
                <w:sz w:val="16"/>
                <w:szCs w:val="16"/>
              </w:rPr>
            </w:pPr>
            <w:r w:rsidRPr="00B54FDB">
              <w:rPr>
                <w:sz w:val="16"/>
                <w:szCs w:val="16"/>
              </w:rPr>
              <w:t>61:26:0050101:2326</w:t>
            </w:r>
          </w:p>
        </w:tc>
      </w:tr>
      <w:tr w:rsidR="00B54FDB" w14:paraId="21F6643B" w14:textId="314FF4F5" w:rsidTr="00DD5AA0">
        <w:trPr>
          <w:trHeight w:val="28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7442A2" w14:textId="77777777" w:rsidR="00B54FDB" w:rsidRDefault="00B54FDB" w:rsidP="00B54FDB">
            <w:pPr>
              <w:pStyle w:val="TableParagraph"/>
              <w:ind w:right="1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2CF586" w14:textId="0155C4C1" w:rsidR="00B54FDB" w:rsidRDefault="00B54FDB" w:rsidP="00B54FDB">
            <w:pPr>
              <w:pStyle w:val="TableParagraph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Водоем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железобетонный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(в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составе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Производственно-технологического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комплекса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Литер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Я</w:t>
            </w:r>
            <w:r w:rsidR="00EB619D" w:rsidRPr="008435C3">
              <w:rPr>
                <w:sz w:val="16"/>
                <w:szCs w:val="16"/>
              </w:rPr>
              <w:t xml:space="preserve"> площадью 13,7 кв.м.</w:t>
            </w:r>
            <w:r>
              <w:rPr>
                <w:spacing w:val="-5"/>
                <w:sz w:val="16"/>
              </w:rPr>
              <w:t>)</w:t>
            </w:r>
            <w:r w:rsidR="00DD5AA0" w:rsidRPr="00DD5AA0">
              <w:rPr>
                <w:rFonts w:ascii="TimesNewRomanPSMT" w:eastAsia="TimesNewRomanPSMT" w:hAnsiTheme="minorHAnsi" w:cs="TimesNewRomanPSMT" w:hint="eastAsia"/>
                <w:sz w:val="20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Ростовская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обл</w:t>
            </w:r>
            <w:r w:rsidR="00DD5AA0" w:rsidRPr="00DD5AA0">
              <w:rPr>
                <w:spacing w:val="-5"/>
                <w:sz w:val="16"/>
              </w:rPr>
              <w:t xml:space="preserve">., </w:t>
            </w:r>
            <w:r w:rsidR="00DD5AA0" w:rsidRPr="00DD5AA0">
              <w:rPr>
                <w:rFonts w:hint="eastAsia"/>
                <w:spacing w:val="-5"/>
                <w:sz w:val="16"/>
              </w:rPr>
              <w:t>Неклиновский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район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с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Покровское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ул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Привокзальная</w:t>
            </w:r>
            <w:r w:rsidR="00DD5AA0" w:rsidRPr="00DD5AA0">
              <w:rPr>
                <w:spacing w:val="-5"/>
                <w:sz w:val="16"/>
              </w:rPr>
              <w:t>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D40A1E" w14:textId="77777777" w:rsidR="00B54FDB" w:rsidRDefault="00B54FDB" w:rsidP="00B54FDB">
            <w:pPr>
              <w:pStyle w:val="TableParagraph"/>
              <w:ind w:left="15" w:right="6"/>
              <w:rPr>
                <w:sz w:val="16"/>
              </w:rPr>
            </w:pPr>
            <w:r>
              <w:rPr>
                <w:spacing w:val="-4"/>
                <w:sz w:val="16"/>
              </w:rPr>
              <w:t>1973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53B23" w14:textId="3155DB0F" w:rsidR="00B54FDB" w:rsidRPr="00B54FDB" w:rsidRDefault="00B54FDB" w:rsidP="00B54FDB">
            <w:pPr>
              <w:pStyle w:val="TableParagraph"/>
              <w:ind w:left="15" w:right="6"/>
              <w:rPr>
                <w:spacing w:val="-4"/>
                <w:sz w:val="16"/>
                <w:szCs w:val="16"/>
              </w:rPr>
            </w:pPr>
            <w:r w:rsidRPr="00B54FDB">
              <w:rPr>
                <w:sz w:val="16"/>
                <w:szCs w:val="16"/>
              </w:rPr>
              <w:t>61:26:0050101:2326</w:t>
            </w:r>
          </w:p>
        </w:tc>
      </w:tr>
      <w:tr w:rsidR="00B54FDB" w14:paraId="3FA32A54" w14:textId="236A8947" w:rsidTr="00DD5AA0">
        <w:trPr>
          <w:trHeight w:val="28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6FDCF7" w14:textId="77777777" w:rsidR="00B54FDB" w:rsidRDefault="00B54FDB" w:rsidP="00B54FDB">
            <w:pPr>
              <w:pStyle w:val="TableParagraph"/>
              <w:spacing w:before="49"/>
              <w:ind w:right="1"/>
              <w:rPr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7CA5AE" w14:textId="10853E24" w:rsidR="00B54FDB" w:rsidRDefault="00B54FDB" w:rsidP="00B54FDB">
            <w:pPr>
              <w:pStyle w:val="TableParagraph"/>
              <w:spacing w:before="49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Гараж,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площадью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64,6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кв.м.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(в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составе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Производственно-технологического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комплекса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Литер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Г)</w:t>
            </w:r>
            <w:r w:rsidR="00DD5AA0" w:rsidRPr="00DD5AA0">
              <w:rPr>
                <w:rFonts w:ascii="TimesNewRomanPSMT" w:eastAsia="TimesNewRomanPSMT" w:hAnsiTheme="minorHAnsi" w:cs="TimesNewRomanPSMT" w:hint="eastAsia"/>
                <w:sz w:val="20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Ростовская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обл</w:t>
            </w:r>
            <w:r w:rsidR="00DD5AA0" w:rsidRPr="00DD5AA0">
              <w:rPr>
                <w:spacing w:val="-5"/>
                <w:sz w:val="16"/>
              </w:rPr>
              <w:t xml:space="preserve">., </w:t>
            </w:r>
            <w:r w:rsidR="00DD5AA0" w:rsidRPr="00DD5AA0">
              <w:rPr>
                <w:rFonts w:hint="eastAsia"/>
                <w:spacing w:val="-5"/>
                <w:sz w:val="16"/>
              </w:rPr>
              <w:t>Неклиновский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район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с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Покровское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ул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Привокзальная</w:t>
            </w:r>
            <w:r w:rsidR="00DD5AA0" w:rsidRPr="00DD5AA0">
              <w:rPr>
                <w:spacing w:val="-5"/>
                <w:sz w:val="16"/>
              </w:rPr>
              <w:t>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ECD5A9" w14:textId="77777777" w:rsidR="00B54FDB" w:rsidRDefault="00B54FDB" w:rsidP="00B54FDB">
            <w:pPr>
              <w:pStyle w:val="TableParagraph"/>
              <w:spacing w:before="49"/>
              <w:ind w:left="15" w:right="6"/>
              <w:rPr>
                <w:sz w:val="16"/>
              </w:rPr>
            </w:pPr>
            <w:r>
              <w:rPr>
                <w:spacing w:val="-4"/>
                <w:sz w:val="16"/>
              </w:rPr>
              <w:t>1984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14148" w14:textId="45C195B5" w:rsidR="00B54FDB" w:rsidRPr="00B54FDB" w:rsidRDefault="00B54FDB" w:rsidP="00B54FDB">
            <w:pPr>
              <w:pStyle w:val="TableParagraph"/>
              <w:spacing w:before="49"/>
              <w:ind w:left="15" w:right="6"/>
              <w:rPr>
                <w:spacing w:val="-4"/>
                <w:sz w:val="16"/>
                <w:szCs w:val="16"/>
              </w:rPr>
            </w:pPr>
            <w:r w:rsidRPr="00B54FDB">
              <w:rPr>
                <w:sz w:val="16"/>
                <w:szCs w:val="16"/>
              </w:rPr>
              <w:t>61:26:0050101:2326</w:t>
            </w:r>
          </w:p>
        </w:tc>
      </w:tr>
      <w:tr w:rsidR="00B54FDB" w14:paraId="3ED09356" w14:textId="1BD254DB" w:rsidTr="00DD5AA0">
        <w:trPr>
          <w:trHeight w:val="285"/>
        </w:trPr>
        <w:tc>
          <w:tcPr>
            <w:tcW w:w="5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CE98FB" w14:textId="77777777" w:rsidR="00B54FDB" w:rsidRDefault="00B54FDB" w:rsidP="00B54FD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22</w:t>
            </w:r>
          </w:p>
        </w:tc>
        <w:tc>
          <w:tcPr>
            <w:tcW w:w="75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CFCD97" w14:textId="4858D3B4" w:rsidR="00B54FDB" w:rsidRDefault="00B54FDB" w:rsidP="00B54FDB">
            <w:pPr>
              <w:pStyle w:val="TableParagraph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Мехмастерская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(в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составе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Производственно-технологического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комплекса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Литер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Ф</w:t>
            </w:r>
            <w:r w:rsidR="00EB619D" w:rsidRPr="008435C3">
              <w:rPr>
                <w:sz w:val="16"/>
                <w:szCs w:val="16"/>
              </w:rPr>
              <w:t xml:space="preserve"> площадью 112 кв.м.</w:t>
            </w:r>
            <w:r>
              <w:rPr>
                <w:spacing w:val="-5"/>
                <w:sz w:val="16"/>
              </w:rPr>
              <w:t>)</w:t>
            </w:r>
            <w:r w:rsidR="00DD5AA0" w:rsidRPr="00DD5AA0">
              <w:rPr>
                <w:rFonts w:ascii="TimesNewRomanPSMT" w:eastAsia="TimesNewRomanPSMT" w:hAnsiTheme="minorHAnsi" w:cs="TimesNewRomanPSMT" w:hint="eastAsia"/>
                <w:sz w:val="20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Ростовская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обл</w:t>
            </w:r>
            <w:r w:rsidR="00DD5AA0" w:rsidRPr="00DD5AA0">
              <w:rPr>
                <w:spacing w:val="-5"/>
                <w:sz w:val="16"/>
              </w:rPr>
              <w:t xml:space="preserve">., </w:t>
            </w:r>
            <w:r w:rsidR="00DD5AA0" w:rsidRPr="00DD5AA0">
              <w:rPr>
                <w:rFonts w:hint="eastAsia"/>
                <w:spacing w:val="-5"/>
                <w:sz w:val="16"/>
              </w:rPr>
              <w:t>Неклиновский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район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с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Покровское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ул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Привокзальная</w:t>
            </w:r>
            <w:r w:rsidR="00DD5AA0" w:rsidRPr="00DD5AA0">
              <w:rPr>
                <w:spacing w:val="-5"/>
                <w:sz w:val="16"/>
              </w:rPr>
              <w:t>, 38</w:t>
            </w:r>
          </w:p>
        </w:tc>
        <w:tc>
          <w:tcPr>
            <w:tcW w:w="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0F1629" w14:textId="77777777" w:rsidR="00B54FDB" w:rsidRDefault="00B54FDB" w:rsidP="00B54FDB">
            <w:pPr>
              <w:pStyle w:val="TableParagraph"/>
              <w:ind w:left="15" w:right="5"/>
              <w:rPr>
                <w:sz w:val="16"/>
              </w:rPr>
            </w:pPr>
            <w:r>
              <w:rPr>
                <w:spacing w:val="-4"/>
                <w:sz w:val="16"/>
              </w:rPr>
              <w:t>1984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E0609" w14:textId="2E9910A1" w:rsidR="00B54FDB" w:rsidRPr="00B54FDB" w:rsidRDefault="00B54FDB" w:rsidP="00B54FDB">
            <w:pPr>
              <w:pStyle w:val="TableParagraph"/>
              <w:ind w:left="15" w:right="5"/>
              <w:rPr>
                <w:spacing w:val="-4"/>
                <w:sz w:val="16"/>
                <w:szCs w:val="16"/>
              </w:rPr>
            </w:pPr>
            <w:r w:rsidRPr="00B54FDB">
              <w:rPr>
                <w:sz w:val="16"/>
                <w:szCs w:val="16"/>
              </w:rPr>
              <w:t>61:26:0050101:2326</w:t>
            </w:r>
          </w:p>
        </w:tc>
      </w:tr>
      <w:tr w:rsidR="00B54FDB" w14:paraId="0088D1A4" w14:textId="080A751E" w:rsidTr="00DD5AA0">
        <w:trPr>
          <w:trHeight w:val="36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B12B59" w14:textId="77777777" w:rsidR="00B54FDB" w:rsidRDefault="00B54FDB" w:rsidP="00B54FDB">
            <w:pPr>
              <w:pStyle w:val="TableParagraph"/>
              <w:spacing w:before="93"/>
              <w:rPr>
                <w:sz w:val="16"/>
              </w:rPr>
            </w:pPr>
            <w:r>
              <w:rPr>
                <w:spacing w:val="-5"/>
                <w:sz w:val="16"/>
              </w:rPr>
              <w:t>23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D8DEC2" w14:textId="73358EF6" w:rsidR="00B54FDB" w:rsidRDefault="00B54FDB" w:rsidP="00B54FDB">
            <w:pPr>
              <w:pStyle w:val="TableParagraph"/>
              <w:spacing w:before="0" w:line="182" w:lineRule="exact"/>
              <w:ind w:left="108" w:right="103"/>
              <w:jc w:val="left"/>
              <w:rPr>
                <w:sz w:val="16"/>
              </w:rPr>
            </w:pPr>
            <w:r>
              <w:rPr>
                <w:sz w:val="16"/>
              </w:rPr>
              <w:t>Весовая,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площадью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54,5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кв.м.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(в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составе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Производственно-технологического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комплекса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Литер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А)</w:t>
            </w:r>
            <w:r w:rsidR="00DD5AA0" w:rsidRPr="00DD5AA0">
              <w:rPr>
                <w:rFonts w:ascii="TimesNewRomanPSMT" w:eastAsia="TimesNewRomanPSMT" w:hAnsiTheme="minorHAnsi" w:cs="TimesNewRomanPSMT" w:hint="eastAsia"/>
                <w:sz w:val="20"/>
              </w:rPr>
              <w:t xml:space="preserve"> </w:t>
            </w:r>
            <w:r w:rsidR="00DD5AA0" w:rsidRPr="00DD5AA0">
              <w:rPr>
                <w:rFonts w:hint="eastAsia"/>
                <w:spacing w:val="-6"/>
                <w:sz w:val="16"/>
              </w:rPr>
              <w:t>Ростовская</w:t>
            </w:r>
            <w:r w:rsidR="00DD5AA0" w:rsidRPr="00DD5AA0">
              <w:rPr>
                <w:spacing w:val="-6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6"/>
                <w:sz w:val="16"/>
              </w:rPr>
              <w:t>обл</w:t>
            </w:r>
            <w:r w:rsidR="00DD5AA0" w:rsidRPr="00DD5AA0">
              <w:rPr>
                <w:spacing w:val="-6"/>
                <w:sz w:val="16"/>
              </w:rPr>
              <w:t xml:space="preserve">., </w:t>
            </w:r>
            <w:r w:rsidR="00DD5AA0" w:rsidRPr="00DD5AA0">
              <w:rPr>
                <w:rFonts w:hint="eastAsia"/>
                <w:spacing w:val="-6"/>
                <w:sz w:val="16"/>
              </w:rPr>
              <w:t>Неклиновский</w:t>
            </w:r>
            <w:r w:rsidR="00DD5AA0" w:rsidRPr="00DD5AA0">
              <w:rPr>
                <w:spacing w:val="-6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6"/>
                <w:sz w:val="16"/>
              </w:rPr>
              <w:t>район</w:t>
            </w:r>
            <w:r w:rsidR="00DD5AA0" w:rsidRPr="00DD5AA0">
              <w:rPr>
                <w:spacing w:val="-6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6"/>
                <w:sz w:val="16"/>
              </w:rPr>
              <w:t>с</w:t>
            </w:r>
            <w:r w:rsidR="00DD5AA0" w:rsidRPr="00DD5AA0">
              <w:rPr>
                <w:spacing w:val="-6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6"/>
                <w:sz w:val="16"/>
              </w:rPr>
              <w:t>Покровское</w:t>
            </w:r>
            <w:r w:rsidR="00DD5AA0" w:rsidRPr="00DD5AA0">
              <w:rPr>
                <w:spacing w:val="-6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6"/>
                <w:sz w:val="16"/>
              </w:rPr>
              <w:t>ул</w:t>
            </w:r>
            <w:r w:rsidR="00DD5AA0" w:rsidRPr="00DD5AA0">
              <w:rPr>
                <w:spacing w:val="-6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6"/>
                <w:sz w:val="16"/>
              </w:rPr>
              <w:t>Привокзальная</w:t>
            </w:r>
            <w:r w:rsidR="00DD5AA0" w:rsidRPr="00DD5AA0">
              <w:rPr>
                <w:spacing w:val="-6"/>
                <w:sz w:val="16"/>
              </w:rPr>
              <w:t>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E681C2" w14:textId="77777777" w:rsidR="00B54FDB" w:rsidRDefault="00B54FDB" w:rsidP="00B54FDB">
            <w:pPr>
              <w:pStyle w:val="TableParagraph"/>
              <w:spacing w:before="93"/>
              <w:ind w:left="15" w:right="5"/>
              <w:rPr>
                <w:sz w:val="16"/>
              </w:rPr>
            </w:pPr>
            <w:r>
              <w:rPr>
                <w:spacing w:val="-4"/>
                <w:sz w:val="16"/>
              </w:rPr>
              <w:t>1977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BBE77" w14:textId="411FBC17" w:rsidR="00B54FDB" w:rsidRPr="00B54FDB" w:rsidRDefault="00B54FDB" w:rsidP="00B54FDB">
            <w:pPr>
              <w:pStyle w:val="TableParagraph"/>
              <w:spacing w:before="93"/>
              <w:ind w:left="15" w:right="5"/>
              <w:rPr>
                <w:spacing w:val="-4"/>
                <w:sz w:val="16"/>
                <w:szCs w:val="16"/>
              </w:rPr>
            </w:pPr>
            <w:r w:rsidRPr="00B54FDB">
              <w:rPr>
                <w:sz w:val="16"/>
                <w:szCs w:val="16"/>
              </w:rPr>
              <w:t>61:26:0050101:2326</w:t>
            </w:r>
          </w:p>
        </w:tc>
      </w:tr>
      <w:tr w:rsidR="00B54FDB" w14:paraId="0B32D333" w14:textId="5306A868" w:rsidTr="00DD5AA0">
        <w:trPr>
          <w:trHeight w:val="28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DF2260" w14:textId="77777777" w:rsidR="00B54FDB" w:rsidRDefault="00B54FDB" w:rsidP="00B54FD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366D47" w14:textId="7534F93F" w:rsidR="00B54FDB" w:rsidRDefault="00B54FDB" w:rsidP="00B54FDB">
            <w:pPr>
              <w:pStyle w:val="TableParagraph"/>
              <w:ind w:left="108"/>
              <w:jc w:val="left"/>
              <w:rPr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Электроцех</w:t>
            </w:r>
            <w:r w:rsidR="00EB619D">
              <w:rPr>
                <w:sz w:val="16"/>
              </w:rPr>
              <w:t>(</w:t>
            </w:r>
            <w:proofErr w:type="gramEnd"/>
            <w:r w:rsidR="00EB619D">
              <w:rPr>
                <w:sz w:val="16"/>
              </w:rPr>
              <w:t>в</w:t>
            </w:r>
            <w:r w:rsidR="00EB619D">
              <w:rPr>
                <w:spacing w:val="-5"/>
                <w:sz w:val="16"/>
              </w:rPr>
              <w:t xml:space="preserve"> </w:t>
            </w:r>
            <w:r w:rsidR="00EB619D">
              <w:rPr>
                <w:sz w:val="16"/>
              </w:rPr>
              <w:t>составе</w:t>
            </w:r>
            <w:r w:rsidR="00EB619D">
              <w:rPr>
                <w:spacing w:val="-3"/>
                <w:sz w:val="16"/>
              </w:rPr>
              <w:t xml:space="preserve"> </w:t>
            </w:r>
            <w:r w:rsidR="00EB619D">
              <w:rPr>
                <w:sz w:val="16"/>
              </w:rPr>
              <w:t>Производственно-технологического</w:t>
            </w:r>
            <w:r w:rsidR="00EB619D">
              <w:rPr>
                <w:spacing w:val="-5"/>
                <w:sz w:val="16"/>
              </w:rPr>
              <w:t xml:space="preserve"> </w:t>
            </w:r>
            <w:r w:rsidR="00EB619D">
              <w:rPr>
                <w:sz w:val="16"/>
              </w:rPr>
              <w:t>комплекса</w:t>
            </w:r>
            <w:r w:rsidR="00EB619D">
              <w:rPr>
                <w:spacing w:val="-3"/>
                <w:sz w:val="16"/>
              </w:rPr>
              <w:t xml:space="preserve"> </w:t>
            </w:r>
            <w:r w:rsidR="00EB619D">
              <w:rPr>
                <w:sz w:val="16"/>
              </w:rPr>
              <w:t>Литер</w:t>
            </w:r>
            <w:r w:rsidR="00EB619D">
              <w:rPr>
                <w:spacing w:val="40"/>
                <w:sz w:val="16"/>
              </w:rPr>
              <w:t xml:space="preserve"> </w:t>
            </w:r>
            <w:r w:rsidR="00EB619D">
              <w:rPr>
                <w:spacing w:val="-6"/>
                <w:sz w:val="16"/>
              </w:rPr>
              <w:t>Х</w:t>
            </w:r>
            <w:r w:rsidR="00EB619D" w:rsidRPr="008435C3">
              <w:rPr>
                <w:sz w:val="16"/>
                <w:szCs w:val="16"/>
              </w:rPr>
              <w:t xml:space="preserve"> площадью 44,2 кв.м.</w:t>
            </w:r>
            <w:r w:rsidR="00EB619D">
              <w:rPr>
                <w:spacing w:val="-6"/>
                <w:sz w:val="16"/>
              </w:rPr>
              <w:t>)</w:t>
            </w:r>
            <w:r w:rsidR="00DD5AA0">
              <w:rPr>
                <w:spacing w:val="-2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2"/>
                <w:sz w:val="16"/>
              </w:rPr>
              <w:t>Ростовская</w:t>
            </w:r>
            <w:r w:rsidR="00DD5AA0" w:rsidRPr="00DD5AA0">
              <w:rPr>
                <w:spacing w:val="-2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2"/>
                <w:sz w:val="16"/>
              </w:rPr>
              <w:t>обл</w:t>
            </w:r>
            <w:r w:rsidR="00DD5AA0" w:rsidRPr="00DD5AA0">
              <w:rPr>
                <w:spacing w:val="-2"/>
                <w:sz w:val="16"/>
              </w:rPr>
              <w:t xml:space="preserve">., </w:t>
            </w:r>
            <w:r w:rsidR="00DD5AA0" w:rsidRPr="00DD5AA0">
              <w:rPr>
                <w:rFonts w:hint="eastAsia"/>
                <w:spacing w:val="-2"/>
                <w:sz w:val="16"/>
              </w:rPr>
              <w:t>Неклиновский</w:t>
            </w:r>
            <w:r w:rsidR="00DD5AA0" w:rsidRPr="00DD5AA0">
              <w:rPr>
                <w:spacing w:val="-2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2"/>
                <w:sz w:val="16"/>
              </w:rPr>
              <w:t>район</w:t>
            </w:r>
            <w:r w:rsidR="00DD5AA0" w:rsidRPr="00DD5AA0">
              <w:rPr>
                <w:spacing w:val="-2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2"/>
                <w:sz w:val="16"/>
              </w:rPr>
              <w:t>с</w:t>
            </w:r>
            <w:r w:rsidR="00DD5AA0" w:rsidRPr="00DD5AA0">
              <w:rPr>
                <w:spacing w:val="-2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2"/>
                <w:sz w:val="16"/>
              </w:rPr>
              <w:t>Покровское</w:t>
            </w:r>
            <w:r w:rsidR="00DD5AA0" w:rsidRPr="00DD5AA0">
              <w:rPr>
                <w:spacing w:val="-2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2"/>
                <w:sz w:val="16"/>
              </w:rPr>
              <w:t>ул</w:t>
            </w:r>
            <w:r w:rsidR="00DD5AA0" w:rsidRPr="00DD5AA0">
              <w:rPr>
                <w:spacing w:val="-2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2"/>
                <w:sz w:val="16"/>
              </w:rPr>
              <w:t>Привокзальная</w:t>
            </w:r>
            <w:r w:rsidR="00DD5AA0" w:rsidRPr="00DD5AA0">
              <w:rPr>
                <w:spacing w:val="-2"/>
                <w:sz w:val="16"/>
              </w:rPr>
              <w:t>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0B2F2B" w14:textId="77777777" w:rsidR="00B54FDB" w:rsidRDefault="00B54FDB" w:rsidP="00B54FDB">
            <w:pPr>
              <w:pStyle w:val="TableParagraph"/>
              <w:ind w:left="15" w:right="5"/>
              <w:rPr>
                <w:sz w:val="16"/>
              </w:rPr>
            </w:pPr>
            <w:r>
              <w:rPr>
                <w:spacing w:val="-4"/>
                <w:sz w:val="16"/>
              </w:rPr>
              <w:t>1957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77B11" w14:textId="797FA2C2" w:rsidR="00B54FDB" w:rsidRPr="00B54FDB" w:rsidRDefault="00B54FDB" w:rsidP="00B54FDB">
            <w:pPr>
              <w:pStyle w:val="TableParagraph"/>
              <w:ind w:left="15" w:right="5"/>
              <w:rPr>
                <w:spacing w:val="-4"/>
                <w:sz w:val="16"/>
                <w:szCs w:val="16"/>
              </w:rPr>
            </w:pPr>
            <w:r w:rsidRPr="00B54FDB">
              <w:rPr>
                <w:sz w:val="16"/>
                <w:szCs w:val="16"/>
              </w:rPr>
              <w:t>61:26:0050101:2326</w:t>
            </w:r>
          </w:p>
        </w:tc>
      </w:tr>
      <w:tr w:rsidR="00B54FDB" w14:paraId="26ED1F17" w14:textId="1FB91A7D" w:rsidTr="00DD5AA0">
        <w:trPr>
          <w:trHeight w:val="28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DD0C1E" w14:textId="77777777" w:rsidR="00B54FDB" w:rsidRDefault="00B54FDB" w:rsidP="00B54FDB">
            <w:pPr>
              <w:pStyle w:val="TableParagraph"/>
              <w:spacing w:before="49"/>
              <w:rPr>
                <w:sz w:val="16"/>
              </w:rPr>
            </w:pPr>
            <w:r>
              <w:rPr>
                <w:spacing w:val="-5"/>
                <w:sz w:val="16"/>
              </w:rPr>
              <w:t>25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26A467" w14:textId="24B1C199" w:rsidR="00B54FDB" w:rsidRDefault="00B54FDB" w:rsidP="00B54FDB">
            <w:pPr>
              <w:pStyle w:val="TableParagraph"/>
              <w:spacing w:before="49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Лаборатория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(в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составе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Производственно-технологического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комплекса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Литер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Б</w:t>
            </w:r>
            <w:r>
              <w:rPr>
                <w:spacing w:val="-7"/>
                <w:sz w:val="16"/>
              </w:rPr>
              <w:t xml:space="preserve"> </w:t>
            </w:r>
            <w:r w:rsidR="00EB619D" w:rsidRPr="008435C3">
              <w:rPr>
                <w:sz w:val="16"/>
                <w:szCs w:val="16"/>
              </w:rPr>
              <w:t xml:space="preserve">площадью 128,4 кв.м. </w:t>
            </w:r>
            <w:r>
              <w:rPr>
                <w:sz w:val="16"/>
              </w:rPr>
              <w:t>и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б1</w:t>
            </w:r>
            <w:r w:rsidR="00EB619D" w:rsidRPr="008435C3">
              <w:rPr>
                <w:sz w:val="16"/>
                <w:szCs w:val="16"/>
              </w:rPr>
              <w:t xml:space="preserve"> Тамбур, площадью 2,2 кв.м.</w:t>
            </w:r>
            <w:r>
              <w:rPr>
                <w:spacing w:val="-5"/>
                <w:sz w:val="16"/>
              </w:rPr>
              <w:t>)</w:t>
            </w:r>
            <w:r w:rsidR="00DD5AA0" w:rsidRPr="00DD5AA0">
              <w:rPr>
                <w:rFonts w:ascii="TimesNewRomanPSMT" w:eastAsia="TimesNewRomanPSMT" w:hAnsiTheme="minorHAnsi" w:cs="TimesNewRomanPSMT" w:hint="eastAsia"/>
                <w:sz w:val="20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Ростовская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обл</w:t>
            </w:r>
            <w:r w:rsidR="00DD5AA0" w:rsidRPr="00DD5AA0">
              <w:rPr>
                <w:spacing w:val="-5"/>
                <w:sz w:val="16"/>
              </w:rPr>
              <w:t xml:space="preserve">., </w:t>
            </w:r>
            <w:r w:rsidR="00DD5AA0" w:rsidRPr="00DD5AA0">
              <w:rPr>
                <w:rFonts w:hint="eastAsia"/>
                <w:spacing w:val="-5"/>
                <w:sz w:val="16"/>
              </w:rPr>
              <w:t>Неклиновский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район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с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Покровское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ул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Привокзальная</w:t>
            </w:r>
            <w:r w:rsidR="00DD5AA0" w:rsidRPr="00DD5AA0">
              <w:rPr>
                <w:spacing w:val="-5"/>
                <w:sz w:val="16"/>
              </w:rPr>
              <w:t>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7DE487" w14:textId="77777777" w:rsidR="00B54FDB" w:rsidRDefault="00B54FDB" w:rsidP="00B54FDB">
            <w:pPr>
              <w:pStyle w:val="TableParagraph"/>
              <w:spacing w:before="49"/>
              <w:ind w:left="15" w:right="5"/>
              <w:rPr>
                <w:sz w:val="16"/>
              </w:rPr>
            </w:pPr>
            <w:r>
              <w:rPr>
                <w:spacing w:val="-4"/>
                <w:sz w:val="16"/>
              </w:rPr>
              <w:t>1972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9E2B0" w14:textId="3093D59A" w:rsidR="00B54FDB" w:rsidRPr="00B54FDB" w:rsidRDefault="00B54FDB" w:rsidP="00B54FDB">
            <w:pPr>
              <w:pStyle w:val="TableParagraph"/>
              <w:spacing w:before="49"/>
              <w:ind w:left="15" w:right="5"/>
              <w:rPr>
                <w:spacing w:val="-4"/>
                <w:sz w:val="16"/>
                <w:szCs w:val="16"/>
              </w:rPr>
            </w:pPr>
            <w:r w:rsidRPr="00B54FDB">
              <w:rPr>
                <w:sz w:val="16"/>
                <w:szCs w:val="16"/>
              </w:rPr>
              <w:t>61:26:0050101:2326</w:t>
            </w:r>
          </w:p>
        </w:tc>
      </w:tr>
      <w:tr w:rsidR="00B54FDB" w14:paraId="1E7B375D" w14:textId="16BA3309" w:rsidTr="00DD5AA0">
        <w:trPr>
          <w:trHeight w:val="28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CE818E" w14:textId="77777777" w:rsidR="00B54FDB" w:rsidRDefault="00B54FDB" w:rsidP="00B54FD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26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4D1A60" w14:textId="0DBDA586" w:rsidR="00B54FDB" w:rsidRDefault="00B54FDB" w:rsidP="00B54FDB">
            <w:pPr>
              <w:pStyle w:val="TableParagraph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Баня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(бытовка)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(в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составе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Производственно-технологического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комплекса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Литер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В</w:t>
            </w:r>
            <w:r w:rsidR="00EB619D" w:rsidRPr="008435C3">
              <w:rPr>
                <w:sz w:val="16"/>
                <w:szCs w:val="16"/>
              </w:rPr>
              <w:t xml:space="preserve"> площадью 84,8 кв.м.</w:t>
            </w:r>
            <w:r>
              <w:rPr>
                <w:spacing w:val="-5"/>
                <w:sz w:val="16"/>
              </w:rPr>
              <w:t>)</w:t>
            </w:r>
            <w:r w:rsidR="00DD5AA0" w:rsidRPr="00DD5AA0">
              <w:rPr>
                <w:rFonts w:ascii="TimesNewRomanPSMT" w:eastAsia="TimesNewRomanPSMT" w:hAnsiTheme="minorHAnsi" w:cs="TimesNewRomanPSMT" w:hint="eastAsia"/>
                <w:sz w:val="20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Ростовская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обл</w:t>
            </w:r>
            <w:r w:rsidR="00DD5AA0" w:rsidRPr="00DD5AA0">
              <w:rPr>
                <w:spacing w:val="-5"/>
                <w:sz w:val="16"/>
              </w:rPr>
              <w:t xml:space="preserve">., </w:t>
            </w:r>
            <w:r w:rsidR="00DD5AA0" w:rsidRPr="00DD5AA0">
              <w:rPr>
                <w:rFonts w:hint="eastAsia"/>
                <w:spacing w:val="-5"/>
                <w:sz w:val="16"/>
              </w:rPr>
              <w:t>Неклиновский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район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с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Покровское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ул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Привокзальная</w:t>
            </w:r>
            <w:r w:rsidR="00DD5AA0" w:rsidRPr="00DD5AA0">
              <w:rPr>
                <w:spacing w:val="-5"/>
                <w:sz w:val="16"/>
              </w:rPr>
              <w:t>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F99D09" w14:textId="77777777" w:rsidR="00B54FDB" w:rsidRDefault="00B54FDB" w:rsidP="00B54FDB">
            <w:pPr>
              <w:pStyle w:val="TableParagraph"/>
              <w:ind w:left="15" w:right="5"/>
              <w:rPr>
                <w:sz w:val="16"/>
              </w:rPr>
            </w:pPr>
            <w:r>
              <w:rPr>
                <w:spacing w:val="-4"/>
                <w:sz w:val="16"/>
              </w:rPr>
              <w:t>1957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4A37C" w14:textId="327648CB" w:rsidR="00B54FDB" w:rsidRPr="00B54FDB" w:rsidRDefault="00B54FDB" w:rsidP="00B54FDB">
            <w:pPr>
              <w:pStyle w:val="TableParagraph"/>
              <w:ind w:left="15" w:right="5"/>
              <w:rPr>
                <w:spacing w:val="-4"/>
                <w:sz w:val="16"/>
                <w:szCs w:val="16"/>
              </w:rPr>
            </w:pPr>
            <w:r w:rsidRPr="00B54FDB">
              <w:rPr>
                <w:sz w:val="16"/>
                <w:szCs w:val="16"/>
              </w:rPr>
              <w:t>61:26:0050101:2326</w:t>
            </w:r>
          </w:p>
        </w:tc>
      </w:tr>
      <w:tr w:rsidR="00B54FDB" w14:paraId="1C0368F0" w14:textId="64407CE6" w:rsidTr="00DD5AA0">
        <w:trPr>
          <w:trHeight w:val="28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07AD65" w14:textId="77777777" w:rsidR="00B54FDB" w:rsidRDefault="00B54FDB" w:rsidP="00B54FDB">
            <w:pPr>
              <w:pStyle w:val="TableParagraph"/>
              <w:spacing w:before="49"/>
              <w:rPr>
                <w:sz w:val="16"/>
              </w:rPr>
            </w:pPr>
            <w:r>
              <w:rPr>
                <w:spacing w:val="-5"/>
                <w:sz w:val="16"/>
              </w:rPr>
              <w:t>27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93E7E3" w14:textId="22754E43" w:rsidR="00B54FDB" w:rsidRDefault="00B54FDB" w:rsidP="00B54FDB">
            <w:pPr>
              <w:pStyle w:val="TableParagraph"/>
              <w:spacing w:before="49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Котельная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(в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составе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Производственно-технологического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комплекса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Литер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Д</w:t>
            </w:r>
            <w:r>
              <w:rPr>
                <w:spacing w:val="-8"/>
                <w:sz w:val="16"/>
              </w:rPr>
              <w:t xml:space="preserve"> </w:t>
            </w:r>
            <w:r w:rsidR="00EB619D" w:rsidRPr="008435C3">
              <w:rPr>
                <w:sz w:val="16"/>
                <w:szCs w:val="16"/>
              </w:rPr>
              <w:t xml:space="preserve">площадью 45,4 кв.м. </w:t>
            </w:r>
            <w:r>
              <w:rPr>
                <w:sz w:val="16"/>
              </w:rPr>
              <w:t>и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Д1</w:t>
            </w:r>
            <w:r w:rsidR="00EB619D" w:rsidRPr="008435C3">
              <w:rPr>
                <w:sz w:val="16"/>
                <w:szCs w:val="16"/>
              </w:rPr>
              <w:t xml:space="preserve"> Пристройка, площадью 13,1 кв.м.</w:t>
            </w:r>
            <w:r>
              <w:rPr>
                <w:spacing w:val="-5"/>
                <w:sz w:val="16"/>
              </w:rPr>
              <w:t>)</w:t>
            </w:r>
            <w:r w:rsidR="00DD5AA0" w:rsidRPr="00DD5AA0">
              <w:rPr>
                <w:rFonts w:ascii="TimesNewRomanPSMT" w:eastAsia="TimesNewRomanPSMT" w:hAnsiTheme="minorHAnsi" w:cs="TimesNewRomanPSMT" w:hint="eastAsia"/>
                <w:sz w:val="20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Ростовская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обл</w:t>
            </w:r>
            <w:r w:rsidR="00DD5AA0" w:rsidRPr="00DD5AA0">
              <w:rPr>
                <w:spacing w:val="-5"/>
                <w:sz w:val="16"/>
              </w:rPr>
              <w:t xml:space="preserve">., </w:t>
            </w:r>
            <w:r w:rsidR="00DD5AA0" w:rsidRPr="00DD5AA0">
              <w:rPr>
                <w:rFonts w:hint="eastAsia"/>
                <w:spacing w:val="-5"/>
                <w:sz w:val="16"/>
              </w:rPr>
              <w:t>Неклиновский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район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с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Покровское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ул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Привокзальная</w:t>
            </w:r>
            <w:r w:rsidR="00DD5AA0" w:rsidRPr="00DD5AA0">
              <w:rPr>
                <w:spacing w:val="-5"/>
                <w:sz w:val="16"/>
              </w:rPr>
              <w:t>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33D465" w14:textId="77777777" w:rsidR="00B54FDB" w:rsidRDefault="00B54FDB" w:rsidP="00B54FDB">
            <w:pPr>
              <w:pStyle w:val="TableParagraph"/>
              <w:spacing w:before="49"/>
              <w:ind w:left="15" w:right="5"/>
              <w:rPr>
                <w:sz w:val="16"/>
              </w:rPr>
            </w:pPr>
            <w:r>
              <w:rPr>
                <w:spacing w:val="-4"/>
                <w:sz w:val="16"/>
              </w:rPr>
              <w:t>1986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46DE2" w14:textId="7ED35109" w:rsidR="00B54FDB" w:rsidRPr="00B54FDB" w:rsidRDefault="00B54FDB" w:rsidP="00B54FDB">
            <w:pPr>
              <w:pStyle w:val="TableParagraph"/>
              <w:spacing w:before="49"/>
              <w:ind w:left="15" w:right="5"/>
              <w:rPr>
                <w:spacing w:val="-4"/>
                <w:sz w:val="16"/>
                <w:szCs w:val="16"/>
              </w:rPr>
            </w:pPr>
            <w:r w:rsidRPr="00B54FDB">
              <w:rPr>
                <w:sz w:val="16"/>
                <w:szCs w:val="16"/>
              </w:rPr>
              <w:t>61:26:0050101:2326</w:t>
            </w:r>
          </w:p>
        </w:tc>
      </w:tr>
      <w:tr w:rsidR="00B54FDB" w14:paraId="055EBB6D" w14:textId="59F82F4C" w:rsidTr="00DD5AA0">
        <w:trPr>
          <w:trHeight w:val="369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DD7822" w14:textId="77777777" w:rsidR="00B54FDB" w:rsidRDefault="00B54FDB" w:rsidP="00B54FDB">
            <w:pPr>
              <w:pStyle w:val="TableParagraph"/>
              <w:spacing w:before="93"/>
              <w:rPr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568BFD" w14:textId="169AE90F" w:rsidR="00B54FDB" w:rsidRDefault="00B54FDB" w:rsidP="00B54FDB">
            <w:pPr>
              <w:pStyle w:val="TableParagraph"/>
              <w:spacing w:before="0" w:line="180" w:lineRule="atLeast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Распределительная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подстанция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(в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составе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Производственно-технологического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комплекса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Литер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Ж</w:t>
            </w:r>
            <w:r w:rsidR="00EB619D" w:rsidRPr="008435C3">
              <w:rPr>
                <w:sz w:val="16"/>
                <w:szCs w:val="16"/>
              </w:rPr>
              <w:t xml:space="preserve"> площадью 21,6 кв.м.</w:t>
            </w:r>
            <w:r>
              <w:rPr>
                <w:spacing w:val="-6"/>
                <w:sz w:val="16"/>
              </w:rPr>
              <w:t>)</w:t>
            </w:r>
            <w:r w:rsidR="00DD5AA0" w:rsidRPr="00DD5AA0">
              <w:rPr>
                <w:rFonts w:ascii="TimesNewRomanPSMT" w:eastAsia="TimesNewRomanPSMT" w:hAnsiTheme="minorHAnsi" w:cs="TimesNewRomanPSMT" w:hint="eastAsia"/>
                <w:sz w:val="20"/>
              </w:rPr>
              <w:t xml:space="preserve"> </w:t>
            </w:r>
            <w:r w:rsidR="00DD5AA0" w:rsidRPr="00DD5AA0">
              <w:rPr>
                <w:rFonts w:hint="eastAsia"/>
                <w:spacing w:val="-6"/>
                <w:sz w:val="16"/>
              </w:rPr>
              <w:t>Ростовская</w:t>
            </w:r>
            <w:r w:rsidR="00DD5AA0" w:rsidRPr="00DD5AA0">
              <w:rPr>
                <w:spacing w:val="-6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6"/>
                <w:sz w:val="16"/>
              </w:rPr>
              <w:t>обл</w:t>
            </w:r>
            <w:r w:rsidR="00DD5AA0" w:rsidRPr="00DD5AA0">
              <w:rPr>
                <w:spacing w:val="-6"/>
                <w:sz w:val="16"/>
              </w:rPr>
              <w:t xml:space="preserve">., </w:t>
            </w:r>
            <w:r w:rsidR="00DD5AA0" w:rsidRPr="00DD5AA0">
              <w:rPr>
                <w:rFonts w:hint="eastAsia"/>
                <w:spacing w:val="-6"/>
                <w:sz w:val="16"/>
              </w:rPr>
              <w:t>Неклиновский</w:t>
            </w:r>
            <w:r w:rsidR="00DD5AA0" w:rsidRPr="00DD5AA0">
              <w:rPr>
                <w:spacing w:val="-6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6"/>
                <w:sz w:val="16"/>
              </w:rPr>
              <w:t>район</w:t>
            </w:r>
            <w:r w:rsidR="00DD5AA0" w:rsidRPr="00DD5AA0">
              <w:rPr>
                <w:spacing w:val="-6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6"/>
                <w:sz w:val="16"/>
              </w:rPr>
              <w:t>с</w:t>
            </w:r>
            <w:r w:rsidR="00DD5AA0" w:rsidRPr="00DD5AA0">
              <w:rPr>
                <w:spacing w:val="-6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6"/>
                <w:sz w:val="16"/>
              </w:rPr>
              <w:t>Покровское</w:t>
            </w:r>
            <w:r w:rsidR="00DD5AA0" w:rsidRPr="00DD5AA0">
              <w:rPr>
                <w:spacing w:val="-6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6"/>
                <w:sz w:val="16"/>
              </w:rPr>
              <w:t>ул</w:t>
            </w:r>
            <w:r w:rsidR="00DD5AA0" w:rsidRPr="00DD5AA0">
              <w:rPr>
                <w:spacing w:val="-6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6"/>
                <w:sz w:val="16"/>
              </w:rPr>
              <w:t>Привокзальная</w:t>
            </w:r>
            <w:r w:rsidR="00DD5AA0" w:rsidRPr="00DD5AA0">
              <w:rPr>
                <w:spacing w:val="-6"/>
                <w:sz w:val="16"/>
              </w:rPr>
              <w:t>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45485F" w14:textId="77777777" w:rsidR="00B54FDB" w:rsidRDefault="00B54FDB" w:rsidP="00B54FDB">
            <w:pPr>
              <w:pStyle w:val="TableParagraph"/>
              <w:spacing w:before="93"/>
              <w:ind w:left="15" w:right="5"/>
              <w:rPr>
                <w:sz w:val="16"/>
              </w:rPr>
            </w:pPr>
            <w:r>
              <w:rPr>
                <w:spacing w:val="-4"/>
                <w:sz w:val="16"/>
              </w:rPr>
              <w:t>1986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B594B" w14:textId="0BD8B671" w:rsidR="00B54FDB" w:rsidRPr="00B54FDB" w:rsidRDefault="00B54FDB" w:rsidP="00B54FDB">
            <w:pPr>
              <w:pStyle w:val="TableParagraph"/>
              <w:spacing w:before="93"/>
              <w:ind w:left="15" w:right="5"/>
              <w:rPr>
                <w:spacing w:val="-4"/>
                <w:sz w:val="16"/>
                <w:szCs w:val="16"/>
              </w:rPr>
            </w:pPr>
            <w:r w:rsidRPr="00B54FDB">
              <w:rPr>
                <w:sz w:val="16"/>
                <w:szCs w:val="16"/>
              </w:rPr>
              <w:t>61:26:0050101:2326</w:t>
            </w:r>
          </w:p>
        </w:tc>
      </w:tr>
      <w:tr w:rsidR="00B54FDB" w14:paraId="3BD27043" w14:textId="7CDD4E2F" w:rsidTr="00DD5AA0">
        <w:trPr>
          <w:trHeight w:val="28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49088F" w14:textId="77777777" w:rsidR="00B54FDB" w:rsidRDefault="00B54FDB" w:rsidP="00B54FDB">
            <w:pPr>
              <w:pStyle w:val="TableParagraph"/>
              <w:spacing w:before="49"/>
              <w:rPr>
                <w:sz w:val="16"/>
              </w:rPr>
            </w:pPr>
            <w:r>
              <w:rPr>
                <w:spacing w:val="-5"/>
                <w:sz w:val="16"/>
              </w:rPr>
              <w:t>29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DA261F" w14:textId="5C860961" w:rsidR="00B54FDB" w:rsidRDefault="00B54FDB" w:rsidP="00B54FDB">
            <w:pPr>
              <w:pStyle w:val="TableParagraph"/>
              <w:spacing w:before="49"/>
              <w:ind w:left="108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Теплогенераторная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площадью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11,7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кв.м.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составе</w:t>
            </w:r>
            <w:r>
              <w:rPr>
                <w:spacing w:val="-5"/>
                <w:sz w:val="16"/>
              </w:rPr>
              <w:t xml:space="preserve"> </w:t>
            </w:r>
            <w:r w:rsidR="00EB619D">
              <w:rPr>
                <w:sz w:val="16"/>
              </w:rPr>
              <w:t>Производственно-технологического комплекса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Литер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Ж1)</w:t>
            </w:r>
            <w:r w:rsidR="00DD5AA0" w:rsidRPr="00DD5AA0">
              <w:rPr>
                <w:rFonts w:ascii="TimesNewRomanPSMT" w:eastAsia="TimesNewRomanPSMT" w:hAnsiTheme="minorHAnsi" w:cs="TimesNewRomanPSMT" w:hint="eastAsia"/>
                <w:sz w:val="20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Ростовская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обл</w:t>
            </w:r>
            <w:r w:rsidR="00DD5AA0" w:rsidRPr="00DD5AA0">
              <w:rPr>
                <w:spacing w:val="-5"/>
                <w:sz w:val="16"/>
              </w:rPr>
              <w:t xml:space="preserve">., </w:t>
            </w:r>
            <w:r w:rsidR="00DD5AA0" w:rsidRPr="00DD5AA0">
              <w:rPr>
                <w:rFonts w:hint="eastAsia"/>
                <w:spacing w:val="-5"/>
                <w:sz w:val="16"/>
              </w:rPr>
              <w:t>Неклиновский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район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с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Покровское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ул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Привокзальная</w:t>
            </w:r>
            <w:r w:rsidR="00DD5AA0" w:rsidRPr="00DD5AA0">
              <w:rPr>
                <w:spacing w:val="-5"/>
                <w:sz w:val="16"/>
              </w:rPr>
              <w:t>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F55ABD" w14:textId="77777777" w:rsidR="00B54FDB" w:rsidRDefault="00B54FDB" w:rsidP="00B54FDB">
            <w:pPr>
              <w:pStyle w:val="TableParagraph"/>
              <w:spacing w:before="49"/>
              <w:ind w:left="15" w:right="5"/>
              <w:rPr>
                <w:sz w:val="16"/>
              </w:rPr>
            </w:pPr>
            <w:r>
              <w:rPr>
                <w:spacing w:val="-4"/>
                <w:sz w:val="16"/>
              </w:rPr>
              <w:t>1996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D6D44" w14:textId="13DBBD62" w:rsidR="00B54FDB" w:rsidRPr="00B54FDB" w:rsidRDefault="00B54FDB" w:rsidP="00B54FDB">
            <w:pPr>
              <w:pStyle w:val="TableParagraph"/>
              <w:spacing w:before="49"/>
              <w:ind w:left="15" w:right="5"/>
              <w:rPr>
                <w:spacing w:val="-4"/>
                <w:sz w:val="16"/>
                <w:szCs w:val="16"/>
              </w:rPr>
            </w:pPr>
            <w:r w:rsidRPr="00B54FDB">
              <w:rPr>
                <w:sz w:val="16"/>
                <w:szCs w:val="16"/>
              </w:rPr>
              <w:t>61:26:0050101:2326</w:t>
            </w:r>
          </w:p>
        </w:tc>
      </w:tr>
      <w:tr w:rsidR="00B54FDB" w14:paraId="091436B4" w14:textId="0B259DDA" w:rsidTr="00DD5AA0">
        <w:trPr>
          <w:trHeight w:val="28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297BE8" w14:textId="77777777" w:rsidR="00B54FDB" w:rsidRDefault="00B54FDB" w:rsidP="00B54FD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lastRenderedPageBreak/>
              <w:t>30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832449" w14:textId="75E0DC56" w:rsidR="00B54FDB" w:rsidRDefault="00B54FDB" w:rsidP="00B54FDB">
            <w:pPr>
              <w:pStyle w:val="TableParagraph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Заправка,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площадью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11,9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кв.м.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(в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составе</w:t>
            </w:r>
            <w:r>
              <w:rPr>
                <w:spacing w:val="-5"/>
                <w:sz w:val="16"/>
              </w:rPr>
              <w:t xml:space="preserve"> </w:t>
            </w:r>
            <w:r w:rsidR="00EB619D">
              <w:rPr>
                <w:sz w:val="16"/>
              </w:rPr>
              <w:t>Производственно-технологического комплекса</w:t>
            </w:r>
            <w:r w:rsidR="00EB619D"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Литер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З)</w:t>
            </w:r>
            <w:r w:rsidR="00DD5AA0" w:rsidRPr="00DD5AA0">
              <w:rPr>
                <w:rFonts w:ascii="TimesNewRomanPSMT" w:eastAsia="TimesNewRomanPSMT" w:hAnsiTheme="minorHAnsi" w:cs="TimesNewRomanPSMT" w:hint="eastAsia"/>
                <w:sz w:val="20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Ростовская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обл</w:t>
            </w:r>
            <w:r w:rsidR="00DD5AA0" w:rsidRPr="00DD5AA0">
              <w:rPr>
                <w:spacing w:val="-5"/>
                <w:sz w:val="16"/>
              </w:rPr>
              <w:t xml:space="preserve">., </w:t>
            </w:r>
            <w:r w:rsidR="00DD5AA0" w:rsidRPr="00DD5AA0">
              <w:rPr>
                <w:rFonts w:hint="eastAsia"/>
                <w:spacing w:val="-5"/>
                <w:sz w:val="16"/>
              </w:rPr>
              <w:t>Неклиновский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район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с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Покровское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ул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Привокзальная</w:t>
            </w:r>
            <w:r w:rsidR="00DD5AA0" w:rsidRPr="00DD5AA0">
              <w:rPr>
                <w:spacing w:val="-5"/>
                <w:sz w:val="16"/>
              </w:rPr>
              <w:t>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13D66A" w14:textId="77777777" w:rsidR="00B54FDB" w:rsidRDefault="00B54FDB" w:rsidP="00B54FDB">
            <w:pPr>
              <w:pStyle w:val="TableParagraph"/>
              <w:ind w:left="15" w:right="5"/>
              <w:rPr>
                <w:sz w:val="16"/>
              </w:rPr>
            </w:pPr>
            <w:r>
              <w:rPr>
                <w:spacing w:val="-4"/>
                <w:sz w:val="16"/>
              </w:rPr>
              <w:t>1985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566FF" w14:textId="6FFD1225" w:rsidR="00B54FDB" w:rsidRPr="00B54FDB" w:rsidRDefault="00B54FDB" w:rsidP="00B54FDB">
            <w:pPr>
              <w:pStyle w:val="TableParagraph"/>
              <w:ind w:left="15" w:right="5"/>
              <w:rPr>
                <w:spacing w:val="-4"/>
                <w:sz w:val="16"/>
                <w:szCs w:val="16"/>
              </w:rPr>
            </w:pPr>
            <w:r w:rsidRPr="00B54FDB">
              <w:rPr>
                <w:sz w:val="16"/>
                <w:szCs w:val="16"/>
              </w:rPr>
              <w:t>61:26:0050101:2326</w:t>
            </w:r>
          </w:p>
        </w:tc>
      </w:tr>
      <w:tr w:rsidR="00B54FDB" w14:paraId="15B2351B" w14:textId="5EED2452" w:rsidTr="00DD5AA0">
        <w:trPr>
          <w:trHeight w:val="28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833DE7" w14:textId="77777777" w:rsidR="00B54FDB" w:rsidRDefault="00B54FDB" w:rsidP="00B54FDB">
            <w:pPr>
              <w:pStyle w:val="TableParagraph"/>
              <w:spacing w:before="49"/>
              <w:rPr>
                <w:sz w:val="16"/>
              </w:rPr>
            </w:pPr>
            <w:r>
              <w:rPr>
                <w:spacing w:val="-5"/>
                <w:sz w:val="16"/>
              </w:rPr>
              <w:t>31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EAAEB2" w14:textId="4411821F" w:rsidR="00B54FDB" w:rsidRDefault="00B54FDB" w:rsidP="00B54FDB">
            <w:pPr>
              <w:pStyle w:val="TableParagraph"/>
              <w:spacing w:before="49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Здание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подстанции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(в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составе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Производственно-технологического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комплекса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Литер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Л</w:t>
            </w:r>
            <w:r w:rsidR="00FF603D">
              <w:t xml:space="preserve"> </w:t>
            </w:r>
            <w:r w:rsidR="00FF603D" w:rsidRPr="00FF603D">
              <w:rPr>
                <w:spacing w:val="-5"/>
                <w:sz w:val="16"/>
              </w:rPr>
              <w:t>площадью 39,6 кв.м.</w:t>
            </w:r>
            <w:r>
              <w:rPr>
                <w:spacing w:val="-5"/>
                <w:sz w:val="16"/>
              </w:rPr>
              <w:t>)</w:t>
            </w:r>
            <w:r w:rsidR="00DD5AA0" w:rsidRPr="00DD5AA0">
              <w:rPr>
                <w:rFonts w:ascii="TimesNewRomanPSMT" w:eastAsia="TimesNewRomanPSMT" w:hAnsiTheme="minorHAnsi" w:cs="TimesNewRomanPSMT" w:hint="eastAsia"/>
                <w:sz w:val="20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Ростовская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обл</w:t>
            </w:r>
            <w:r w:rsidR="00DD5AA0" w:rsidRPr="00DD5AA0">
              <w:rPr>
                <w:spacing w:val="-5"/>
                <w:sz w:val="16"/>
              </w:rPr>
              <w:t xml:space="preserve">., </w:t>
            </w:r>
            <w:r w:rsidR="00DD5AA0" w:rsidRPr="00DD5AA0">
              <w:rPr>
                <w:rFonts w:hint="eastAsia"/>
                <w:spacing w:val="-5"/>
                <w:sz w:val="16"/>
              </w:rPr>
              <w:t>Неклиновский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район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с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Покровское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ул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Привокзальная</w:t>
            </w:r>
            <w:r w:rsidR="00DD5AA0" w:rsidRPr="00DD5AA0">
              <w:rPr>
                <w:spacing w:val="-5"/>
                <w:sz w:val="16"/>
              </w:rPr>
              <w:t>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3CAC18" w14:textId="77777777" w:rsidR="00B54FDB" w:rsidRDefault="00B54FDB" w:rsidP="00B54FDB">
            <w:pPr>
              <w:pStyle w:val="TableParagraph"/>
              <w:spacing w:before="49"/>
              <w:ind w:left="15" w:right="5"/>
              <w:rPr>
                <w:sz w:val="16"/>
              </w:rPr>
            </w:pPr>
            <w:r>
              <w:rPr>
                <w:spacing w:val="-4"/>
                <w:sz w:val="16"/>
              </w:rPr>
              <w:t>1964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735E8" w14:textId="5AAE0276" w:rsidR="00B54FDB" w:rsidRPr="00B54FDB" w:rsidRDefault="00B54FDB" w:rsidP="00B54FDB">
            <w:pPr>
              <w:pStyle w:val="TableParagraph"/>
              <w:spacing w:before="49"/>
              <w:ind w:left="15" w:right="5"/>
              <w:rPr>
                <w:spacing w:val="-4"/>
                <w:sz w:val="16"/>
                <w:szCs w:val="16"/>
              </w:rPr>
            </w:pPr>
            <w:r w:rsidRPr="00B54FDB">
              <w:rPr>
                <w:sz w:val="16"/>
                <w:szCs w:val="16"/>
              </w:rPr>
              <w:t>61:26:0050101:2326</w:t>
            </w:r>
          </w:p>
        </w:tc>
      </w:tr>
      <w:tr w:rsidR="00B54FDB" w14:paraId="3E2E84D4" w14:textId="25FBD023" w:rsidTr="00DD5AA0">
        <w:trPr>
          <w:trHeight w:val="28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AC15B6" w14:textId="77777777" w:rsidR="00B54FDB" w:rsidRDefault="00B54FDB" w:rsidP="00B54FDB">
            <w:pPr>
              <w:pStyle w:val="TableParagraph"/>
              <w:ind w:right="1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C9DD35" w14:textId="23AE7136" w:rsidR="00B54FDB" w:rsidRDefault="00B54FDB" w:rsidP="00B54FDB">
            <w:pPr>
              <w:pStyle w:val="TableParagraph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Кладовая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подстанции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(в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составе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Производственно-технологического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комплекса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Литер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Л1</w:t>
            </w:r>
            <w:r w:rsidR="00FF603D" w:rsidRPr="008435C3">
              <w:rPr>
                <w:sz w:val="16"/>
                <w:szCs w:val="16"/>
              </w:rPr>
              <w:t xml:space="preserve"> площадью 10,3 кв.м.</w:t>
            </w:r>
            <w:r>
              <w:rPr>
                <w:spacing w:val="-5"/>
                <w:sz w:val="16"/>
              </w:rPr>
              <w:t>)</w:t>
            </w:r>
            <w:r w:rsidR="00DD5AA0" w:rsidRPr="00DD5AA0">
              <w:rPr>
                <w:rFonts w:ascii="TimesNewRomanPSMT" w:eastAsia="TimesNewRomanPSMT" w:hAnsiTheme="minorHAnsi" w:cs="TimesNewRomanPSMT" w:hint="eastAsia"/>
                <w:sz w:val="20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Ростовская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обл</w:t>
            </w:r>
            <w:r w:rsidR="00DD5AA0" w:rsidRPr="00DD5AA0">
              <w:rPr>
                <w:spacing w:val="-5"/>
                <w:sz w:val="16"/>
              </w:rPr>
              <w:t xml:space="preserve">., </w:t>
            </w:r>
            <w:r w:rsidR="00DD5AA0" w:rsidRPr="00DD5AA0">
              <w:rPr>
                <w:rFonts w:hint="eastAsia"/>
                <w:spacing w:val="-5"/>
                <w:sz w:val="16"/>
              </w:rPr>
              <w:t>Неклиновский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район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с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Покровское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ул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Привокзальная</w:t>
            </w:r>
            <w:r w:rsidR="00DD5AA0" w:rsidRPr="00DD5AA0">
              <w:rPr>
                <w:spacing w:val="-5"/>
                <w:sz w:val="16"/>
              </w:rPr>
              <w:t>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37F7EC" w14:textId="77777777" w:rsidR="00B54FDB" w:rsidRDefault="00B54FDB" w:rsidP="00B54FDB">
            <w:pPr>
              <w:pStyle w:val="TableParagraph"/>
              <w:ind w:left="15" w:right="5"/>
              <w:rPr>
                <w:sz w:val="16"/>
              </w:rPr>
            </w:pPr>
            <w:r>
              <w:rPr>
                <w:spacing w:val="-4"/>
                <w:sz w:val="16"/>
              </w:rPr>
              <w:t>1964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C93CC" w14:textId="60A14DCB" w:rsidR="00B54FDB" w:rsidRPr="00B54FDB" w:rsidRDefault="00B54FDB" w:rsidP="00B54FDB">
            <w:pPr>
              <w:pStyle w:val="TableParagraph"/>
              <w:ind w:left="15" w:right="5"/>
              <w:rPr>
                <w:spacing w:val="-4"/>
                <w:sz w:val="16"/>
                <w:szCs w:val="16"/>
              </w:rPr>
            </w:pPr>
            <w:r w:rsidRPr="00B54FDB">
              <w:rPr>
                <w:sz w:val="16"/>
                <w:szCs w:val="16"/>
              </w:rPr>
              <w:t>61:26:0050101:2326</w:t>
            </w:r>
          </w:p>
        </w:tc>
      </w:tr>
      <w:tr w:rsidR="00B54FDB" w14:paraId="5CB74049" w14:textId="086EE516" w:rsidTr="00DD5AA0">
        <w:trPr>
          <w:trHeight w:val="28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AA93D5" w14:textId="77777777" w:rsidR="00B54FDB" w:rsidRDefault="00B54FDB" w:rsidP="00B54FDB">
            <w:pPr>
              <w:pStyle w:val="TableParagraph"/>
              <w:spacing w:before="50"/>
              <w:rPr>
                <w:sz w:val="16"/>
              </w:rPr>
            </w:pPr>
            <w:r>
              <w:rPr>
                <w:spacing w:val="-5"/>
                <w:sz w:val="16"/>
              </w:rPr>
              <w:t>33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F60B8D" w14:textId="151EDA8D" w:rsidR="00B54FDB" w:rsidRDefault="00B54FDB" w:rsidP="00B54FDB">
            <w:pPr>
              <w:pStyle w:val="TableParagraph"/>
              <w:spacing w:before="50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Кладовая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подстанции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(в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составе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Производственно-технологического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комплекса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Литер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Л2</w:t>
            </w:r>
            <w:r w:rsidR="00FF603D" w:rsidRPr="008435C3">
              <w:rPr>
                <w:sz w:val="16"/>
                <w:szCs w:val="16"/>
              </w:rPr>
              <w:t xml:space="preserve"> площадью 21,6 кв.м.</w:t>
            </w:r>
            <w:r>
              <w:rPr>
                <w:spacing w:val="-5"/>
                <w:sz w:val="16"/>
              </w:rPr>
              <w:t>)</w:t>
            </w:r>
            <w:r w:rsidR="00DD5AA0" w:rsidRPr="00DD5AA0">
              <w:rPr>
                <w:rFonts w:ascii="TimesNewRomanPSMT" w:eastAsia="TimesNewRomanPSMT" w:hAnsiTheme="minorHAnsi" w:cs="TimesNewRomanPSMT" w:hint="eastAsia"/>
                <w:sz w:val="20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Ростовская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обл</w:t>
            </w:r>
            <w:r w:rsidR="00DD5AA0" w:rsidRPr="00DD5AA0">
              <w:rPr>
                <w:spacing w:val="-5"/>
                <w:sz w:val="16"/>
              </w:rPr>
              <w:t xml:space="preserve">., </w:t>
            </w:r>
            <w:r w:rsidR="00DD5AA0" w:rsidRPr="00DD5AA0">
              <w:rPr>
                <w:rFonts w:hint="eastAsia"/>
                <w:spacing w:val="-5"/>
                <w:sz w:val="16"/>
              </w:rPr>
              <w:t>Неклиновский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район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с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Покровское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ул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Привокзальная</w:t>
            </w:r>
            <w:r w:rsidR="00DD5AA0" w:rsidRPr="00DD5AA0">
              <w:rPr>
                <w:spacing w:val="-5"/>
                <w:sz w:val="16"/>
              </w:rPr>
              <w:t>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25EA66" w14:textId="77777777" w:rsidR="00B54FDB" w:rsidRDefault="00B54FDB" w:rsidP="00B54FDB">
            <w:pPr>
              <w:pStyle w:val="TableParagraph"/>
              <w:spacing w:before="50"/>
              <w:ind w:left="15" w:right="5"/>
              <w:rPr>
                <w:sz w:val="16"/>
              </w:rPr>
            </w:pPr>
            <w:r>
              <w:rPr>
                <w:spacing w:val="-4"/>
                <w:sz w:val="16"/>
              </w:rPr>
              <w:t>1964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726A8" w14:textId="2732584A" w:rsidR="00B54FDB" w:rsidRPr="00B54FDB" w:rsidRDefault="00B54FDB" w:rsidP="00B54FDB">
            <w:pPr>
              <w:pStyle w:val="TableParagraph"/>
              <w:spacing w:before="50"/>
              <w:ind w:left="15" w:right="5"/>
              <w:rPr>
                <w:spacing w:val="-4"/>
                <w:sz w:val="16"/>
                <w:szCs w:val="16"/>
              </w:rPr>
            </w:pPr>
            <w:r w:rsidRPr="00B54FDB">
              <w:rPr>
                <w:sz w:val="16"/>
                <w:szCs w:val="16"/>
              </w:rPr>
              <w:t>61:26:0050101:2326</w:t>
            </w:r>
          </w:p>
        </w:tc>
      </w:tr>
      <w:tr w:rsidR="00B54FDB" w14:paraId="62F94792" w14:textId="2772AE36" w:rsidTr="00DD5AA0">
        <w:trPr>
          <w:trHeight w:val="28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2A2388" w14:textId="77777777" w:rsidR="00B54FDB" w:rsidRDefault="00B54FDB" w:rsidP="00B54FD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34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A211A4" w14:textId="0A220702" w:rsidR="00B54FDB" w:rsidRDefault="00B54FDB" w:rsidP="00B54FDB">
            <w:pPr>
              <w:pStyle w:val="TableParagraph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Здание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подсобка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(в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составе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Производственно-технологического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комплекса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Литер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М</w:t>
            </w:r>
            <w:r w:rsidR="00FF603D">
              <w:t xml:space="preserve"> </w:t>
            </w:r>
            <w:r w:rsidR="00FF603D" w:rsidRPr="00FF603D">
              <w:rPr>
                <w:sz w:val="16"/>
              </w:rPr>
              <w:t>площадью 134,8 кв.м.</w:t>
            </w:r>
            <w:r>
              <w:rPr>
                <w:sz w:val="16"/>
              </w:rPr>
              <w:t>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М1</w:t>
            </w:r>
            <w:r w:rsidR="00FF603D" w:rsidRPr="008435C3">
              <w:rPr>
                <w:sz w:val="16"/>
                <w:szCs w:val="16"/>
              </w:rPr>
              <w:t xml:space="preserve"> Пристройка, площадью 54,9 кв.м.</w:t>
            </w:r>
            <w:r>
              <w:rPr>
                <w:sz w:val="16"/>
              </w:rPr>
              <w:t>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М2</w:t>
            </w:r>
            <w:r w:rsidR="00414639" w:rsidRPr="008435C3">
              <w:rPr>
                <w:sz w:val="16"/>
                <w:szCs w:val="16"/>
              </w:rPr>
              <w:t xml:space="preserve"> Пристройка, площадью 9,1 кв.м.</w:t>
            </w:r>
            <w:r>
              <w:rPr>
                <w:spacing w:val="-5"/>
                <w:sz w:val="16"/>
              </w:rPr>
              <w:t>)</w:t>
            </w:r>
            <w:r w:rsidR="00DD5AA0" w:rsidRPr="00DD5AA0">
              <w:rPr>
                <w:rFonts w:ascii="TimesNewRomanPSMT" w:eastAsia="TimesNewRomanPSMT" w:hAnsiTheme="minorHAnsi" w:cs="TimesNewRomanPSMT" w:hint="eastAsia"/>
                <w:sz w:val="20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Ростовская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обл</w:t>
            </w:r>
            <w:r w:rsidR="00DD5AA0" w:rsidRPr="00DD5AA0">
              <w:rPr>
                <w:spacing w:val="-5"/>
                <w:sz w:val="16"/>
              </w:rPr>
              <w:t xml:space="preserve">., </w:t>
            </w:r>
            <w:r w:rsidR="00DD5AA0" w:rsidRPr="00DD5AA0">
              <w:rPr>
                <w:rFonts w:hint="eastAsia"/>
                <w:spacing w:val="-5"/>
                <w:sz w:val="16"/>
              </w:rPr>
              <w:t>Неклиновский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район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с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Покровское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ул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Привокзальная</w:t>
            </w:r>
            <w:r w:rsidR="00DD5AA0" w:rsidRPr="00DD5AA0">
              <w:rPr>
                <w:spacing w:val="-5"/>
                <w:sz w:val="16"/>
              </w:rPr>
              <w:t>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8B9685" w14:textId="77777777" w:rsidR="00B54FDB" w:rsidRDefault="00B54FDB" w:rsidP="00B54FDB">
            <w:pPr>
              <w:pStyle w:val="TableParagraph"/>
              <w:ind w:left="15" w:right="5"/>
              <w:rPr>
                <w:sz w:val="16"/>
              </w:rPr>
            </w:pPr>
            <w:r>
              <w:rPr>
                <w:spacing w:val="-4"/>
                <w:sz w:val="16"/>
              </w:rPr>
              <w:t>1964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2036A" w14:textId="5171C5CE" w:rsidR="00B54FDB" w:rsidRPr="00B54FDB" w:rsidRDefault="00B54FDB" w:rsidP="00B54FDB">
            <w:pPr>
              <w:pStyle w:val="TableParagraph"/>
              <w:ind w:left="15" w:right="5"/>
              <w:rPr>
                <w:spacing w:val="-4"/>
                <w:sz w:val="16"/>
                <w:szCs w:val="16"/>
              </w:rPr>
            </w:pPr>
            <w:r w:rsidRPr="00B54FDB">
              <w:rPr>
                <w:sz w:val="16"/>
                <w:szCs w:val="16"/>
              </w:rPr>
              <w:t>61:26:0050101:2326</w:t>
            </w:r>
          </w:p>
        </w:tc>
      </w:tr>
      <w:tr w:rsidR="00B54FDB" w14:paraId="1B5BBD2F" w14:textId="7D99E361" w:rsidTr="00DD5AA0">
        <w:trPr>
          <w:trHeight w:val="28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3B8D26" w14:textId="77777777" w:rsidR="00B54FDB" w:rsidRDefault="00B54FDB" w:rsidP="00B54FDB">
            <w:pPr>
              <w:pStyle w:val="TableParagraph"/>
              <w:spacing w:before="49"/>
              <w:rPr>
                <w:sz w:val="16"/>
              </w:rPr>
            </w:pPr>
            <w:r>
              <w:rPr>
                <w:spacing w:val="-5"/>
                <w:sz w:val="16"/>
              </w:rPr>
              <w:t>35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A2ADDD" w14:textId="4C6923C2" w:rsidR="00B54FDB" w:rsidRDefault="00B54FDB" w:rsidP="00B54FDB">
            <w:pPr>
              <w:pStyle w:val="TableParagraph"/>
              <w:spacing w:before="49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Здание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зерносушилки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(в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составе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Производственно-технологического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комплекса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Литер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Ю</w:t>
            </w:r>
            <w:r w:rsidR="00414639" w:rsidRPr="008435C3">
              <w:rPr>
                <w:sz w:val="16"/>
                <w:szCs w:val="16"/>
              </w:rPr>
              <w:t xml:space="preserve"> площадью 159,1 кв.м.</w:t>
            </w:r>
            <w:r>
              <w:rPr>
                <w:spacing w:val="-5"/>
                <w:sz w:val="16"/>
              </w:rPr>
              <w:t>)</w:t>
            </w:r>
            <w:r w:rsidR="00DD5AA0" w:rsidRPr="00DD5AA0">
              <w:rPr>
                <w:rFonts w:ascii="TimesNewRomanPSMT" w:eastAsia="TimesNewRomanPSMT" w:hAnsiTheme="minorHAnsi" w:cs="TimesNewRomanPSMT" w:hint="eastAsia"/>
                <w:sz w:val="20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Ростовская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обл</w:t>
            </w:r>
            <w:r w:rsidR="00DD5AA0" w:rsidRPr="00DD5AA0">
              <w:rPr>
                <w:spacing w:val="-5"/>
                <w:sz w:val="16"/>
              </w:rPr>
              <w:t xml:space="preserve">., </w:t>
            </w:r>
            <w:r w:rsidR="00DD5AA0" w:rsidRPr="00DD5AA0">
              <w:rPr>
                <w:rFonts w:hint="eastAsia"/>
                <w:spacing w:val="-5"/>
                <w:sz w:val="16"/>
              </w:rPr>
              <w:t>Неклиновский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район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с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Покровское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ул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Привокзальная</w:t>
            </w:r>
            <w:r w:rsidR="00DD5AA0" w:rsidRPr="00DD5AA0">
              <w:rPr>
                <w:spacing w:val="-5"/>
                <w:sz w:val="16"/>
              </w:rPr>
              <w:t>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F4E6EE" w14:textId="77777777" w:rsidR="00B54FDB" w:rsidRDefault="00B54FDB" w:rsidP="00B54FDB">
            <w:pPr>
              <w:pStyle w:val="TableParagraph"/>
              <w:spacing w:before="49"/>
              <w:ind w:left="15" w:right="5"/>
              <w:rPr>
                <w:sz w:val="16"/>
              </w:rPr>
            </w:pPr>
            <w:r>
              <w:rPr>
                <w:spacing w:val="-4"/>
                <w:sz w:val="16"/>
              </w:rPr>
              <w:t>1965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4F368" w14:textId="14BE4F26" w:rsidR="00B54FDB" w:rsidRPr="00B54FDB" w:rsidRDefault="00B54FDB" w:rsidP="00B54FDB">
            <w:pPr>
              <w:pStyle w:val="TableParagraph"/>
              <w:spacing w:before="49"/>
              <w:ind w:left="15" w:right="5"/>
              <w:rPr>
                <w:spacing w:val="-4"/>
                <w:sz w:val="16"/>
                <w:szCs w:val="16"/>
              </w:rPr>
            </w:pPr>
            <w:r w:rsidRPr="00B54FDB">
              <w:rPr>
                <w:sz w:val="16"/>
                <w:szCs w:val="16"/>
              </w:rPr>
              <w:t>61:26:0050101:2326</w:t>
            </w:r>
          </w:p>
        </w:tc>
      </w:tr>
      <w:tr w:rsidR="00B54FDB" w14:paraId="4B5FC5A7" w14:textId="1FEA974D" w:rsidTr="00DD5AA0">
        <w:trPr>
          <w:trHeight w:val="28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757C3B" w14:textId="77777777" w:rsidR="00B54FDB" w:rsidRDefault="00B54FDB" w:rsidP="00B54FD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36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2BBA34" w14:textId="0C2398FC" w:rsidR="00B54FDB" w:rsidRDefault="00B54FDB" w:rsidP="00B54FDB">
            <w:pPr>
              <w:pStyle w:val="TableParagraph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Здание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МОБ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(в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составе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Производственно-технологического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комплекса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Литер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Р</w:t>
            </w:r>
            <w:r w:rsidR="00414639">
              <w:rPr>
                <w:spacing w:val="-5"/>
                <w:sz w:val="16"/>
              </w:rPr>
              <w:t xml:space="preserve"> </w:t>
            </w:r>
            <w:r w:rsidR="00414639" w:rsidRPr="008435C3">
              <w:rPr>
                <w:sz w:val="16"/>
                <w:szCs w:val="16"/>
              </w:rPr>
              <w:t>площадью 49,7 кв.м.</w:t>
            </w:r>
            <w:r>
              <w:rPr>
                <w:spacing w:val="-5"/>
                <w:sz w:val="16"/>
              </w:rPr>
              <w:t>)</w:t>
            </w:r>
            <w:r w:rsidR="00DD5AA0" w:rsidRPr="00DD5AA0">
              <w:rPr>
                <w:rFonts w:ascii="TimesNewRomanPSMT" w:eastAsia="TimesNewRomanPSMT" w:hAnsiTheme="minorHAnsi" w:cs="TimesNewRomanPSMT" w:hint="eastAsia"/>
                <w:sz w:val="20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Ростовская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обл</w:t>
            </w:r>
            <w:r w:rsidR="00DD5AA0" w:rsidRPr="00DD5AA0">
              <w:rPr>
                <w:spacing w:val="-5"/>
                <w:sz w:val="16"/>
              </w:rPr>
              <w:t xml:space="preserve">., </w:t>
            </w:r>
            <w:r w:rsidR="00DD5AA0" w:rsidRPr="00DD5AA0">
              <w:rPr>
                <w:rFonts w:hint="eastAsia"/>
                <w:spacing w:val="-5"/>
                <w:sz w:val="16"/>
              </w:rPr>
              <w:t>Неклиновский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район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с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Покровское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ул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Привокзальная</w:t>
            </w:r>
            <w:r w:rsidR="00DD5AA0" w:rsidRPr="00DD5AA0">
              <w:rPr>
                <w:spacing w:val="-5"/>
                <w:sz w:val="16"/>
              </w:rPr>
              <w:t>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931D67" w14:textId="77777777" w:rsidR="00B54FDB" w:rsidRDefault="00B54FDB" w:rsidP="00B54FDB">
            <w:pPr>
              <w:pStyle w:val="TableParagraph"/>
              <w:ind w:left="15" w:right="5"/>
              <w:rPr>
                <w:sz w:val="16"/>
              </w:rPr>
            </w:pPr>
            <w:r>
              <w:rPr>
                <w:spacing w:val="-4"/>
                <w:sz w:val="16"/>
              </w:rPr>
              <w:t>1964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B397F" w14:textId="63EF1A14" w:rsidR="00B54FDB" w:rsidRPr="00B54FDB" w:rsidRDefault="00B54FDB" w:rsidP="00B54FDB">
            <w:pPr>
              <w:pStyle w:val="TableParagraph"/>
              <w:ind w:left="15" w:right="5"/>
              <w:rPr>
                <w:spacing w:val="-4"/>
                <w:sz w:val="16"/>
                <w:szCs w:val="16"/>
              </w:rPr>
            </w:pPr>
            <w:r w:rsidRPr="00B54FDB">
              <w:rPr>
                <w:sz w:val="16"/>
                <w:szCs w:val="16"/>
              </w:rPr>
              <w:t>61:26:0050101:2326</w:t>
            </w:r>
          </w:p>
        </w:tc>
      </w:tr>
      <w:tr w:rsidR="00B54FDB" w14:paraId="4CB50FBC" w14:textId="7A996C6A" w:rsidTr="00DD5AA0">
        <w:trPr>
          <w:trHeight w:val="28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2E80B8" w14:textId="77777777" w:rsidR="00B54FDB" w:rsidRDefault="00B54FDB" w:rsidP="00B54FDB">
            <w:pPr>
              <w:pStyle w:val="TableParagraph"/>
              <w:spacing w:before="49"/>
              <w:rPr>
                <w:sz w:val="16"/>
              </w:rPr>
            </w:pPr>
            <w:r>
              <w:rPr>
                <w:spacing w:val="-5"/>
                <w:sz w:val="16"/>
              </w:rPr>
              <w:t>37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0CDFA4" w14:textId="4BB5BC0B" w:rsidR="00B54FDB" w:rsidRDefault="00B54FDB" w:rsidP="00B54FDB">
            <w:pPr>
              <w:pStyle w:val="TableParagraph"/>
              <w:spacing w:before="49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Здание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кладовой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МОБ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(в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составе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Производственно-технологического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комплекса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Литер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Р1</w:t>
            </w:r>
            <w:r w:rsidR="00414639" w:rsidRPr="008435C3">
              <w:rPr>
                <w:sz w:val="16"/>
                <w:szCs w:val="16"/>
              </w:rPr>
              <w:t xml:space="preserve"> Пристройка, площадью 17,2 кв.м.</w:t>
            </w:r>
            <w:r>
              <w:rPr>
                <w:spacing w:val="-5"/>
                <w:sz w:val="16"/>
              </w:rPr>
              <w:t>)</w:t>
            </w:r>
            <w:r w:rsidR="00DD5AA0" w:rsidRPr="00DD5AA0">
              <w:rPr>
                <w:rFonts w:ascii="TimesNewRomanPSMT" w:eastAsia="TimesNewRomanPSMT" w:hAnsiTheme="minorHAnsi" w:cs="TimesNewRomanPSMT" w:hint="eastAsia"/>
                <w:sz w:val="20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Ростовская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обл</w:t>
            </w:r>
            <w:r w:rsidR="00DD5AA0" w:rsidRPr="00DD5AA0">
              <w:rPr>
                <w:spacing w:val="-5"/>
                <w:sz w:val="16"/>
              </w:rPr>
              <w:t xml:space="preserve">., </w:t>
            </w:r>
            <w:r w:rsidR="00DD5AA0" w:rsidRPr="00DD5AA0">
              <w:rPr>
                <w:rFonts w:hint="eastAsia"/>
                <w:spacing w:val="-5"/>
                <w:sz w:val="16"/>
              </w:rPr>
              <w:t>Неклиновский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район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с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Покровское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ул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Привокзальная</w:t>
            </w:r>
            <w:r w:rsidR="00DD5AA0" w:rsidRPr="00DD5AA0">
              <w:rPr>
                <w:spacing w:val="-5"/>
                <w:sz w:val="16"/>
              </w:rPr>
              <w:t>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EC9DC0" w14:textId="77777777" w:rsidR="00B54FDB" w:rsidRDefault="00B54FDB" w:rsidP="00B54FDB">
            <w:pPr>
              <w:pStyle w:val="TableParagraph"/>
              <w:spacing w:before="49"/>
              <w:ind w:left="15" w:right="5"/>
              <w:rPr>
                <w:sz w:val="16"/>
              </w:rPr>
            </w:pPr>
            <w:r>
              <w:rPr>
                <w:spacing w:val="-4"/>
                <w:sz w:val="16"/>
              </w:rPr>
              <w:t>1989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10FF2" w14:textId="66C850B9" w:rsidR="00B54FDB" w:rsidRPr="00B54FDB" w:rsidRDefault="00B54FDB" w:rsidP="00B54FDB">
            <w:pPr>
              <w:pStyle w:val="TableParagraph"/>
              <w:spacing w:before="49"/>
              <w:ind w:left="15" w:right="5"/>
              <w:rPr>
                <w:spacing w:val="-4"/>
                <w:sz w:val="16"/>
                <w:szCs w:val="16"/>
              </w:rPr>
            </w:pPr>
            <w:r w:rsidRPr="00B54FDB">
              <w:rPr>
                <w:sz w:val="16"/>
                <w:szCs w:val="16"/>
              </w:rPr>
              <w:t>61:26:0050101:2326</w:t>
            </w:r>
          </w:p>
        </w:tc>
      </w:tr>
      <w:tr w:rsidR="00B54FDB" w14:paraId="1F9215AA" w14:textId="572DB76A" w:rsidTr="00DD5AA0">
        <w:trPr>
          <w:trHeight w:val="28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29905D" w14:textId="77777777" w:rsidR="00B54FDB" w:rsidRDefault="00B54FDB" w:rsidP="00B54FD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941D4C" w14:textId="40A0FDF9" w:rsidR="00B54FDB" w:rsidRDefault="00B54FDB" w:rsidP="00B54FDB">
            <w:pPr>
              <w:pStyle w:val="TableParagraph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Весовая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будка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№1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(в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составе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Производственно-технологического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комплекса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Литер</w:t>
            </w:r>
            <w:r>
              <w:rPr>
                <w:spacing w:val="-5"/>
                <w:sz w:val="16"/>
              </w:rPr>
              <w:t xml:space="preserve"> П</w:t>
            </w:r>
            <w:r w:rsidR="00414639" w:rsidRPr="008435C3">
              <w:rPr>
                <w:sz w:val="16"/>
                <w:szCs w:val="16"/>
              </w:rPr>
              <w:t>, площадью 6,5 кв.м.</w:t>
            </w:r>
            <w:r>
              <w:rPr>
                <w:spacing w:val="-5"/>
                <w:sz w:val="16"/>
              </w:rPr>
              <w:t>)</w:t>
            </w:r>
            <w:r w:rsidR="00DD5AA0" w:rsidRPr="00DD5AA0">
              <w:rPr>
                <w:rFonts w:ascii="TimesNewRomanPSMT" w:eastAsia="TimesNewRomanPSMT" w:hAnsiTheme="minorHAnsi" w:cs="TimesNewRomanPSMT" w:hint="eastAsia"/>
                <w:sz w:val="20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Ростовская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обл</w:t>
            </w:r>
            <w:r w:rsidR="00DD5AA0" w:rsidRPr="00DD5AA0">
              <w:rPr>
                <w:spacing w:val="-5"/>
                <w:sz w:val="16"/>
              </w:rPr>
              <w:t xml:space="preserve">., </w:t>
            </w:r>
            <w:r w:rsidR="00DD5AA0" w:rsidRPr="00DD5AA0">
              <w:rPr>
                <w:rFonts w:hint="eastAsia"/>
                <w:spacing w:val="-5"/>
                <w:sz w:val="16"/>
              </w:rPr>
              <w:t>Неклиновский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район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с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Покровское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ул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Привокзальная</w:t>
            </w:r>
            <w:r w:rsidR="00DD5AA0" w:rsidRPr="00DD5AA0">
              <w:rPr>
                <w:spacing w:val="-5"/>
                <w:sz w:val="16"/>
              </w:rPr>
              <w:t>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34BA77" w14:textId="77777777" w:rsidR="00B54FDB" w:rsidRDefault="00B54FDB" w:rsidP="00B54FDB">
            <w:pPr>
              <w:pStyle w:val="TableParagraph"/>
              <w:ind w:left="15" w:right="5"/>
              <w:rPr>
                <w:sz w:val="16"/>
              </w:rPr>
            </w:pPr>
            <w:r>
              <w:rPr>
                <w:spacing w:val="-4"/>
                <w:sz w:val="16"/>
              </w:rPr>
              <w:t>1957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24B22" w14:textId="2DCDB2C8" w:rsidR="00B54FDB" w:rsidRPr="00B54FDB" w:rsidRDefault="00B54FDB" w:rsidP="00B54FDB">
            <w:pPr>
              <w:pStyle w:val="TableParagraph"/>
              <w:ind w:left="15" w:right="5"/>
              <w:rPr>
                <w:spacing w:val="-4"/>
                <w:sz w:val="16"/>
                <w:szCs w:val="16"/>
              </w:rPr>
            </w:pPr>
            <w:r w:rsidRPr="00B54FDB">
              <w:rPr>
                <w:sz w:val="16"/>
                <w:szCs w:val="16"/>
              </w:rPr>
              <w:t>61:26:0050101:2326</w:t>
            </w:r>
          </w:p>
        </w:tc>
      </w:tr>
      <w:tr w:rsidR="00B54FDB" w14:paraId="23D99576" w14:textId="776900DC" w:rsidTr="00DD5AA0">
        <w:trPr>
          <w:trHeight w:val="28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55D37B" w14:textId="77777777" w:rsidR="00B54FDB" w:rsidRDefault="00B54FDB" w:rsidP="00B54FDB">
            <w:pPr>
              <w:pStyle w:val="TableParagraph"/>
              <w:spacing w:before="49"/>
              <w:rPr>
                <w:sz w:val="16"/>
              </w:rPr>
            </w:pPr>
            <w:r>
              <w:rPr>
                <w:spacing w:val="-5"/>
                <w:sz w:val="16"/>
              </w:rPr>
              <w:t>39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9EDC6A" w14:textId="002AD5FC" w:rsidR="00B54FDB" w:rsidRDefault="00B54FDB" w:rsidP="00B54FDB">
            <w:pPr>
              <w:pStyle w:val="TableParagraph"/>
              <w:spacing w:before="49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Весовая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будка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№2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(в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составе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Производственно-технологического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комплекса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Литер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П1</w:t>
            </w:r>
            <w:r w:rsidR="00414639">
              <w:rPr>
                <w:spacing w:val="-5"/>
                <w:sz w:val="16"/>
              </w:rPr>
              <w:t xml:space="preserve">, </w:t>
            </w:r>
            <w:r w:rsidR="00414639" w:rsidRPr="008435C3">
              <w:rPr>
                <w:sz w:val="16"/>
                <w:szCs w:val="16"/>
              </w:rPr>
              <w:t>площадью 9 кв.м.</w:t>
            </w:r>
            <w:r>
              <w:rPr>
                <w:spacing w:val="-5"/>
                <w:sz w:val="16"/>
              </w:rPr>
              <w:t>)</w:t>
            </w:r>
            <w:r w:rsidR="00DD5AA0" w:rsidRPr="00DD5AA0">
              <w:rPr>
                <w:rFonts w:ascii="TimesNewRomanPSMT" w:eastAsia="TimesNewRomanPSMT" w:hAnsiTheme="minorHAnsi" w:cs="TimesNewRomanPSMT" w:hint="eastAsia"/>
                <w:sz w:val="20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Ростовская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обл</w:t>
            </w:r>
            <w:r w:rsidR="00DD5AA0" w:rsidRPr="00DD5AA0">
              <w:rPr>
                <w:spacing w:val="-5"/>
                <w:sz w:val="16"/>
              </w:rPr>
              <w:t xml:space="preserve">., </w:t>
            </w:r>
            <w:r w:rsidR="00DD5AA0" w:rsidRPr="00DD5AA0">
              <w:rPr>
                <w:rFonts w:hint="eastAsia"/>
                <w:spacing w:val="-5"/>
                <w:sz w:val="16"/>
              </w:rPr>
              <w:t>Неклиновский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район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с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Покровское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ул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Привокзальная</w:t>
            </w:r>
            <w:r w:rsidR="00DD5AA0" w:rsidRPr="00DD5AA0">
              <w:rPr>
                <w:spacing w:val="-5"/>
                <w:sz w:val="16"/>
              </w:rPr>
              <w:t>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7ABA54" w14:textId="77777777" w:rsidR="00B54FDB" w:rsidRDefault="00B54FDB" w:rsidP="00B54FDB">
            <w:pPr>
              <w:pStyle w:val="TableParagraph"/>
              <w:spacing w:before="49"/>
              <w:ind w:left="15" w:right="5"/>
              <w:rPr>
                <w:sz w:val="16"/>
              </w:rPr>
            </w:pPr>
            <w:r>
              <w:rPr>
                <w:spacing w:val="-4"/>
                <w:sz w:val="16"/>
              </w:rPr>
              <w:t>1957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2E9E4" w14:textId="475079DF" w:rsidR="00B54FDB" w:rsidRPr="00B54FDB" w:rsidRDefault="00B54FDB" w:rsidP="00B54FDB">
            <w:pPr>
              <w:pStyle w:val="TableParagraph"/>
              <w:spacing w:before="49"/>
              <w:ind w:left="15" w:right="5"/>
              <w:rPr>
                <w:spacing w:val="-4"/>
                <w:sz w:val="16"/>
                <w:szCs w:val="16"/>
              </w:rPr>
            </w:pPr>
            <w:r w:rsidRPr="00B54FDB">
              <w:rPr>
                <w:sz w:val="16"/>
                <w:szCs w:val="16"/>
              </w:rPr>
              <w:t>61:26:0050101:2326</w:t>
            </w:r>
          </w:p>
        </w:tc>
      </w:tr>
      <w:tr w:rsidR="00B54FDB" w14:paraId="69E9DE12" w14:textId="11E38DF2" w:rsidTr="00DD5AA0">
        <w:trPr>
          <w:trHeight w:val="28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4787C3" w14:textId="77777777" w:rsidR="00B54FDB" w:rsidRDefault="00B54FDB" w:rsidP="00B54FD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40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303102" w14:textId="008940C0" w:rsidR="00B54FDB" w:rsidRDefault="00B54FDB" w:rsidP="00B54FDB">
            <w:pPr>
              <w:pStyle w:val="TableParagraph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Весовая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будка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№3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(в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составе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Производственно-технологического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комплекса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Литер</w:t>
            </w:r>
            <w:r>
              <w:rPr>
                <w:spacing w:val="-5"/>
                <w:sz w:val="16"/>
              </w:rPr>
              <w:t xml:space="preserve"> П2</w:t>
            </w:r>
            <w:r w:rsidR="00414639" w:rsidRPr="008435C3">
              <w:rPr>
                <w:sz w:val="16"/>
                <w:szCs w:val="16"/>
              </w:rPr>
              <w:t>, площадью 7,6 кв.м.</w:t>
            </w:r>
            <w:r>
              <w:rPr>
                <w:spacing w:val="-5"/>
                <w:sz w:val="16"/>
              </w:rPr>
              <w:t>)</w:t>
            </w:r>
            <w:r w:rsidR="00DD5AA0" w:rsidRPr="00DD5AA0">
              <w:rPr>
                <w:rFonts w:ascii="TimesNewRomanPSMT" w:eastAsia="TimesNewRomanPSMT" w:hAnsiTheme="minorHAnsi" w:cs="TimesNewRomanPSMT" w:hint="eastAsia"/>
                <w:sz w:val="20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Ростовская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обл</w:t>
            </w:r>
            <w:r w:rsidR="00DD5AA0" w:rsidRPr="00DD5AA0">
              <w:rPr>
                <w:spacing w:val="-5"/>
                <w:sz w:val="16"/>
              </w:rPr>
              <w:t xml:space="preserve">., </w:t>
            </w:r>
            <w:r w:rsidR="00DD5AA0" w:rsidRPr="00DD5AA0">
              <w:rPr>
                <w:rFonts w:hint="eastAsia"/>
                <w:spacing w:val="-5"/>
                <w:sz w:val="16"/>
              </w:rPr>
              <w:t>Неклиновский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район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с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Покровское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ул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Привокзальная</w:t>
            </w:r>
            <w:r w:rsidR="00DD5AA0" w:rsidRPr="00DD5AA0">
              <w:rPr>
                <w:spacing w:val="-5"/>
                <w:sz w:val="16"/>
              </w:rPr>
              <w:t>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D50C98" w14:textId="77777777" w:rsidR="00B54FDB" w:rsidRDefault="00B54FDB" w:rsidP="00B54FDB">
            <w:pPr>
              <w:pStyle w:val="TableParagraph"/>
              <w:ind w:left="15" w:right="5"/>
              <w:rPr>
                <w:sz w:val="16"/>
              </w:rPr>
            </w:pPr>
            <w:r>
              <w:rPr>
                <w:spacing w:val="-4"/>
                <w:sz w:val="16"/>
              </w:rPr>
              <w:t>1957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946A4" w14:textId="75604A55" w:rsidR="00B54FDB" w:rsidRPr="00B54FDB" w:rsidRDefault="00B54FDB" w:rsidP="00B54FDB">
            <w:pPr>
              <w:pStyle w:val="TableParagraph"/>
              <w:ind w:left="15" w:right="5"/>
              <w:rPr>
                <w:spacing w:val="-4"/>
                <w:sz w:val="16"/>
                <w:szCs w:val="16"/>
              </w:rPr>
            </w:pPr>
            <w:r w:rsidRPr="00B54FDB">
              <w:rPr>
                <w:sz w:val="16"/>
                <w:szCs w:val="16"/>
              </w:rPr>
              <w:t>61:26:0050101:2326</w:t>
            </w:r>
          </w:p>
        </w:tc>
      </w:tr>
      <w:tr w:rsidR="00B54FDB" w14:paraId="489A43C5" w14:textId="01A7F798" w:rsidTr="00DD5AA0">
        <w:trPr>
          <w:trHeight w:val="28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F9530C" w14:textId="77777777" w:rsidR="00B54FDB" w:rsidRDefault="00B54FDB" w:rsidP="00B54FDB">
            <w:pPr>
              <w:pStyle w:val="TableParagraph"/>
              <w:spacing w:before="49"/>
              <w:rPr>
                <w:sz w:val="16"/>
              </w:rPr>
            </w:pPr>
            <w:r>
              <w:rPr>
                <w:spacing w:val="-5"/>
                <w:sz w:val="16"/>
              </w:rPr>
              <w:t>41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F3CC86" w14:textId="7580CBF1" w:rsidR="00B54FDB" w:rsidRDefault="00B54FDB" w:rsidP="00B54FDB">
            <w:pPr>
              <w:pStyle w:val="TableParagraph"/>
              <w:spacing w:before="49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Уборная,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площадью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6,9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кв.м.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(в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составе</w:t>
            </w:r>
            <w:r>
              <w:rPr>
                <w:spacing w:val="-6"/>
                <w:sz w:val="16"/>
              </w:rPr>
              <w:t xml:space="preserve"> </w:t>
            </w:r>
            <w:r w:rsidR="00414639">
              <w:rPr>
                <w:spacing w:val="-6"/>
                <w:sz w:val="16"/>
              </w:rPr>
              <w:t>П</w:t>
            </w:r>
            <w:r w:rsidR="00414639">
              <w:rPr>
                <w:sz w:val="16"/>
              </w:rPr>
              <w:t>роизводственно-технологического комплекса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Литер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У)</w:t>
            </w:r>
            <w:r w:rsidR="00DD5AA0" w:rsidRPr="00DD5AA0">
              <w:rPr>
                <w:rFonts w:ascii="TimesNewRomanPSMT" w:eastAsia="TimesNewRomanPSMT" w:hAnsiTheme="minorHAnsi" w:cs="TimesNewRomanPSMT" w:hint="eastAsia"/>
                <w:sz w:val="20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Ростовская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обл</w:t>
            </w:r>
            <w:r w:rsidR="00DD5AA0" w:rsidRPr="00DD5AA0">
              <w:rPr>
                <w:spacing w:val="-5"/>
                <w:sz w:val="16"/>
              </w:rPr>
              <w:t xml:space="preserve">., </w:t>
            </w:r>
            <w:r w:rsidR="00DD5AA0" w:rsidRPr="00DD5AA0">
              <w:rPr>
                <w:rFonts w:hint="eastAsia"/>
                <w:spacing w:val="-5"/>
                <w:sz w:val="16"/>
              </w:rPr>
              <w:t>Неклиновский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район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с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Покровское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ул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Привокзальная</w:t>
            </w:r>
            <w:r w:rsidR="00DD5AA0" w:rsidRPr="00DD5AA0">
              <w:rPr>
                <w:spacing w:val="-5"/>
                <w:sz w:val="16"/>
              </w:rPr>
              <w:t>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FA105D" w14:textId="77777777" w:rsidR="00B54FDB" w:rsidRDefault="00B54FDB" w:rsidP="00B54FDB">
            <w:pPr>
              <w:pStyle w:val="TableParagraph"/>
              <w:spacing w:before="49"/>
              <w:ind w:left="15" w:right="5"/>
              <w:rPr>
                <w:sz w:val="16"/>
              </w:rPr>
            </w:pPr>
            <w:r>
              <w:rPr>
                <w:spacing w:val="-4"/>
                <w:sz w:val="16"/>
              </w:rPr>
              <w:t>1995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238EB" w14:textId="0A10956B" w:rsidR="00B54FDB" w:rsidRPr="00B54FDB" w:rsidRDefault="00B54FDB" w:rsidP="00B54FDB">
            <w:pPr>
              <w:pStyle w:val="TableParagraph"/>
              <w:spacing w:before="49"/>
              <w:ind w:left="15" w:right="5"/>
              <w:rPr>
                <w:spacing w:val="-4"/>
                <w:sz w:val="16"/>
                <w:szCs w:val="16"/>
              </w:rPr>
            </w:pPr>
            <w:r w:rsidRPr="00B54FDB">
              <w:rPr>
                <w:sz w:val="16"/>
                <w:szCs w:val="16"/>
              </w:rPr>
              <w:t>61:26:0050101:2326</w:t>
            </w:r>
          </w:p>
        </w:tc>
      </w:tr>
      <w:tr w:rsidR="00B54FDB" w14:paraId="5AF8C551" w14:textId="52DE59C6" w:rsidTr="00DD5AA0">
        <w:trPr>
          <w:trHeight w:val="28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26C803" w14:textId="77777777" w:rsidR="00B54FDB" w:rsidRDefault="00B54FDB" w:rsidP="00B54FD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D40710" w14:textId="622AB1B7" w:rsidR="00B54FDB" w:rsidRDefault="00B54FDB" w:rsidP="00B54FDB">
            <w:pPr>
              <w:pStyle w:val="TableParagraph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Уборная,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площадью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6,6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кв.м.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(в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составе</w:t>
            </w:r>
            <w:r>
              <w:rPr>
                <w:spacing w:val="-6"/>
                <w:sz w:val="16"/>
              </w:rPr>
              <w:t xml:space="preserve"> </w:t>
            </w:r>
            <w:r w:rsidR="00414639">
              <w:rPr>
                <w:spacing w:val="-6"/>
                <w:sz w:val="16"/>
              </w:rPr>
              <w:t>П</w:t>
            </w:r>
            <w:r w:rsidR="00414639">
              <w:rPr>
                <w:sz w:val="16"/>
              </w:rPr>
              <w:t>роизводственно-технологического комплекса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Литер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У1)</w:t>
            </w:r>
            <w:r w:rsidR="00DD5AA0" w:rsidRPr="00DD5AA0">
              <w:rPr>
                <w:rFonts w:ascii="TimesNewRomanPSMT" w:eastAsia="TimesNewRomanPSMT" w:hAnsiTheme="minorHAnsi" w:cs="TimesNewRomanPSMT" w:hint="eastAsia"/>
                <w:sz w:val="20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Ростовская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обл</w:t>
            </w:r>
            <w:r w:rsidR="00DD5AA0" w:rsidRPr="00DD5AA0">
              <w:rPr>
                <w:spacing w:val="-5"/>
                <w:sz w:val="16"/>
              </w:rPr>
              <w:t xml:space="preserve">., </w:t>
            </w:r>
            <w:r w:rsidR="00DD5AA0" w:rsidRPr="00DD5AA0">
              <w:rPr>
                <w:rFonts w:hint="eastAsia"/>
                <w:spacing w:val="-5"/>
                <w:sz w:val="16"/>
              </w:rPr>
              <w:t>Неклиновский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район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с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Покровское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ул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Привокзальная</w:t>
            </w:r>
            <w:r w:rsidR="00DD5AA0" w:rsidRPr="00DD5AA0">
              <w:rPr>
                <w:spacing w:val="-5"/>
                <w:sz w:val="16"/>
              </w:rPr>
              <w:t>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1FC0D7" w14:textId="77777777" w:rsidR="00B54FDB" w:rsidRDefault="00B54FDB" w:rsidP="00B54FDB">
            <w:pPr>
              <w:pStyle w:val="TableParagraph"/>
              <w:ind w:left="15" w:right="5"/>
              <w:rPr>
                <w:sz w:val="16"/>
              </w:rPr>
            </w:pPr>
            <w:r>
              <w:rPr>
                <w:spacing w:val="-4"/>
                <w:sz w:val="16"/>
              </w:rPr>
              <w:t>1964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6F46F" w14:textId="3940EB22" w:rsidR="00B54FDB" w:rsidRPr="00B54FDB" w:rsidRDefault="00B54FDB" w:rsidP="00B54FDB">
            <w:pPr>
              <w:pStyle w:val="TableParagraph"/>
              <w:ind w:left="15" w:right="5"/>
              <w:rPr>
                <w:spacing w:val="-4"/>
                <w:sz w:val="16"/>
                <w:szCs w:val="16"/>
              </w:rPr>
            </w:pPr>
            <w:r w:rsidRPr="00B54FDB">
              <w:rPr>
                <w:sz w:val="16"/>
                <w:szCs w:val="16"/>
              </w:rPr>
              <w:t>61:26:0050101:2326</w:t>
            </w:r>
          </w:p>
        </w:tc>
      </w:tr>
      <w:tr w:rsidR="00B54FDB" w14:paraId="518FD92E" w14:textId="6C7C0CE7" w:rsidTr="00DD5AA0">
        <w:trPr>
          <w:trHeight w:val="28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B69E4D" w14:textId="77777777" w:rsidR="00B54FDB" w:rsidRDefault="00B54FDB" w:rsidP="00B54FDB">
            <w:pPr>
              <w:pStyle w:val="TableParagraph"/>
              <w:spacing w:before="49"/>
              <w:rPr>
                <w:sz w:val="16"/>
              </w:rPr>
            </w:pPr>
            <w:r>
              <w:rPr>
                <w:spacing w:val="-5"/>
                <w:sz w:val="16"/>
              </w:rPr>
              <w:t>43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E3BCB3" w14:textId="3F43062D" w:rsidR="00B54FDB" w:rsidRDefault="00B54FDB" w:rsidP="00B54FDB">
            <w:pPr>
              <w:pStyle w:val="TableParagraph"/>
              <w:spacing w:before="49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Будка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весовая,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площадью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17.8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кв.м.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составе</w:t>
            </w:r>
            <w:r>
              <w:rPr>
                <w:spacing w:val="-3"/>
                <w:sz w:val="16"/>
              </w:rPr>
              <w:t xml:space="preserve"> </w:t>
            </w:r>
            <w:r w:rsidR="00414639">
              <w:rPr>
                <w:spacing w:val="-3"/>
                <w:sz w:val="16"/>
              </w:rPr>
              <w:t>П</w:t>
            </w:r>
            <w:r w:rsidR="00414639">
              <w:rPr>
                <w:sz w:val="16"/>
              </w:rPr>
              <w:t>роизводственно-технологического комплекса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Литер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№7)</w:t>
            </w:r>
            <w:r w:rsidR="00DD5AA0" w:rsidRPr="00DD5AA0">
              <w:rPr>
                <w:rFonts w:ascii="TimesNewRomanPSMT" w:eastAsia="TimesNewRomanPSMT" w:hAnsiTheme="minorHAnsi" w:cs="TimesNewRomanPSMT" w:hint="eastAsia"/>
                <w:sz w:val="20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Ростовская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обл</w:t>
            </w:r>
            <w:r w:rsidR="00DD5AA0" w:rsidRPr="00DD5AA0">
              <w:rPr>
                <w:spacing w:val="-5"/>
                <w:sz w:val="16"/>
              </w:rPr>
              <w:t xml:space="preserve">., </w:t>
            </w:r>
            <w:r w:rsidR="00DD5AA0" w:rsidRPr="00DD5AA0">
              <w:rPr>
                <w:rFonts w:hint="eastAsia"/>
                <w:spacing w:val="-5"/>
                <w:sz w:val="16"/>
              </w:rPr>
              <w:t>Неклиновский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район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с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Покровское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ул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Привокзальная</w:t>
            </w:r>
            <w:r w:rsidR="00DD5AA0" w:rsidRPr="00DD5AA0">
              <w:rPr>
                <w:spacing w:val="-5"/>
                <w:sz w:val="16"/>
              </w:rPr>
              <w:t>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CAF8DF" w14:textId="77777777" w:rsidR="00B54FDB" w:rsidRDefault="00B54FDB" w:rsidP="00B54FDB">
            <w:pPr>
              <w:pStyle w:val="TableParagraph"/>
              <w:spacing w:before="49"/>
              <w:ind w:left="15" w:right="5"/>
              <w:rPr>
                <w:sz w:val="16"/>
              </w:rPr>
            </w:pPr>
            <w:r>
              <w:rPr>
                <w:spacing w:val="-4"/>
                <w:sz w:val="16"/>
              </w:rPr>
              <w:t>1977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7FE2A" w14:textId="0A895936" w:rsidR="00B54FDB" w:rsidRPr="00B54FDB" w:rsidRDefault="00B54FDB" w:rsidP="00B54FDB">
            <w:pPr>
              <w:pStyle w:val="TableParagraph"/>
              <w:spacing w:before="49"/>
              <w:ind w:left="15" w:right="5"/>
              <w:rPr>
                <w:spacing w:val="-4"/>
                <w:sz w:val="16"/>
                <w:szCs w:val="16"/>
              </w:rPr>
            </w:pPr>
            <w:r w:rsidRPr="00B54FDB">
              <w:rPr>
                <w:sz w:val="16"/>
                <w:szCs w:val="16"/>
              </w:rPr>
              <w:t>61:26:0050101:2326</w:t>
            </w:r>
          </w:p>
        </w:tc>
      </w:tr>
      <w:tr w:rsidR="00B54FDB" w14:paraId="1D63309F" w14:textId="43AE8206" w:rsidTr="00DD5AA0">
        <w:trPr>
          <w:trHeight w:val="28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8B87F0" w14:textId="77777777" w:rsidR="00B54FDB" w:rsidRDefault="00B54FDB" w:rsidP="00B54FD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44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EACDF2" w14:textId="682694E0" w:rsidR="00B54FDB" w:rsidRDefault="00B54FDB" w:rsidP="00B54FDB">
            <w:pPr>
              <w:pStyle w:val="TableParagraph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Навес,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площадью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17.2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кв.м.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(в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составе</w:t>
            </w:r>
            <w:r>
              <w:rPr>
                <w:spacing w:val="-5"/>
                <w:sz w:val="16"/>
              </w:rPr>
              <w:t xml:space="preserve"> </w:t>
            </w:r>
            <w:r w:rsidR="00414639">
              <w:rPr>
                <w:spacing w:val="-5"/>
                <w:sz w:val="16"/>
              </w:rPr>
              <w:t>П</w:t>
            </w:r>
            <w:r w:rsidR="00414639">
              <w:rPr>
                <w:sz w:val="16"/>
              </w:rPr>
              <w:t>роизводственно-технологического комплекса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Литер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З1)</w:t>
            </w:r>
            <w:r w:rsidR="00DD5AA0" w:rsidRPr="00DD5AA0">
              <w:rPr>
                <w:rFonts w:ascii="TimesNewRomanPSMT" w:eastAsia="TimesNewRomanPSMT" w:hAnsiTheme="minorHAnsi" w:cs="TimesNewRomanPSMT" w:hint="eastAsia"/>
                <w:sz w:val="20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Ростовская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обл</w:t>
            </w:r>
            <w:r w:rsidR="00DD5AA0" w:rsidRPr="00DD5AA0">
              <w:rPr>
                <w:spacing w:val="-5"/>
                <w:sz w:val="16"/>
              </w:rPr>
              <w:t xml:space="preserve">., </w:t>
            </w:r>
            <w:r w:rsidR="00DD5AA0" w:rsidRPr="00DD5AA0">
              <w:rPr>
                <w:rFonts w:hint="eastAsia"/>
                <w:spacing w:val="-5"/>
                <w:sz w:val="16"/>
              </w:rPr>
              <w:t>Неклиновский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район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с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Покровское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ул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Привокзальная</w:t>
            </w:r>
            <w:r w:rsidR="00DD5AA0" w:rsidRPr="00DD5AA0">
              <w:rPr>
                <w:spacing w:val="-5"/>
                <w:sz w:val="16"/>
              </w:rPr>
              <w:t>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EB6288" w14:textId="77777777" w:rsidR="00B54FDB" w:rsidRDefault="00B54FDB" w:rsidP="00B54FDB">
            <w:pPr>
              <w:pStyle w:val="TableParagraph"/>
              <w:ind w:left="15" w:right="5"/>
              <w:rPr>
                <w:sz w:val="16"/>
              </w:rPr>
            </w:pPr>
            <w:r>
              <w:rPr>
                <w:spacing w:val="-4"/>
                <w:sz w:val="16"/>
              </w:rPr>
              <w:t>1990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F0842" w14:textId="523028A2" w:rsidR="00B54FDB" w:rsidRPr="00B54FDB" w:rsidRDefault="00B54FDB" w:rsidP="00B54FDB">
            <w:pPr>
              <w:pStyle w:val="TableParagraph"/>
              <w:ind w:left="15" w:right="5"/>
              <w:rPr>
                <w:spacing w:val="-4"/>
                <w:sz w:val="16"/>
                <w:szCs w:val="16"/>
              </w:rPr>
            </w:pPr>
            <w:r w:rsidRPr="00B54FDB">
              <w:rPr>
                <w:sz w:val="16"/>
                <w:szCs w:val="16"/>
              </w:rPr>
              <w:t>61:26:0050101:2326</w:t>
            </w:r>
          </w:p>
        </w:tc>
      </w:tr>
      <w:tr w:rsidR="00B54FDB" w14:paraId="13F69542" w14:textId="73AC8AEA" w:rsidTr="00DD5AA0">
        <w:trPr>
          <w:trHeight w:val="28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4D1058" w14:textId="77777777" w:rsidR="00B54FDB" w:rsidRDefault="00B54FDB" w:rsidP="00B54FDB">
            <w:pPr>
              <w:pStyle w:val="TableParagraph"/>
              <w:spacing w:before="49"/>
              <w:rPr>
                <w:sz w:val="16"/>
              </w:rPr>
            </w:pPr>
            <w:r>
              <w:rPr>
                <w:spacing w:val="-5"/>
                <w:sz w:val="16"/>
              </w:rPr>
              <w:t>45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78A583" w14:textId="2845BF54" w:rsidR="00B54FDB" w:rsidRDefault="00B54FDB" w:rsidP="00B54FDB">
            <w:pPr>
              <w:pStyle w:val="TableParagraph"/>
              <w:spacing w:before="49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Навес,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площадью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153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кв.м.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(в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составе</w:t>
            </w:r>
            <w:r>
              <w:rPr>
                <w:spacing w:val="-3"/>
                <w:sz w:val="16"/>
              </w:rPr>
              <w:t xml:space="preserve"> </w:t>
            </w:r>
            <w:r w:rsidR="00414639">
              <w:rPr>
                <w:spacing w:val="-3"/>
                <w:sz w:val="16"/>
              </w:rPr>
              <w:t>П</w:t>
            </w:r>
            <w:r w:rsidR="00414639">
              <w:rPr>
                <w:sz w:val="16"/>
              </w:rPr>
              <w:t>роизводственно-технологического комплекса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Литер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Н)</w:t>
            </w:r>
            <w:r w:rsidR="00DD5AA0" w:rsidRPr="00DD5AA0">
              <w:rPr>
                <w:rFonts w:ascii="TimesNewRomanPSMT" w:eastAsia="TimesNewRomanPSMT" w:hAnsiTheme="minorHAnsi" w:cs="TimesNewRomanPSMT" w:hint="eastAsia"/>
                <w:sz w:val="20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Ростовская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обл</w:t>
            </w:r>
            <w:r w:rsidR="00DD5AA0" w:rsidRPr="00DD5AA0">
              <w:rPr>
                <w:spacing w:val="-5"/>
                <w:sz w:val="16"/>
              </w:rPr>
              <w:t xml:space="preserve">., </w:t>
            </w:r>
            <w:r w:rsidR="00DD5AA0" w:rsidRPr="00DD5AA0">
              <w:rPr>
                <w:rFonts w:hint="eastAsia"/>
                <w:spacing w:val="-5"/>
                <w:sz w:val="16"/>
              </w:rPr>
              <w:t>Неклиновский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район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с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Покровское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ул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Привокзальная</w:t>
            </w:r>
            <w:r w:rsidR="00DD5AA0" w:rsidRPr="00DD5AA0">
              <w:rPr>
                <w:spacing w:val="-5"/>
                <w:sz w:val="16"/>
              </w:rPr>
              <w:t>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724625" w14:textId="77777777" w:rsidR="00B54FDB" w:rsidRDefault="00B54FDB" w:rsidP="00B54FDB">
            <w:pPr>
              <w:pStyle w:val="TableParagraph"/>
              <w:spacing w:before="49"/>
              <w:ind w:left="15" w:right="6"/>
              <w:rPr>
                <w:sz w:val="16"/>
              </w:rPr>
            </w:pPr>
            <w:r>
              <w:rPr>
                <w:spacing w:val="-4"/>
                <w:sz w:val="16"/>
              </w:rPr>
              <w:t>1991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A2307" w14:textId="1C93BBA6" w:rsidR="00B54FDB" w:rsidRPr="00B54FDB" w:rsidRDefault="00B54FDB" w:rsidP="00B54FDB">
            <w:pPr>
              <w:pStyle w:val="TableParagraph"/>
              <w:spacing w:before="49"/>
              <w:ind w:left="15" w:right="6"/>
              <w:rPr>
                <w:spacing w:val="-4"/>
                <w:sz w:val="16"/>
                <w:szCs w:val="16"/>
              </w:rPr>
            </w:pPr>
            <w:r w:rsidRPr="00B54FDB">
              <w:rPr>
                <w:sz w:val="16"/>
                <w:szCs w:val="16"/>
              </w:rPr>
              <w:t>61:26:0050101:2326</w:t>
            </w:r>
          </w:p>
        </w:tc>
      </w:tr>
      <w:tr w:rsidR="00B54FDB" w14:paraId="3D7C0390" w14:textId="45FE8C4C" w:rsidTr="00DD5AA0">
        <w:trPr>
          <w:trHeight w:val="28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C8BFCB" w14:textId="77777777" w:rsidR="00B54FDB" w:rsidRDefault="00B54FDB" w:rsidP="00B54FD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46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72BF24" w14:textId="20D8FA22" w:rsidR="00B54FDB" w:rsidRDefault="00B54FDB" w:rsidP="00B54FDB">
            <w:pPr>
              <w:pStyle w:val="TableParagraph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Трансформатор,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площадью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4,5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кв.м.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(в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составе</w:t>
            </w:r>
            <w:r>
              <w:rPr>
                <w:spacing w:val="-2"/>
                <w:sz w:val="16"/>
              </w:rPr>
              <w:t xml:space="preserve"> </w:t>
            </w:r>
            <w:r w:rsidR="00414639">
              <w:rPr>
                <w:spacing w:val="-2"/>
                <w:sz w:val="16"/>
              </w:rPr>
              <w:t>П</w:t>
            </w:r>
            <w:r w:rsidR="00414639">
              <w:rPr>
                <w:sz w:val="16"/>
              </w:rPr>
              <w:t>роизводственно-технологического комплекса</w:t>
            </w:r>
            <w:r w:rsidR="00414639"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Литер</w:t>
            </w:r>
            <w:r>
              <w:rPr>
                <w:spacing w:val="-5"/>
                <w:sz w:val="16"/>
              </w:rPr>
              <w:t xml:space="preserve"> Т)</w:t>
            </w:r>
            <w:r w:rsidR="00DD5AA0" w:rsidRPr="00DD5AA0">
              <w:rPr>
                <w:rFonts w:ascii="TimesNewRomanPSMT" w:eastAsia="TimesNewRomanPSMT" w:hAnsiTheme="minorHAnsi" w:cs="TimesNewRomanPSMT" w:hint="eastAsia"/>
                <w:sz w:val="20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Ростовская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обл</w:t>
            </w:r>
            <w:r w:rsidR="00DD5AA0" w:rsidRPr="00DD5AA0">
              <w:rPr>
                <w:spacing w:val="-5"/>
                <w:sz w:val="16"/>
              </w:rPr>
              <w:t xml:space="preserve">., </w:t>
            </w:r>
            <w:r w:rsidR="00DD5AA0" w:rsidRPr="00DD5AA0">
              <w:rPr>
                <w:rFonts w:hint="eastAsia"/>
                <w:spacing w:val="-5"/>
                <w:sz w:val="16"/>
              </w:rPr>
              <w:t>Неклиновский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район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с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Покровское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ул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Привокзальная</w:t>
            </w:r>
            <w:r w:rsidR="00DD5AA0" w:rsidRPr="00DD5AA0">
              <w:rPr>
                <w:spacing w:val="-5"/>
                <w:sz w:val="16"/>
              </w:rPr>
              <w:t>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1B8D3D" w14:textId="77777777" w:rsidR="00B54FDB" w:rsidRDefault="00B54FDB" w:rsidP="00B54FDB">
            <w:pPr>
              <w:pStyle w:val="TableParagraph"/>
              <w:ind w:left="15" w:right="5"/>
              <w:rPr>
                <w:sz w:val="16"/>
              </w:rPr>
            </w:pPr>
            <w:r>
              <w:rPr>
                <w:spacing w:val="-4"/>
                <w:sz w:val="16"/>
              </w:rPr>
              <w:t>1990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927C2" w14:textId="6A929F40" w:rsidR="00B54FDB" w:rsidRPr="00B54FDB" w:rsidRDefault="00B54FDB" w:rsidP="00B54FDB">
            <w:pPr>
              <w:pStyle w:val="TableParagraph"/>
              <w:ind w:left="15" w:right="5"/>
              <w:rPr>
                <w:spacing w:val="-4"/>
                <w:sz w:val="16"/>
                <w:szCs w:val="16"/>
              </w:rPr>
            </w:pPr>
            <w:r w:rsidRPr="00B54FDB">
              <w:rPr>
                <w:sz w:val="16"/>
                <w:szCs w:val="16"/>
              </w:rPr>
              <w:t>61:26:0050101:2326</w:t>
            </w:r>
          </w:p>
        </w:tc>
      </w:tr>
      <w:tr w:rsidR="00B54FDB" w14:paraId="30C58BFC" w14:textId="645729BF" w:rsidTr="00DD5AA0">
        <w:trPr>
          <w:trHeight w:val="28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A1853A" w14:textId="77777777" w:rsidR="00B54FDB" w:rsidRDefault="00B54FDB" w:rsidP="00B54FDB">
            <w:pPr>
              <w:pStyle w:val="TableParagraph"/>
              <w:spacing w:before="49"/>
              <w:rPr>
                <w:sz w:val="16"/>
              </w:rPr>
            </w:pPr>
            <w:r>
              <w:rPr>
                <w:spacing w:val="-5"/>
                <w:sz w:val="16"/>
              </w:rPr>
              <w:t>47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80DAB6" w14:textId="31547BE2" w:rsidR="00B54FDB" w:rsidRDefault="00B54FDB" w:rsidP="00B54FDB">
            <w:pPr>
              <w:pStyle w:val="TableParagraph"/>
              <w:spacing w:before="49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Ворота,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ограждения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(в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составе</w:t>
            </w:r>
            <w:r>
              <w:rPr>
                <w:spacing w:val="-2"/>
                <w:sz w:val="16"/>
              </w:rPr>
              <w:t xml:space="preserve"> </w:t>
            </w:r>
            <w:r w:rsidR="00243023">
              <w:rPr>
                <w:spacing w:val="-2"/>
                <w:sz w:val="16"/>
              </w:rPr>
              <w:t>П</w:t>
            </w:r>
            <w:r w:rsidR="00243023">
              <w:rPr>
                <w:sz w:val="16"/>
              </w:rPr>
              <w:t>роизводственно-технологического комплекса</w:t>
            </w:r>
            <w:r w:rsidR="00243023"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Литер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№1.1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№2)</w:t>
            </w:r>
            <w:r w:rsidR="00DD5AA0" w:rsidRPr="00DD5AA0">
              <w:rPr>
                <w:rFonts w:ascii="TimesNewRomanPSMT" w:eastAsia="TimesNewRomanPSMT" w:hAnsiTheme="minorHAnsi" w:cs="TimesNewRomanPSMT" w:hint="eastAsia"/>
                <w:sz w:val="20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Ростовская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обл</w:t>
            </w:r>
            <w:r w:rsidR="00DD5AA0" w:rsidRPr="00DD5AA0">
              <w:rPr>
                <w:spacing w:val="-5"/>
                <w:sz w:val="16"/>
              </w:rPr>
              <w:t xml:space="preserve">., </w:t>
            </w:r>
            <w:r w:rsidR="00DD5AA0" w:rsidRPr="00DD5AA0">
              <w:rPr>
                <w:rFonts w:hint="eastAsia"/>
                <w:spacing w:val="-5"/>
                <w:sz w:val="16"/>
              </w:rPr>
              <w:t>Неклиновский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район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с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Покровское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ул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Привокзальная</w:t>
            </w:r>
            <w:r w:rsidR="00DD5AA0" w:rsidRPr="00DD5AA0">
              <w:rPr>
                <w:spacing w:val="-5"/>
                <w:sz w:val="16"/>
              </w:rPr>
              <w:t>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534D62" w14:textId="77777777" w:rsidR="00B54FDB" w:rsidRDefault="00B54FDB" w:rsidP="00B54FDB">
            <w:pPr>
              <w:pStyle w:val="TableParagraph"/>
              <w:spacing w:before="49"/>
              <w:ind w:left="15" w:right="5"/>
              <w:rPr>
                <w:sz w:val="16"/>
              </w:rPr>
            </w:pPr>
            <w:r>
              <w:rPr>
                <w:spacing w:val="-4"/>
                <w:sz w:val="16"/>
              </w:rPr>
              <w:t>2004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97048" w14:textId="15F45330" w:rsidR="00B54FDB" w:rsidRPr="00B54FDB" w:rsidRDefault="00B54FDB" w:rsidP="00B54FDB">
            <w:pPr>
              <w:pStyle w:val="TableParagraph"/>
              <w:spacing w:before="49"/>
              <w:ind w:left="15" w:right="5"/>
              <w:rPr>
                <w:spacing w:val="-4"/>
                <w:sz w:val="16"/>
                <w:szCs w:val="16"/>
              </w:rPr>
            </w:pPr>
            <w:r w:rsidRPr="00B54FDB">
              <w:rPr>
                <w:sz w:val="16"/>
                <w:szCs w:val="16"/>
              </w:rPr>
              <w:t>61:26:0050101:2326</w:t>
            </w:r>
          </w:p>
        </w:tc>
      </w:tr>
      <w:tr w:rsidR="00B54FDB" w14:paraId="0A3A901B" w14:textId="5C856993" w:rsidTr="00DD5AA0">
        <w:trPr>
          <w:trHeight w:val="28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9800E4" w14:textId="77777777" w:rsidR="00B54FDB" w:rsidRDefault="00B54FDB" w:rsidP="00B54FD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48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66E319" w14:textId="2E51533B" w:rsidR="00B54FDB" w:rsidRDefault="00B54FDB" w:rsidP="00B54FDB">
            <w:pPr>
              <w:pStyle w:val="TableParagraph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Заправочные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стояки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(в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составе</w:t>
            </w:r>
            <w:r>
              <w:rPr>
                <w:spacing w:val="-7"/>
                <w:sz w:val="16"/>
              </w:rPr>
              <w:t xml:space="preserve"> </w:t>
            </w:r>
            <w:r w:rsidR="00243023">
              <w:rPr>
                <w:spacing w:val="-7"/>
                <w:sz w:val="16"/>
              </w:rPr>
              <w:t>П</w:t>
            </w:r>
            <w:r w:rsidR="00243023">
              <w:rPr>
                <w:sz w:val="16"/>
              </w:rPr>
              <w:t>роизводственно-технологического комплекса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Литер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№3,4)</w:t>
            </w:r>
            <w:r w:rsidR="00DD5AA0" w:rsidRPr="00DD5AA0">
              <w:rPr>
                <w:rFonts w:ascii="TimesNewRomanPSMT" w:eastAsia="TimesNewRomanPSMT" w:hAnsiTheme="minorHAnsi" w:cs="TimesNewRomanPSMT" w:hint="eastAsia"/>
                <w:sz w:val="20"/>
              </w:rPr>
              <w:t xml:space="preserve"> </w:t>
            </w:r>
            <w:r w:rsidR="00DD5AA0" w:rsidRPr="00DD5AA0">
              <w:rPr>
                <w:rFonts w:hint="eastAsia"/>
                <w:spacing w:val="-2"/>
                <w:sz w:val="16"/>
              </w:rPr>
              <w:t>Ростовская</w:t>
            </w:r>
            <w:r w:rsidR="00DD5AA0" w:rsidRPr="00DD5AA0">
              <w:rPr>
                <w:spacing w:val="-2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2"/>
                <w:sz w:val="16"/>
              </w:rPr>
              <w:t>обл</w:t>
            </w:r>
            <w:r w:rsidR="00DD5AA0" w:rsidRPr="00DD5AA0">
              <w:rPr>
                <w:spacing w:val="-2"/>
                <w:sz w:val="16"/>
              </w:rPr>
              <w:t xml:space="preserve">., </w:t>
            </w:r>
            <w:r w:rsidR="00DD5AA0" w:rsidRPr="00DD5AA0">
              <w:rPr>
                <w:rFonts w:hint="eastAsia"/>
                <w:spacing w:val="-2"/>
                <w:sz w:val="16"/>
              </w:rPr>
              <w:t>Неклиновский</w:t>
            </w:r>
            <w:r w:rsidR="00DD5AA0" w:rsidRPr="00DD5AA0">
              <w:rPr>
                <w:spacing w:val="-2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2"/>
                <w:sz w:val="16"/>
              </w:rPr>
              <w:t>район</w:t>
            </w:r>
            <w:r w:rsidR="00DD5AA0" w:rsidRPr="00DD5AA0">
              <w:rPr>
                <w:spacing w:val="-2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2"/>
                <w:sz w:val="16"/>
              </w:rPr>
              <w:t>с</w:t>
            </w:r>
            <w:r w:rsidR="00DD5AA0" w:rsidRPr="00DD5AA0">
              <w:rPr>
                <w:spacing w:val="-2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2"/>
                <w:sz w:val="16"/>
              </w:rPr>
              <w:t>Покровское</w:t>
            </w:r>
            <w:r w:rsidR="00DD5AA0" w:rsidRPr="00DD5AA0">
              <w:rPr>
                <w:spacing w:val="-2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2"/>
                <w:sz w:val="16"/>
              </w:rPr>
              <w:t>ул</w:t>
            </w:r>
            <w:r w:rsidR="00DD5AA0" w:rsidRPr="00DD5AA0">
              <w:rPr>
                <w:spacing w:val="-2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2"/>
                <w:sz w:val="16"/>
              </w:rPr>
              <w:t>Привокзальная</w:t>
            </w:r>
            <w:r w:rsidR="00DD5AA0" w:rsidRPr="00DD5AA0">
              <w:rPr>
                <w:spacing w:val="-2"/>
                <w:sz w:val="16"/>
              </w:rPr>
              <w:t>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231FBB" w14:textId="77777777" w:rsidR="00B54FDB" w:rsidRDefault="00B54FDB" w:rsidP="00B54FDB">
            <w:pPr>
              <w:pStyle w:val="TableParagraph"/>
              <w:ind w:left="15" w:right="5"/>
              <w:rPr>
                <w:sz w:val="16"/>
              </w:rPr>
            </w:pPr>
            <w:r>
              <w:rPr>
                <w:spacing w:val="-4"/>
                <w:sz w:val="16"/>
              </w:rPr>
              <w:t>1990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00A24" w14:textId="5928125B" w:rsidR="00B54FDB" w:rsidRPr="00B54FDB" w:rsidRDefault="00B54FDB" w:rsidP="00B54FDB">
            <w:pPr>
              <w:pStyle w:val="TableParagraph"/>
              <w:ind w:left="15" w:right="5"/>
              <w:rPr>
                <w:spacing w:val="-4"/>
                <w:sz w:val="16"/>
                <w:szCs w:val="16"/>
              </w:rPr>
            </w:pPr>
            <w:r w:rsidRPr="00B54FDB">
              <w:rPr>
                <w:sz w:val="16"/>
                <w:szCs w:val="16"/>
              </w:rPr>
              <w:t>61:26:0050101:2326</w:t>
            </w:r>
          </w:p>
        </w:tc>
      </w:tr>
      <w:tr w:rsidR="00B54FDB" w14:paraId="7FA5D689" w14:textId="1F01C379" w:rsidTr="00DD5AA0">
        <w:trPr>
          <w:trHeight w:val="28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B705FF" w14:textId="77777777" w:rsidR="00B54FDB" w:rsidRDefault="00B54FDB" w:rsidP="00B54FDB">
            <w:pPr>
              <w:pStyle w:val="TableParagraph"/>
              <w:spacing w:before="49"/>
              <w:rPr>
                <w:sz w:val="16"/>
              </w:rPr>
            </w:pPr>
            <w:r>
              <w:rPr>
                <w:spacing w:val="-5"/>
                <w:sz w:val="16"/>
              </w:rPr>
              <w:t>49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6DC53B" w14:textId="7C26E236" w:rsidR="00B54FDB" w:rsidRDefault="00B54FDB" w:rsidP="00B54FDB">
            <w:pPr>
              <w:pStyle w:val="TableParagraph"/>
              <w:spacing w:before="49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Пожарный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водоем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(в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составе</w:t>
            </w:r>
            <w:r>
              <w:rPr>
                <w:spacing w:val="-2"/>
                <w:sz w:val="16"/>
              </w:rPr>
              <w:t xml:space="preserve"> </w:t>
            </w:r>
            <w:r w:rsidR="00243023">
              <w:rPr>
                <w:spacing w:val="-2"/>
                <w:sz w:val="16"/>
              </w:rPr>
              <w:t>П</w:t>
            </w:r>
            <w:r w:rsidR="00243023">
              <w:rPr>
                <w:sz w:val="16"/>
              </w:rPr>
              <w:t>роизводственно-технологического комплекса</w:t>
            </w:r>
            <w:r w:rsidR="00243023"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Литер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№5)</w:t>
            </w:r>
            <w:r w:rsidR="00DD5AA0" w:rsidRPr="00DD5AA0">
              <w:rPr>
                <w:rFonts w:ascii="TimesNewRomanPSMT" w:eastAsia="TimesNewRomanPSMT" w:hAnsiTheme="minorHAnsi" w:cs="TimesNewRomanPSMT" w:hint="eastAsia"/>
                <w:sz w:val="20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Ростовская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обл</w:t>
            </w:r>
            <w:r w:rsidR="00DD5AA0" w:rsidRPr="00DD5AA0">
              <w:rPr>
                <w:spacing w:val="-5"/>
                <w:sz w:val="16"/>
              </w:rPr>
              <w:t xml:space="preserve">., </w:t>
            </w:r>
            <w:r w:rsidR="00DD5AA0" w:rsidRPr="00DD5AA0">
              <w:rPr>
                <w:rFonts w:hint="eastAsia"/>
                <w:spacing w:val="-5"/>
                <w:sz w:val="16"/>
              </w:rPr>
              <w:t>Неклиновский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район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с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Покровское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ул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Привокзальная</w:t>
            </w:r>
            <w:r w:rsidR="00DD5AA0" w:rsidRPr="00DD5AA0">
              <w:rPr>
                <w:spacing w:val="-5"/>
                <w:sz w:val="16"/>
              </w:rPr>
              <w:t>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3427BF" w14:textId="77777777" w:rsidR="00B54FDB" w:rsidRDefault="00B54FDB" w:rsidP="00B54FDB">
            <w:pPr>
              <w:pStyle w:val="TableParagraph"/>
              <w:spacing w:before="49"/>
              <w:ind w:left="15" w:right="5"/>
              <w:rPr>
                <w:sz w:val="16"/>
              </w:rPr>
            </w:pPr>
            <w:r>
              <w:rPr>
                <w:spacing w:val="-4"/>
                <w:sz w:val="16"/>
              </w:rPr>
              <w:t>1989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4BBDF" w14:textId="7155168E" w:rsidR="00B54FDB" w:rsidRPr="00B54FDB" w:rsidRDefault="00B54FDB" w:rsidP="00B54FDB">
            <w:pPr>
              <w:pStyle w:val="TableParagraph"/>
              <w:spacing w:before="49"/>
              <w:ind w:left="15" w:right="5"/>
              <w:rPr>
                <w:spacing w:val="-4"/>
                <w:sz w:val="16"/>
                <w:szCs w:val="16"/>
              </w:rPr>
            </w:pPr>
            <w:r w:rsidRPr="00B54FDB">
              <w:rPr>
                <w:sz w:val="16"/>
                <w:szCs w:val="16"/>
              </w:rPr>
              <w:t>61:26:0050101:2326</w:t>
            </w:r>
          </w:p>
        </w:tc>
      </w:tr>
      <w:tr w:rsidR="00B54FDB" w14:paraId="3798B8C7" w14:textId="2D98155B" w:rsidTr="00DD5AA0">
        <w:trPr>
          <w:trHeight w:val="28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244F31" w14:textId="77777777" w:rsidR="00B54FDB" w:rsidRDefault="00B54FDB" w:rsidP="00B54FD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50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FEC35F" w14:textId="51E02E3C" w:rsidR="00B54FDB" w:rsidRDefault="00B54FDB" w:rsidP="00B54FDB">
            <w:pPr>
              <w:pStyle w:val="TableParagraph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Проход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цистерне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(в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составе</w:t>
            </w:r>
            <w:r>
              <w:rPr>
                <w:spacing w:val="-5"/>
                <w:sz w:val="16"/>
              </w:rPr>
              <w:t xml:space="preserve"> </w:t>
            </w:r>
            <w:r w:rsidR="00243023">
              <w:rPr>
                <w:spacing w:val="-5"/>
                <w:sz w:val="16"/>
              </w:rPr>
              <w:t>П</w:t>
            </w:r>
            <w:r w:rsidR="00243023">
              <w:rPr>
                <w:sz w:val="16"/>
              </w:rPr>
              <w:t>роизводственно-технологического комплекса</w:t>
            </w:r>
            <w:r w:rsidR="00243023"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Литер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№6)</w:t>
            </w:r>
            <w:r w:rsidR="00DD5AA0" w:rsidRPr="00DD5AA0">
              <w:rPr>
                <w:rFonts w:ascii="TimesNewRomanPSMT" w:eastAsia="TimesNewRomanPSMT" w:hAnsiTheme="minorHAnsi" w:cs="TimesNewRomanPSMT" w:hint="eastAsia"/>
                <w:sz w:val="20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Ростовская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обл</w:t>
            </w:r>
            <w:r w:rsidR="00DD5AA0" w:rsidRPr="00DD5AA0">
              <w:rPr>
                <w:spacing w:val="-5"/>
                <w:sz w:val="16"/>
              </w:rPr>
              <w:t xml:space="preserve">., </w:t>
            </w:r>
            <w:r w:rsidR="00DD5AA0" w:rsidRPr="00DD5AA0">
              <w:rPr>
                <w:rFonts w:hint="eastAsia"/>
                <w:spacing w:val="-5"/>
                <w:sz w:val="16"/>
              </w:rPr>
              <w:t>Неклиновский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район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с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Покровское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ул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Привокзальная</w:t>
            </w:r>
            <w:r w:rsidR="00DD5AA0" w:rsidRPr="00DD5AA0">
              <w:rPr>
                <w:spacing w:val="-5"/>
                <w:sz w:val="16"/>
              </w:rPr>
              <w:t>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99F2AC" w14:textId="77777777" w:rsidR="00B54FDB" w:rsidRDefault="00B54FDB" w:rsidP="00B54FDB">
            <w:pPr>
              <w:pStyle w:val="TableParagraph"/>
              <w:ind w:left="15" w:right="5"/>
              <w:rPr>
                <w:sz w:val="16"/>
              </w:rPr>
            </w:pPr>
            <w:r>
              <w:rPr>
                <w:spacing w:val="-4"/>
                <w:sz w:val="16"/>
              </w:rPr>
              <w:t>1973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81881" w14:textId="684F3C32" w:rsidR="00B54FDB" w:rsidRPr="00B54FDB" w:rsidRDefault="00B54FDB" w:rsidP="00B54FDB">
            <w:pPr>
              <w:pStyle w:val="TableParagraph"/>
              <w:ind w:left="15" w:right="5"/>
              <w:rPr>
                <w:spacing w:val="-4"/>
                <w:sz w:val="16"/>
                <w:szCs w:val="16"/>
              </w:rPr>
            </w:pPr>
            <w:r w:rsidRPr="00B54FDB">
              <w:rPr>
                <w:sz w:val="16"/>
                <w:szCs w:val="16"/>
              </w:rPr>
              <w:t>61:26:0050101:2326</w:t>
            </w:r>
          </w:p>
        </w:tc>
      </w:tr>
      <w:tr w:rsidR="00B54FDB" w14:paraId="36B814FB" w14:textId="2050DB8A" w:rsidTr="00DD5AA0">
        <w:trPr>
          <w:trHeight w:val="28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F56CC0" w14:textId="77777777" w:rsidR="00B54FDB" w:rsidRDefault="00B54FDB" w:rsidP="00B54FDB">
            <w:pPr>
              <w:pStyle w:val="TableParagraph"/>
              <w:spacing w:before="49"/>
              <w:rPr>
                <w:sz w:val="16"/>
              </w:rPr>
            </w:pPr>
            <w:r>
              <w:rPr>
                <w:spacing w:val="-5"/>
                <w:sz w:val="16"/>
              </w:rPr>
              <w:t>51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5A065F" w14:textId="674A0291" w:rsidR="00B54FDB" w:rsidRDefault="00B54FDB" w:rsidP="00B54FDB">
            <w:pPr>
              <w:pStyle w:val="TableParagraph"/>
              <w:spacing w:before="49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Артезианская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скважина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(в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составе</w:t>
            </w:r>
            <w:r>
              <w:rPr>
                <w:spacing w:val="-7"/>
                <w:sz w:val="16"/>
              </w:rPr>
              <w:t xml:space="preserve"> </w:t>
            </w:r>
            <w:r w:rsidR="00243023">
              <w:rPr>
                <w:spacing w:val="-7"/>
                <w:sz w:val="16"/>
              </w:rPr>
              <w:t>П</w:t>
            </w:r>
            <w:r w:rsidR="00243023">
              <w:rPr>
                <w:sz w:val="16"/>
              </w:rPr>
              <w:t>роизводственно-технологического комплекса</w:t>
            </w:r>
            <w:r w:rsidR="00243023"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Литер</w:t>
            </w:r>
            <w:r>
              <w:rPr>
                <w:spacing w:val="-5"/>
                <w:sz w:val="16"/>
              </w:rPr>
              <w:t xml:space="preserve"> №8)</w:t>
            </w:r>
            <w:r w:rsidR="00DD5AA0" w:rsidRPr="00DD5AA0">
              <w:rPr>
                <w:rFonts w:ascii="TimesNewRomanPSMT" w:eastAsia="TimesNewRomanPSMT" w:hAnsiTheme="minorHAnsi" w:cs="TimesNewRomanPSMT" w:hint="eastAsia"/>
                <w:sz w:val="20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Ростовская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обл</w:t>
            </w:r>
            <w:r w:rsidR="00DD5AA0" w:rsidRPr="00DD5AA0">
              <w:rPr>
                <w:spacing w:val="-5"/>
                <w:sz w:val="16"/>
              </w:rPr>
              <w:t xml:space="preserve">., </w:t>
            </w:r>
            <w:r w:rsidR="00DD5AA0" w:rsidRPr="00DD5AA0">
              <w:rPr>
                <w:rFonts w:hint="eastAsia"/>
                <w:spacing w:val="-5"/>
                <w:sz w:val="16"/>
              </w:rPr>
              <w:t>Неклиновский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район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с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Покровское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ул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Привокзальная</w:t>
            </w:r>
            <w:r w:rsidR="00DD5AA0" w:rsidRPr="00DD5AA0">
              <w:rPr>
                <w:spacing w:val="-5"/>
                <w:sz w:val="16"/>
              </w:rPr>
              <w:t>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B357D4" w14:textId="77777777" w:rsidR="00B54FDB" w:rsidRDefault="00B54FDB" w:rsidP="00B54FDB">
            <w:pPr>
              <w:pStyle w:val="TableParagraph"/>
              <w:spacing w:before="49"/>
              <w:ind w:left="15" w:right="5"/>
              <w:rPr>
                <w:sz w:val="16"/>
              </w:rPr>
            </w:pPr>
            <w:r>
              <w:rPr>
                <w:spacing w:val="-4"/>
                <w:sz w:val="16"/>
              </w:rPr>
              <w:t>1989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30C55" w14:textId="42C538AF" w:rsidR="00B54FDB" w:rsidRPr="00B54FDB" w:rsidRDefault="00B54FDB" w:rsidP="00B54FDB">
            <w:pPr>
              <w:pStyle w:val="TableParagraph"/>
              <w:spacing w:before="49"/>
              <w:ind w:left="15" w:right="5"/>
              <w:rPr>
                <w:spacing w:val="-4"/>
                <w:sz w:val="16"/>
                <w:szCs w:val="16"/>
              </w:rPr>
            </w:pPr>
            <w:r w:rsidRPr="00B54FDB">
              <w:rPr>
                <w:sz w:val="16"/>
                <w:szCs w:val="16"/>
              </w:rPr>
              <w:t>61:26:0050101:2326</w:t>
            </w:r>
          </w:p>
        </w:tc>
      </w:tr>
      <w:tr w:rsidR="00B54FDB" w14:paraId="47FE9DB0" w14:textId="64FCF27E" w:rsidTr="00DD5AA0">
        <w:trPr>
          <w:trHeight w:val="28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09C01E" w14:textId="77777777" w:rsidR="00B54FDB" w:rsidRDefault="00B54FDB" w:rsidP="00B54FD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52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1C1E0F" w14:textId="43337718" w:rsidR="00B54FDB" w:rsidRDefault="00B54FDB" w:rsidP="00B54FDB">
            <w:pPr>
              <w:pStyle w:val="TableParagraph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Магазин,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площадью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35,6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кв.м.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(в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составе</w:t>
            </w:r>
            <w:r>
              <w:rPr>
                <w:spacing w:val="-3"/>
                <w:sz w:val="16"/>
              </w:rPr>
              <w:t xml:space="preserve"> </w:t>
            </w:r>
            <w:r w:rsidR="00243023">
              <w:rPr>
                <w:spacing w:val="-3"/>
                <w:sz w:val="16"/>
              </w:rPr>
              <w:t>П</w:t>
            </w:r>
            <w:r w:rsidR="00243023">
              <w:rPr>
                <w:sz w:val="16"/>
              </w:rPr>
              <w:t>роизводственно-технологического комплекса</w:t>
            </w:r>
            <w:r w:rsidR="00243023"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Литер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А)</w:t>
            </w:r>
            <w:r w:rsidR="00DD5AA0" w:rsidRPr="00DD5AA0">
              <w:rPr>
                <w:rFonts w:ascii="TimesNewRomanPSMT" w:eastAsia="TimesNewRomanPSMT" w:hAnsiTheme="minorHAnsi" w:cs="TimesNewRomanPSMT" w:hint="eastAsia"/>
                <w:sz w:val="20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Ростовская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обл</w:t>
            </w:r>
            <w:r w:rsidR="00DD5AA0" w:rsidRPr="00DD5AA0">
              <w:rPr>
                <w:spacing w:val="-5"/>
                <w:sz w:val="16"/>
              </w:rPr>
              <w:t xml:space="preserve">., </w:t>
            </w:r>
            <w:r w:rsidR="00DD5AA0" w:rsidRPr="00DD5AA0">
              <w:rPr>
                <w:rFonts w:hint="eastAsia"/>
                <w:spacing w:val="-5"/>
                <w:sz w:val="16"/>
              </w:rPr>
              <w:t>Неклиновский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район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с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Покровское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ул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Привокзальная</w:t>
            </w:r>
            <w:r w:rsidR="00DD5AA0" w:rsidRPr="00DD5AA0">
              <w:rPr>
                <w:spacing w:val="-5"/>
                <w:sz w:val="16"/>
              </w:rPr>
              <w:t>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B9F327" w14:textId="77777777" w:rsidR="00B54FDB" w:rsidRDefault="00B54FDB" w:rsidP="00B54FDB">
            <w:pPr>
              <w:pStyle w:val="TableParagraph"/>
              <w:ind w:left="15" w:right="5"/>
              <w:rPr>
                <w:sz w:val="16"/>
              </w:rPr>
            </w:pPr>
            <w:r>
              <w:rPr>
                <w:spacing w:val="-4"/>
                <w:sz w:val="16"/>
              </w:rPr>
              <w:t>1989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FAEE7" w14:textId="231C6858" w:rsidR="00B54FDB" w:rsidRPr="00B54FDB" w:rsidRDefault="00B54FDB" w:rsidP="00B54FDB">
            <w:pPr>
              <w:pStyle w:val="TableParagraph"/>
              <w:ind w:left="15" w:right="5"/>
              <w:rPr>
                <w:spacing w:val="-4"/>
                <w:sz w:val="16"/>
                <w:szCs w:val="16"/>
              </w:rPr>
            </w:pPr>
            <w:r w:rsidRPr="00B54FDB">
              <w:rPr>
                <w:sz w:val="16"/>
                <w:szCs w:val="16"/>
              </w:rPr>
              <w:t>61:26:0050101:2326</w:t>
            </w:r>
          </w:p>
        </w:tc>
      </w:tr>
      <w:tr w:rsidR="00B54FDB" w14:paraId="370E86EF" w14:textId="4415B9AC" w:rsidTr="00DD5AA0">
        <w:trPr>
          <w:trHeight w:val="28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F44733" w14:textId="77777777" w:rsidR="00B54FDB" w:rsidRDefault="00B54FDB" w:rsidP="00B54FDB">
            <w:pPr>
              <w:pStyle w:val="TableParagraph"/>
              <w:spacing w:before="49"/>
              <w:rPr>
                <w:sz w:val="16"/>
              </w:rPr>
            </w:pPr>
            <w:r>
              <w:rPr>
                <w:spacing w:val="-5"/>
                <w:sz w:val="16"/>
              </w:rPr>
              <w:t>53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5C3655" w14:textId="544D1EBB" w:rsidR="00B54FDB" w:rsidRDefault="00B54FDB" w:rsidP="00B54FDB">
            <w:pPr>
              <w:pStyle w:val="TableParagraph"/>
              <w:spacing w:before="49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Пристройка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(к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магазину),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площадью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7,7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кв.м.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(в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составе</w:t>
            </w:r>
            <w:r>
              <w:rPr>
                <w:spacing w:val="-4"/>
                <w:sz w:val="16"/>
              </w:rPr>
              <w:t xml:space="preserve"> </w:t>
            </w:r>
            <w:r w:rsidR="00243023">
              <w:rPr>
                <w:spacing w:val="-4"/>
                <w:sz w:val="16"/>
              </w:rPr>
              <w:t>П</w:t>
            </w:r>
            <w:r w:rsidR="00243023">
              <w:rPr>
                <w:sz w:val="16"/>
              </w:rPr>
              <w:t>роизводственно-технологического комплекса</w:t>
            </w:r>
            <w:r w:rsidR="00243023"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Литер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А1)</w:t>
            </w:r>
            <w:r w:rsidR="00DD5AA0" w:rsidRPr="00DD5AA0">
              <w:rPr>
                <w:rFonts w:ascii="TimesNewRomanPSMT" w:eastAsia="TimesNewRomanPSMT" w:hAnsiTheme="minorHAnsi" w:cs="TimesNewRomanPSMT" w:hint="eastAsia"/>
                <w:sz w:val="20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Ростовская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обл</w:t>
            </w:r>
            <w:r w:rsidR="00DD5AA0" w:rsidRPr="00DD5AA0">
              <w:rPr>
                <w:spacing w:val="-5"/>
                <w:sz w:val="16"/>
              </w:rPr>
              <w:t xml:space="preserve">., </w:t>
            </w:r>
            <w:r w:rsidR="00DD5AA0" w:rsidRPr="00DD5AA0">
              <w:rPr>
                <w:rFonts w:hint="eastAsia"/>
                <w:spacing w:val="-5"/>
                <w:sz w:val="16"/>
              </w:rPr>
              <w:t>Неклиновский</w:t>
            </w:r>
            <w:r w:rsidR="00DD5AA0" w:rsidRPr="00DD5AA0">
              <w:rPr>
                <w:spacing w:val="-5"/>
                <w:sz w:val="16"/>
              </w:rPr>
              <w:t xml:space="preserve"> </w:t>
            </w:r>
            <w:r w:rsidR="00DD5AA0" w:rsidRPr="00DD5AA0">
              <w:rPr>
                <w:rFonts w:hint="eastAsia"/>
                <w:spacing w:val="-5"/>
                <w:sz w:val="16"/>
              </w:rPr>
              <w:t>район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с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Покровское</w:t>
            </w:r>
            <w:r w:rsidR="00DD5AA0" w:rsidRPr="00DD5AA0">
              <w:rPr>
                <w:spacing w:val="-5"/>
                <w:sz w:val="16"/>
              </w:rPr>
              <w:t xml:space="preserve">, </w:t>
            </w:r>
            <w:r w:rsidR="00DD5AA0" w:rsidRPr="00DD5AA0">
              <w:rPr>
                <w:rFonts w:hint="eastAsia"/>
                <w:spacing w:val="-5"/>
                <w:sz w:val="16"/>
              </w:rPr>
              <w:t>ул</w:t>
            </w:r>
            <w:r w:rsidR="00DD5AA0" w:rsidRPr="00DD5AA0">
              <w:rPr>
                <w:spacing w:val="-5"/>
                <w:sz w:val="16"/>
              </w:rPr>
              <w:t xml:space="preserve">. </w:t>
            </w:r>
            <w:r w:rsidR="00DD5AA0" w:rsidRPr="00DD5AA0">
              <w:rPr>
                <w:rFonts w:hint="eastAsia"/>
                <w:spacing w:val="-5"/>
                <w:sz w:val="16"/>
              </w:rPr>
              <w:t>Привокзальная</w:t>
            </w:r>
            <w:r w:rsidR="00DD5AA0" w:rsidRPr="00DD5AA0">
              <w:rPr>
                <w:spacing w:val="-5"/>
                <w:sz w:val="16"/>
              </w:rPr>
              <w:t>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9D4DAB" w14:textId="77777777" w:rsidR="00B54FDB" w:rsidRDefault="00B54FDB" w:rsidP="00B54FDB">
            <w:pPr>
              <w:pStyle w:val="TableParagraph"/>
              <w:spacing w:before="49"/>
              <w:ind w:left="15" w:right="5"/>
              <w:rPr>
                <w:sz w:val="16"/>
              </w:rPr>
            </w:pPr>
            <w:r>
              <w:rPr>
                <w:spacing w:val="-4"/>
                <w:sz w:val="16"/>
              </w:rPr>
              <w:t>1989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0C897" w14:textId="13DBB87C" w:rsidR="00B54FDB" w:rsidRPr="00B54FDB" w:rsidRDefault="00B54FDB" w:rsidP="00B54FDB">
            <w:pPr>
              <w:pStyle w:val="TableParagraph"/>
              <w:spacing w:before="49"/>
              <w:ind w:left="15" w:right="5"/>
              <w:rPr>
                <w:spacing w:val="-4"/>
                <w:sz w:val="16"/>
                <w:szCs w:val="16"/>
              </w:rPr>
            </w:pPr>
            <w:r w:rsidRPr="00B54FDB">
              <w:rPr>
                <w:sz w:val="16"/>
                <w:szCs w:val="16"/>
              </w:rPr>
              <w:t>61:26:0050101:2326</w:t>
            </w:r>
          </w:p>
        </w:tc>
      </w:tr>
      <w:tr w:rsidR="00F7331C" w14:paraId="0C7E380C" w14:textId="379BF8CF" w:rsidTr="00DD5AA0">
        <w:trPr>
          <w:trHeight w:val="369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5B56B7" w14:textId="77777777" w:rsidR="00F7331C" w:rsidRDefault="00F7331C">
            <w:pPr>
              <w:pStyle w:val="TableParagraph"/>
              <w:spacing w:before="93"/>
              <w:rPr>
                <w:sz w:val="16"/>
              </w:rPr>
            </w:pPr>
            <w:r>
              <w:rPr>
                <w:spacing w:val="-5"/>
                <w:sz w:val="16"/>
              </w:rPr>
              <w:t>54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1A86CB" w14:textId="62941FEB" w:rsidR="00F7331C" w:rsidRDefault="00F7331C">
            <w:pPr>
              <w:pStyle w:val="TableParagraph"/>
              <w:spacing w:before="0" w:line="180" w:lineRule="atLeast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Здание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конторы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площадью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355,3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кв.м.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(Литер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А), Ростовская обл., Неклиновский район, с. Покровское, ул. Привокзальная,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B1EB31" w14:textId="77777777" w:rsidR="00F7331C" w:rsidRDefault="00F7331C">
            <w:pPr>
              <w:pStyle w:val="TableParagraph"/>
              <w:spacing w:before="93"/>
              <w:ind w:left="15" w:right="5"/>
              <w:rPr>
                <w:sz w:val="16"/>
              </w:rPr>
            </w:pPr>
            <w:r>
              <w:rPr>
                <w:spacing w:val="-4"/>
                <w:sz w:val="16"/>
              </w:rPr>
              <w:t>1952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500A0" w14:textId="2CE6C3F9" w:rsidR="00F7331C" w:rsidRPr="00B54FDB" w:rsidRDefault="00B54FDB">
            <w:pPr>
              <w:pStyle w:val="TableParagraph"/>
              <w:spacing w:before="93"/>
              <w:ind w:left="15" w:right="5"/>
              <w:rPr>
                <w:spacing w:val="-4"/>
                <w:sz w:val="16"/>
                <w:szCs w:val="16"/>
              </w:rPr>
            </w:pPr>
            <w:r w:rsidRPr="00B54FDB">
              <w:rPr>
                <w:spacing w:val="-4"/>
                <w:sz w:val="16"/>
                <w:szCs w:val="16"/>
              </w:rPr>
              <w:t>61:26:0050101:2320</w:t>
            </w:r>
          </w:p>
        </w:tc>
      </w:tr>
      <w:tr w:rsidR="00F7331C" w14:paraId="63A55122" w14:textId="5615FBC0" w:rsidTr="00DD5AA0">
        <w:trPr>
          <w:trHeight w:val="366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38D68F" w14:textId="77777777" w:rsidR="00F7331C" w:rsidRDefault="00F7331C">
            <w:pPr>
              <w:pStyle w:val="TableParagraph"/>
              <w:spacing w:before="93"/>
              <w:rPr>
                <w:sz w:val="16"/>
              </w:rPr>
            </w:pPr>
            <w:r>
              <w:rPr>
                <w:spacing w:val="-5"/>
                <w:sz w:val="16"/>
              </w:rPr>
              <w:t>55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8C209C" w14:textId="77777777" w:rsidR="00F7331C" w:rsidRDefault="00F7331C">
            <w:pPr>
              <w:pStyle w:val="TableParagraph"/>
              <w:spacing w:before="0" w:line="182" w:lineRule="exact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Цех,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площадью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530,5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кв.м.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Литер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А,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кад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№61:26:0050101:2290,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расположенное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адресу: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Ростовская обл., Неклиновский район, с. Покровское, пер. Горный, 104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CBF9C3" w14:textId="77777777" w:rsidR="00F7331C" w:rsidRDefault="00F7331C">
            <w:pPr>
              <w:pStyle w:val="TableParagraph"/>
              <w:spacing w:before="93"/>
              <w:ind w:left="15" w:right="5"/>
              <w:rPr>
                <w:sz w:val="16"/>
              </w:rPr>
            </w:pPr>
            <w:r>
              <w:rPr>
                <w:spacing w:val="-4"/>
                <w:sz w:val="16"/>
              </w:rPr>
              <w:t>2001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7D7E2" w14:textId="6490422A" w:rsidR="00F7331C" w:rsidRPr="00B54FDB" w:rsidRDefault="00B54FDB">
            <w:pPr>
              <w:pStyle w:val="TableParagraph"/>
              <w:spacing w:before="93"/>
              <w:ind w:left="15" w:right="5"/>
              <w:rPr>
                <w:spacing w:val="-4"/>
                <w:sz w:val="16"/>
                <w:szCs w:val="16"/>
              </w:rPr>
            </w:pPr>
            <w:r w:rsidRPr="00B54FDB">
              <w:rPr>
                <w:spacing w:val="-4"/>
                <w:sz w:val="16"/>
                <w:szCs w:val="16"/>
              </w:rPr>
              <w:t>61:26:0050101:2290</w:t>
            </w:r>
          </w:p>
        </w:tc>
      </w:tr>
      <w:tr w:rsidR="00F7331C" w14:paraId="52203416" w14:textId="3ED1B87E" w:rsidTr="00DD5AA0">
        <w:trPr>
          <w:trHeight w:val="28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267CB6" w14:textId="77777777" w:rsidR="00F7331C" w:rsidRDefault="00F7331C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56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8B3984" w14:textId="38AC1434" w:rsidR="00F7331C" w:rsidRDefault="00F7331C">
            <w:pPr>
              <w:pStyle w:val="TableParagraph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Котельная,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площадью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7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кв.м.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Литер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К</w:t>
            </w:r>
            <w:r w:rsidR="00B54FDB">
              <w:rPr>
                <w:spacing w:val="-10"/>
                <w:sz w:val="16"/>
              </w:rPr>
              <w:t xml:space="preserve">, </w:t>
            </w:r>
            <w:r w:rsidR="00B54FDB" w:rsidRPr="00B54FDB">
              <w:rPr>
                <w:rFonts w:hint="eastAsia"/>
                <w:spacing w:val="-10"/>
                <w:sz w:val="16"/>
              </w:rPr>
              <w:t>Россия</w:t>
            </w:r>
            <w:r w:rsidR="00B54FDB" w:rsidRPr="00B54FDB">
              <w:rPr>
                <w:spacing w:val="-10"/>
                <w:sz w:val="16"/>
              </w:rPr>
              <w:t xml:space="preserve">, </w:t>
            </w:r>
            <w:r w:rsidR="00B54FDB" w:rsidRPr="00B54FDB">
              <w:rPr>
                <w:rFonts w:hint="eastAsia"/>
                <w:spacing w:val="-10"/>
                <w:sz w:val="16"/>
              </w:rPr>
              <w:t>Ростовская</w:t>
            </w:r>
            <w:r w:rsidR="00B54FDB" w:rsidRPr="00B54FDB">
              <w:rPr>
                <w:spacing w:val="-10"/>
                <w:sz w:val="16"/>
              </w:rPr>
              <w:t xml:space="preserve"> </w:t>
            </w:r>
            <w:r w:rsidR="00B54FDB" w:rsidRPr="00B54FDB">
              <w:rPr>
                <w:rFonts w:hint="eastAsia"/>
                <w:spacing w:val="-10"/>
                <w:sz w:val="16"/>
              </w:rPr>
              <w:t>обл</w:t>
            </w:r>
            <w:r w:rsidR="00B54FDB" w:rsidRPr="00B54FDB">
              <w:rPr>
                <w:spacing w:val="-10"/>
                <w:sz w:val="16"/>
              </w:rPr>
              <w:t xml:space="preserve">., </w:t>
            </w:r>
            <w:r w:rsidR="00B54FDB" w:rsidRPr="00B54FDB">
              <w:rPr>
                <w:rFonts w:hint="eastAsia"/>
                <w:spacing w:val="-10"/>
                <w:sz w:val="16"/>
              </w:rPr>
              <w:t>Неклиновский</w:t>
            </w:r>
            <w:r w:rsidR="00B54FDB" w:rsidRPr="00B54FDB">
              <w:rPr>
                <w:spacing w:val="-10"/>
                <w:sz w:val="16"/>
              </w:rPr>
              <w:t xml:space="preserve"> </w:t>
            </w:r>
            <w:r w:rsidR="00B54FDB" w:rsidRPr="00B54FDB">
              <w:rPr>
                <w:rFonts w:hint="eastAsia"/>
                <w:spacing w:val="-10"/>
                <w:sz w:val="16"/>
              </w:rPr>
              <w:t>район</w:t>
            </w:r>
            <w:r w:rsidR="00B54FDB" w:rsidRPr="00B54FDB">
              <w:rPr>
                <w:spacing w:val="-10"/>
                <w:sz w:val="16"/>
              </w:rPr>
              <w:t xml:space="preserve">, </w:t>
            </w:r>
            <w:r w:rsidR="00B54FDB" w:rsidRPr="00B54FDB">
              <w:rPr>
                <w:rFonts w:hint="eastAsia"/>
                <w:spacing w:val="-10"/>
                <w:sz w:val="16"/>
              </w:rPr>
              <w:t>с</w:t>
            </w:r>
            <w:r w:rsidR="00B54FDB" w:rsidRPr="00B54FDB">
              <w:rPr>
                <w:spacing w:val="-10"/>
                <w:sz w:val="16"/>
              </w:rPr>
              <w:t xml:space="preserve">. </w:t>
            </w:r>
            <w:r w:rsidR="00B54FDB" w:rsidRPr="00B54FDB">
              <w:rPr>
                <w:rFonts w:hint="eastAsia"/>
                <w:spacing w:val="-10"/>
                <w:sz w:val="16"/>
              </w:rPr>
              <w:t>Покровское</w:t>
            </w:r>
            <w:r w:rsidR="00B54FDB" w:rsidRPr="00B54FDB">
              <w:rPr>
                <w:spacing w:val="-10"/>
                <w:sz w:val="16"/>
              </w:rPr>
              <w:t xml:space="preserve">, </w:t>
            </w:r>
            <w:r w:rsidR="00B54FDB" w:rsidRPr="00B54FDB">
              <w:rPr>
                <w:rFonts w:hint="eastAsia"/>
                <w:spacing w:val="-10"/>
                <w:sz w:val="16"/>
              </w:rPr>
              <w:t>пер</w:t>
            </w:r>
            <w:r w:rsidR="00B54FDB" w:rsidRPr="00B54FDB">
              <w:rPr>
                <w:spacing w:val="-10"/>
                <w:sz w:val="16"/>
              </w:rPr>
              <w:t xml:space="preserve">. </w:t>
            </w:r>
            <w:r w:rsidR="00B54FDB" w:rsidRPr="00B54FDB">
              <w:rPr>
                <w:rFonts w:hint="eastAsia"/>
                <w:spacing w:val="-10"/>
                <w:sz w:val="16"/>
              </w:rPr>
              <w:t>Горный</w:t>
            </w:r>
            <w:r w:rsidR="00B54FDB" w:rsidRPr="00B54FDB">
              <w:rPr>
                <w:spacing w:val="-10"/>
                <w:sz w:val="16"/>
              </w:rPr>
              <w:t>, 104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2A7045" w14:textId="77777777" w:rsidR="00F7331C" w:rsidRDefault="00F7331C">
            <w:pPr>
              <w:pStyle w:val="TableParagraph"/>
              <w:ind w:left="15" w:right="5"/>
              <w:rPr>
                <w:sz w:val="16"/>
              </w:rPr>
            </w:pPr>
            <w:r>
              <w:rPr>
                <w:spacing w:val="-4"/>
                <w:sz w:val="16"/>
              </w:rPr>
              <w:t>2001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F86E1" w14:textId="0BA2E886" w:rsidR="00F7331C" w:rsidRPr="00B54FDB" w:rsidRDefault="00B54FDB">
            <w:pPr>
              <w:pStyle w:val="TableParagraph"/>
              <w:ind w:left="15" w:right="5"/>
              <w:rPr>
                <w:spacing w:val="-4"/>
                <w:sz w:val="16"/>
                <w:szCs w:val="16"/>
              </w:rPr>
            </w:pPr>
            <w:r w:rsidRPr="00B54FDB">
              <w:rPr>
                <w:spacing w:val="-4"/>
                <w:sz w:val="16"/>
                <w:szCs w:val="16"/>
              </w:rPr>
              <w:t>61:26:0050101:2290</w:t>
            </w:r>
          </w:p>
        </w:tc>
      </w:tr>
      <w:tr w:rsidR="00F7331C" w14:paraId="16839AEB" w14:textId="190615B2" w:rsidTr="00DD5AA0">
        <w:trPr>
          <w:trHeight w:val="28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7B0A82" w14:textId="77777777" w:rsidR="00F7331C" w:rsidRDefault="00F7331C">
            <w:pPr>
              <w:pStyle w:val="TableParagraph"/>
              <w:spacing w:before="49"/>
              <w:rPr>
                <w:sz w:val="16"/>
              </w:rPr>
            </w:pPr>
            <w:r>
              <w:rPr>
                <w:spacing w:val="-5"/>
                <w:sz w:val="16"/>
              </w:rPr>
              <w:t>57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4EE0E3" w14:textId="391C3B2F" w:rsidR="00F7331C" w:rsidRDefault="00F7331C">
            <w:pPr>
              <w:pStyle w:val="TableParagraph"/>
              <w:spacing w:before="49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Административное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здание,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площадью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117,9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кв.м.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Литер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Е</w:t>
            </w:r>
            <w:r w:rsidR="00B54FDB">
              <w:rPr>
                <w:spacing w:val="-10"/>
                <w:sz w:val="16"/>
              </w:rPr>
              <w:t xml:space="preserve">, </w:t>
            </w:r>
            <w:r w:rsidR="00B54FDB" w:rsidRPr="00B54FDB">
              <w:rPr>
                <w:rFonts w:hint="eastAsia"/>
                <w:spacing w:val="-10"/>
                <w:sz w:val="16"/>
              </w:rPr>
              <w:t>Ростовская</w:t>
            </w:r>
            <w:r w:rsidR="00B54FDB" w:rsidRPr="00B54FDB">
              <w:rPr>
                <w:spacing w:val="-10"/>
                <w:sz w:val="16"/>
              </w:rPr>
              <w:t xml:space="preserve"> </w:t>
            </w:r>
            <w:r w:rsidR="00B54FDB" w:rsidRPr="00B54FDB">
              <w:rPr>
                <w:rFonts w:hint="eastAsia"/>
                <w:spacing w:val="-10"/>
                <w:sz w:val="16"/>
              </w:rPr>
              <w:t>обл</w:t>
            </w:r>
            <w:r w:rsidR="00B54FDB" w:rsidRPr="00B54FDB">
              <w:rPr>
                <w:spacing w:val="-10"/>
                <w:sz w:val="16"/>
              </w:rPr>
              <w:t xml:space="preserve">., </w:t>
            </w:r>
            <w:r w:rsidR="00B54FDB" w:rsidRPr="00B54FDB">
              <w:rPr>
                <w:rFonts w:hint="eastAsia"/>
                <w:spacing w:val="-10"/>
                <w:sz w:val="16"/>
              </w:rPr>
              <w:t>Неклиновский</w:t>
            </w:r>
            <w:r w:rsidR="00B54FDB" w:rsidRPr="00B54FDB">
              <w:rPr>
                <w:spacing w:val="-10"/>
                <w:sz w:val="16"/>
              </w:rPr>
              <w:t xml:space="preserve"> </w:t>
            </w:r>
            <w:r w:rsidR="00B54FDB" w:rsidRPr="00B54FDB">
              <w:rPr>
                <w:rFonts w:hint="eastAsia"/>
                <w:spacing w:val="-10"/>
                <w:sz w:val="16"/>
              </w:rPr>
              <w:t>район</w:t>
            </w:r>
            <w:r w:rsidR="00B54FDB" w:rsidRPr="00B54FDB">
              <w:rPr>
                <w:spacing w:val="-10"/>
                <w:sz w:val="16"/>
              </w:rPr>
              <w:t xml:space="preserve">, </w:t>
            </w:r>
            <w:r w:rsidR="00B54FDB" w:rsidRPr="00B54FDB">
              <w:rPr>
                <w:rFonts w:hint="eastAsia"/>
                <w:spacing w:val="-10"/>
                <w:sz w:val="16"/>
              </w:rPr>
              <w:t>с</w:t>
            </w:r>
            <w:r w:rsidR="00B54FDB" w:rsidRPr="00B54FDB">
              <w:rPr>
                <w:spacing w:val="-10"/>
                <w:sz w:val="16"/>
              </w:rPr>
              <w:t xml:space="preserve">. </w:t>
            </w:r>
            <w:r w:rsidR="00B54FDB" w:rsidRPr="00B54FDB">
              <w:rPr>
                <w:rFonts w:hint="eastAsia"/>
                <w:spacing w:val="-10"/>
                <w:sz w:val="16"/>
              </w:rPr>
              <w:t>Покровское</w:t>
            </w:r>
            <w:r w:rsidR="00B54FDB" w:rsidRPr="00B54FDB">
              <w:rPr>
                <w:spacing w:val="-10"/>
                <w:sz w:val="16"/>
              </w:rPr>
              <w:t xml:space="preserve">, </w:t>
            </w:r>
            <w:r w:rsidR="00B54FDB" w:rsidRPr="00B54FDB">
              <w:rPr>
                <w:rFonts w:hint="eastAsia"/>
                <w:spacing w:val="-10"/>
                <w:sz w:val="16"/>
              </w:rPr>
              <w:t>пер</w:t>
            </w:r>
            <w:r w:rsidR="00B54FDB" w:rsidRPr="00B54FDB">
              <w:rPr>
                <w:spacing w:val="-10"/>
                <w:sz w:val="16"/>
              </w:rPr>
              <w:t xml:space="preserve">. </w:t>
            </w:r>
            <w:r w:rsidR="00B54FDB" w:rsidRPr="00B54FDB">
              <w:rPr>
                <w:rFonts w:hint="eastAsia"/>
                <w:spacing w:val="-10"/>
                <w:sz w:val="16"/>
              </w:rPr>
              <w:t>Горный</w:t>
            </w:r>
            <w:r w:rsidR="00B54FDB" w:rsidRPr="00B54FDB">
              <w:rPr>
                <w:spacing w:val="-10"/>
                <w:sz w:val="16"/>
              </w:rPr>
              <w:t>, 104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163F20" w14:textId="77777777" w:rsidR="00F7331C" w:rsidRDefault="00F7331C">
            <w:pPr>
              <w:pStyle w:val="TableParagraph"/>
              <w:spacing w:before="49"/>
              <w:ind w:left="15" w:right="5"/>
              <w:rPr>
                <w:sz w:val="16"/>
              </w:rPr>
            </w:pPr>
            <w:r>
              <w:rPr>
                <w:spacing w:val="-4"/>
                <w:sz w:val="16"/>
              </w:rPr>
              <w:t>2004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B0ABC" w14:textId="5CCF2281" w:rsidR="00F7331C" w:rsidRPr="00B54FDB" w:rsidRDefault="00B54FDB">
            <w:pPr>
              <w:pStyle w:val="TableParagraph"/>
              <w:spacing w:before="49"/>
              <w:ind w:left="15" w:right="5"/>
              <w:rPr>
                <w:spacing w:val="-4"/>
                <w:sz w:val="16"/>
                <w:szCs w:val="16"/>
              </w:rPr>
            </w:pPr>
            <w:r w:rsidRPr="00B54FDB">
              <w:rPr>
                <w:spacing w:val="-4"/>
                <w:sz w:val="16"/>
                <w:szCs w:val="16"/>
              </w:rPr>
              <w:t>61:26:0050101:2289</w:t>
            </w:r>
          </w:p>
        </w:tc>
      </w:tr>
      <w:tr w:rsidR="00F7331C" w14:paraId="4BA9C9F5" w14:textId="20578333" w:rsidTr="00DD5AA0">
        <w:trPr>
          <w:trHeight w:val="28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DAD55A" w14:textId="77777777" w:rsidR="00F7331C" w:rsidRDefault="00F7331C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58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37CF70" w14:textId="78DCF911" w:rsidR="00F7331C" w:rsidRDefault="00F7331C">
            <w:pPr>
              <w:pStyle w:val="TableParagraph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Производственное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здание,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площадью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405,3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кв.м.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Литер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М</w:t>
            </w:r>
            <w:r w:rsidR="00B54FDB">
              <w:rPr>
                <w:spacing w:val="-10"/>
                <w:sz w:val="16"/>
              </w:rPr>
              <w:t xml:space="preserve">, </w:t>
            </w:r>
            <w:r w:rsidR="00B54FDB" w:rsidRPr="00B54FDB">
              <w:rPr>
                <w:rFonts w:hint="eastAsia"/>
                <w:spacing w:val="-10"/>
                <w:sz w:val="16"/>
              </w:rPr>
              <w:t>Ростовская</w:t>
            </w:r>
            <w:r w:rsidR="00B54FDB" w:rsidRPr="00B54FDB">
              <w:rPr>
                <w:spacing w:val="-10"/>
                <w:sz w:val="16"/>
              </w:rPr>
              <w:t xml:space="preserve"> </w:t>
            </w:r>
            <w:r w:rsidR="00B54FDB" w:rsidRPr="00B54FDB">
              <w:rPr>
                <w:rFonts w:hint="eastAsia"/>
                <w:spacing w:val="-10"/>
                <w:sz w:val="16"/>
              </w:rPr>
              <w:t>обл</w:t>
            </w:r>
            <w:r w:rsidR="00B54FDB" w:rsidRPr="00B54FDB">
              <w:rPr>
                <w:spacing w:val="-10"/>
                <w:sz w:val="16"/>
              </w:rPr>
              <w:t xml:space="preserve">., </w:t>
            </w:r>
            <w:r w:rsidR="00B54FDB" w:rsidRPr="00B54FDB">
              <w:rPr>
                <w:rFonts w:hint="eastAsia"/>
                <w:spacing w:val="-10"/>
                <w:sz w:val="16"/>
              </w:rPr>
              <w:t>Неклиновский</w:t>
            </w:r>
            <w:r w:rsidR="00B54FDB" w:rsidRPr="00B54FDB">
              <w:rPr>
                <w:spacing w:val="-10"/>
                <w:sz w:val="16"/>
              </w:rPr>
              <w:t xml:space="preserve"> </w:t>
            </w:r>
            <w:r w:rsidR="00B54FDB" w:rsidRPr="00B54FDB">
              <w:rPr>
                <w:rFonts w:hint="eastAsia"/>
                <w:spacing w:val="-10"/>
                <w:sz w:val="16"/>
              </w:rPr>
              <w:t>район</w:t>
            </w:r>
            <w:r w:rsidR="00B54FDB" w:rsidRPr="00B54FDB">
              <w:rPr>
                <w:spacing w:val="-10"/>
                <w:sz w:val="16"/>
              </w:rPr>
              <w:t xml:space="preserve">, </w:t>
            </w:r>
            <w:r w:rsidR="00B54FDB" w:rsidRPr="00B54FDB">
              <w:rPr>
                <w:rFonts w:hint="eastAsia"/>
                <w:spacing w:val="-10"/>
                <w:sz w:val="16"/>
              </w:rPr>
              <w:t>с</w:t>
            </w:r>
            <w:r w:rsidR="00B54FDB" w:rsidRPr="00B54FDB">
              <w:rPr>
                <w:spacing w:val="-10"/>
                <w:sz w:val="16"/>
              </w:rPr>
              <w:t xml:space="preserve">. </w:t>
            </w:r>
            <w:r w:rsidR="00B54FDB" w:rsidRPr="00B54FDB">
              <w:rPr>
                <w:rFonts w:hint="eastAsia"/>
                <w:spacing w:val="-10"/>
                <w:sz w:val="16"/>
              </w:rPr>
              <w:t>Покровское</w:t>
            </w:r>
            <w:r w:rsidR="00B54FDB" w:rsidRPr="00B54FDB">
              <w:rPr>
                <w:spacing w:val="-10"/>
                <w:sz w:val="16"/>
              </w:rPr>
              <w:t xml:space="preserve">, </w:t>
            </w:r>
            <w:r w:rsidR="00B54FDB" w:rsidRPr="00B54FDB">
              <w:rPr>
                <w:rFonts w:hint="eastAsia"/>
                <w:spacing w:val="-10"/>
                <w:sz w:val="16"/>
              </w:rPr>
              <w:t>пер</w:t>
            </w:r>
            <w:r w:rsidR="00B54FDB" w:rsidRPr="00B54FDB">
              <w:rPr>
                <w:spacing w:val="-10"/>
                <w:sz w:val="16"/>
              </w:rPr>
              <w:t xml:space="preserve">. </w:t>
            </w:r>
            <w:r w:rsidR="00B54FDB" w:rsidRPr="00B54FDB">
              <w:rPr>
                <w:rFonts w:hint="eastAsia"/>
                <w:spacing w:val="-10"/>
                <w:sz w:val="16"/>
              </w:rPr>
              <w:t>Горный</w:t>
            </w:r>
            <w:r w:rsidR="00B54FDB" w:rsidRPr="00B54FDB">
              <w:rPr>
                <w:spacing w:val="-10"/>
                <w:sz w:val="16"/>
              </w:rPr>
              <w:t>, 104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1DCB30" w14:textId="77777777" w:rsidR="00F7331C" w:rsidRDefault="00F7331C">
            <w:pPr>
              <w:pStyle w:val="TableParagraph"/>
              <w:ind w:left="15" w:right="5"/>
              <w:rPr>
                <w:sz w:val="16"/>
              </w:rPr>
            </w:pPr>
            <w:r>
              <w:rPr>
                <w:spacing w:val="-4"/>
                <w:sz w:val="16"/>
              </w:rPr>
              <w:t>2003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0F825" w14:textId="6D242C5D" w:rsidR="00F7331C" w:rsidRPr="00B54FDB" w:rsidRDefault="00170AB6">
            <w:pPr>
              <w:pStyle w:val="TableParagraph"/>
              <w:ind w:left="15" w:right="5"/>
              <w:rPr>
                <w:spacing w:val="-4"/>
                <w:sz w:val="16"/>
                <w:szCs w:val="16"/>
              </w:rPr>
            </w:pPr>
            <w:r w:rsidRPr="00B54FDB">
              <w:rPr>
                <w:spacing w:val="-4"/>
                <w:sz w:val="16"/>
                <w:szCs w:val="16"/>
              </w:rPr>
              <w:t>61:26:0050101:2289</w:t>
            </w:r>
          </w:p>
        </w:tc>
      </w:tr>
      <w:tr w:rsidR="00F7331C" w14:paraId="0854232C" w14:textId="354C7B42" w:rsidTr="00DD5AA0">
        <w:trPr>
          <w:trHeight w:val="28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B5A341" w14:textId="77777777" w:rsidR="00F7331C" w:rsidRDefault="00F7331C">
            <w:pPr>
              <w:pStyle w:val="TableParagraph"/>
              <w:spacing w:before="49"/>
              <w:rPr>
                <w:sz w:val="16"/>
              </w:rPr>
            </w:pPr>
            <w:r>
              <w:rPr>
                <w:spacing w:val="-5"/>
                <w:sz w:val="16"/>
              </w:rPr>
              <w:t>59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44D9FF" w14:textId="47B718BD" w:rsidR="00F7331C" w:rsidRDefault="00F7331C">
            <w:pPr>
              <w:pStyle w:val="TableParagraph"/>
              <w:spacing w:before="49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Котельная,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площадью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15,9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кв.м.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Литер</w:t>
            </w:r>
            <w:r>
              <w:rPr>
                <w:spacing w:val="-5"/>
                <w:sz w:val="16"/>
              </w:rPr>
              <w:t xml:space="preserve"> к1</w:t>
            </w:r>
            <w:r w:rsidR="00B54FDB">
              <w:rPr>
                <w:spacing w:val="-5"/>
                <w:sz w:val="16"/>
              </w:rPr>
              <w:t xml:space="preserve">, </w:t>
            </w:r>
            <w:r w:rsidR="00B54FDB" w:rsidRPr="00B54FDB">
              <w:rPr>
                <w:rFonts w:hint="eastAsia"/>
                <w:spacing w:val="-5"/>
                <w:sz w:val="16"/>
              </w:rPr>
              <w:t>Ростовская</w:t>
            </w:r>
            <w:r w:rsidR="00B54FDB" w:rsidRPr="00B54FDB">
              <w:rPr>
                <w:spacing w:val="-5"/>
                <w:sz w:val="16"/>
              </w:rPr>
              <w:t xml:space="preserve"> </w:t>
            </w:r>
            <w:r w:rsidR="00B54FDB" w:rsidRPr="00B54FDB">
              <w:rPr>
                <w:rFonts w:hint="eastAsia"/>
                <w:spacing w:val="-5"/>
                <w:sz w:val="16"/>
              </w:rPr>
              <w:t>обл</w:t>
            </w:r>
            <w:r w:rsidR="00B54FDB" w:rsidRPr="00B54FDB">
              <w:rPr>
                <w:spacing w:val="-5"/>
                <w:sz w:val="16"/>
              </w:rPr>
              <w:t xml:space="preserve">., </w:t>
            </w:r>
            <w:r w:rsidR="00B54FDB" w:rsidRPr="00B54FDB">
              <w:rPr>
                <w:rFonts w:hint="eastAsia"/>
                <w:spacing w:val="-5"/>
                <w:sz w:val="16"/>
              </w:rPr>
              <w:t>Неклиновский</w:t>
            </w:r>
            <w:r w:rsidR="00B54FDB" w:rsidRPr="00B54FDB">
              <w:rPr>
                <w:spacing w:val="-5"/>
                <w:sz w:val="16"/>
              </w:rPr>
              <w:t xml:space="preserve"> </w:t>
            </w:r>
            <w:r w:rsidR="00B54FDB" w:rsidRPr="00B54FDB">
              <w:rPr>
                <w:rFonts w:hint="eastAsia"/>
                <w:spacing w:val="-5"/>
                <w:sz w:val="16"/>
              </w:rPr>
              <w:t>район</w:t>
            </w:r>
            <w:r w:rsidR="00B54FDB" w:rsidRPr="00B54FDB">
              <w:rPr>
                <w:spacing w:val="-5"/>
                <w:sz w:val="16"/>
              </w:rPr>
              <w:t xml:space="preserve">, </w:t>
            </w:r>
            <w:r w:rsidR="00B54FDB" w:rsidRPr="00B54FDB">
              <w:rPr>
                <w:rFonts w:hint="eastAsia"/>
                <w:spacing w:val="-5"/>
                <w:sz w:val="16"/>
              </w:rPr>
              <w:t>с</w:t>
            </w:r>
            <w:r w:rsidR="00B54FDB" w:rsidRPr="00B54FDB">
              <w:rPr>
                <w:spacing w:val="-5"/>
                <w:sz w:val="16"/>
              </w:rPr>
              <w:t xml:space="preserve">. </w:t>
            </w:r>
            <w:r w:rsidR="00B54FDB" w:rsidRPr="00B54FDB">
              <w:rPr>
                <w:rFonts w:hint="eastAsia"/>
                <w:spacing w:val="-5"/>
                <w:sz w:val="16"/>
              </w:rPr>
              <w:t>Покровское</w:t>
            </w:r>
            <w:r w:rsidR="00B54FDB" w:rsidRPr="00B54FDB">
              <w:rPr>
                <w:spacing w:val="-5"/>
                <w:sz w:val="16"/>
              </w:rPr>
              <w:t xml:space="preserve">, </w:t>
            </w:r>
            <w:r w:rsidR="00B54FDB" w:rsidRPr="00B54FDB">
              <w:rPr>
                <w:rFonts w:hint="eastAsia"/>
                <w:spacing w:val="-5"/>
                <w:sz w:val="16"/>
              </w:rPr>
              <w:t>пер</w:t>
            </w:r>
            <w:r w:rsidR="00B54FDB" w:rsidRPr="00B54FDB">
              <w:rPr>
                <w:spacing w:val="-5"/>
                <w:sz w:val="16"/>
              </w:rPr>
              <w:t xml:space="preserve">. </w:t>
            </w:r>
            <w:r w:rsidR="00B54FDB" w:rsidRPr="00B54FDB">
              <w:rPr>
                <w:rFonts w:hint="eastAsia"/>
                <w:spacing w:val="-5"/>
                <w:sz w:val="16"/>
              </w:rPr>
              <w:t>Горный</w:t>
            </w:r>
            <w:r w:rsidR="00B54FDB" w:rsidRPr="00B54FDB">
              <w:rPr>
                <w:spacing w:val="-5"/>
                <w:sz w:val="16"/>
              </w:rPr>
              <w:t>, 104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6BB5E5" w14:textId="77777777" w:rsidR="00F7331C" w:rsidRDefault="00F7331C">
            <w:pPr>
              <w:pStyle w:val="TableParagraph"/>
              <w:spacing w:before="49"/>
              <w:ind w:left="15" w:right="5"/>
              <w:rPr>
                <w:sz w:val="16"/>
              </w:rPr>
            </w:pPr>
            <w:r>
              <w:rPr>
                <w:spacing w:val="-4"/>
                <w:sz w:val="16"/>
              </w:rPr>
              <w:t>2005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16852" w14:textId="0F12D173" w:rsidR="00F7331C" w:rsidRPr="00B54FDB" w:rsidRDefault="00B54FDB">
            <w:pPr>
              <w:pStyle w:val="TableParagraph"/>
              <w:spacing w:before="49"/>
              <w:ind w:left="15" w:right="5"/>
              <w:rPr>
                <w:spacing w:val="-4"/>
                <w:sz w:val="16"/>
                <w:szCs w:val="16"/>
              </w:rPr>
            </w:pPr>
            <w:r w:rsidRPr="00B54FDB">
              <w:rPr>
                <w:spacing w:val="-4"/>
                <w:sz w:val="16"/>
                <w:szCs w:val="16"/>
              </w:rPr>
              <w:t>61:26:0050101:2289</w:t>
            </w:r>
          </w:p>
        </w:tc>
      </w:tr>
      <w:tr w:rsidR="00F7331C" w14:paraId="3C1EFB26" w14:textId="66ABE75B" w:rsidTr="00DD5AA0">
        <w:trPr>
          <w:trHeight w:val="28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D5F619" w14:textId="77777777" w:rsidR="00F7331C" w:rsidRDefault="00F7331C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60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4EEFE2" w14:textId="04D54592" w:rsidR="00F7331C" w:rsidRDefault="00F7331C">
            <w:pPr>
              <w:pStyle w:val="TableParagraph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Сторожка,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общей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площадью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19,6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кв.м.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Литер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С,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кад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5"/>
                <w:sz w:val="16"/>
              </w:rPr>
              <w:t xml:space="preserve"> </w:t>
            </w:r>
            <w:r w:rsidR="00170AB6" w:rsidRPr="00170AB6">
              <w:rPr>
                <w:rFonts w:hint="eastAsia"/>
                <w:spacing w:val="-2"/>
                <w:sz w:val="16"/>
              </w:rPr>
              <w:t>Ростовская</w:t>
            </w:r>
            <w:r w:rsidR="00170AB6" w:rsidRPr="00170AB6">
              <w:rPr>
                <w:spacing w:val="-2"/>
                <w:sz w:val="16"/>
              </w:rPr>
              <w:t xml:space="preserve"> </w:t>
            </w:r>
            <w:r w:rsidR="00170AB6" w:rsidRPr="00170AB6">
              <w:rPr>
                <w:rFonts w:hint="eastAsia"/>
                <w:spacing w:val="-2"/>
                <w:sz w:val="16"/>
              </w:rPr>
              <w:t>область</w:t>
            </w:r>
            <w:r w:rsidR="00170AB6" w:rsidRPr="00170AB6">
              <w:rPr>
                <w:spacing w:val="-2"/>
                <w:sz w:val="16"/>
              </w:rPr>
              <w:t xml:space="preserve">, </w:t>
            </w:r>
            <w:r w:rsidR="00170AB6" w:rsidRPr="00170AB6">
              <w:rPr>
                <w:rFonts w:hint="eastAsia"/>
                <w:spacing w:val="-2"/>
                <w:sz w:val="16"/>
              </w:rPr>
              <w:t>р</w:t>
            </w:r>
            <w:r w:rsidR="00170AB6" w:rsidRPr="00170AB6">
              <w:rPr>
                <w:spacing w:val="-2"/>
                <w:sz w:val="16"/>
              </w:rPr>
              <w:t>-</w:t>
            </w:r>
            <w:r w:rsidR="00170AB6" w:rsidRPr="00170AB6">
              <w:rPr>
                <w:rFonts w:hint="eastAsia"/>
                <w:spacing w:val="-2"/>
                <w:sz w:val="16"/>
              </w:rPr>
              <w:t>н</w:t>
            </w:r>
            <w:r w:rsidR="00170AB6" w:rsidRPr="00170AB6">
              <w:rPr>
                <w:spacing w:val="-2"/>
                <w:sz w:val="16"/>
              </w:rPr>
              <w:t xml:space="preserve">. </w:t>
            </w:r>
            <w:r w:rsidR="00170AB6" w:rsidRPr="00170AB6">
              <w:rPr>
                <w:rFonts w:hint="eastAsia"/>
                <w:spacing w:val="-2"/>
                <w:sz w:val="16"/>
              </w:rPr>
              <w:t>Неклиновский</w:t>
            </w:r>
            <w:r w:rsidR="00170AB6" w:rsidRPr="00170AB6">
              <w:rPr>
                <w:spacing w:val="-2"/>
                <w:sz w:val="16"/>
              </w:rPr>
              <w:t xml:space="preserve">, </w:t>
            </w:r>
            <w:r w:rsidR="00170AB6" w:rsidRPr="00170AB6">
              <w:rPr>
                <w:rFonts w:hint="eastAsia"/>
                <w:spacing w:val="-2"/>
                <w:sz w:val="16"/>
              </w:rPr>
              <w:t>с</w:t>
            </w:r>
            <w:r w:rsidR="00170AB6" w:rsidRPr="00170AB6">
              <w:rPr>
                <w:spacing w:val="-2"/>
                <w:sz w:val="16"/>
              </w:rPr>
              <w:t xml:space="preserve">. </w:t>
            </w:r>
            <w:r w:rsidR="00170AB6" w:rsidRPr="00170AB6">
              <w:rPr>
                <w:rFonts w:hint="eastAsia"/>
                <w:spacing w:val="-2"/>
                <w:sz w:val="16"/>
              </w:rPr>
              <w:t>Покровское</w:t>
            </w:r>
            <w:r w:rsidR="00170AB6" w:rsidRPr="00170AB6">
              <w:rPr>
                <w:spacing w:val="-2"/>
                <w:sz w:val="16"/>
              </w:rPr>
              <w:t xml:space="preserve">, </w:t>
            </w:r>
            <w:r w:rsidR="00170AB6" w:rsidRPr="00170AB6">
              <w:rPr>
                <w:rFonts w:hint="eastAsia"/>
                <w:spacing w:val="-2"/>
                <w:sz w:val="16"/>
              </w:rPr>
              <w:t>пер</w:t>
            </w:r>
            <w:r w:rsidR="00170AB6" w:rsidRPr="00170AB6">
              <w:rPr>
                <w:spacing w:val="-2"/>
                <w:sz w:val="16"/>
              </w:rPr>
              <w:t xml:space="preserve">. </w:t>
            </w:r>
            <w:r w:rsidR="00170AB6" w:rsidRPr="00170AB6">
              <w:rPr>
                <w:rFonts w:hint="eastAsia"/>
                <w:spacing w:val="-2"/>
                <w:sz w:val="16"/>
              </w:rPr>
              <w:t>Горный</w:t>
            </w:r>
            <w:r w:rsidR="00170AB6" w:rsidRPr="00170AB6">
              <w:rPr>
                <w:spacing w:val="-2"/>
                <w:sz w:val="16"/>
              </w:rPr>
              <w:t xml:space="preserve">, </w:t>
            </w:r>
            <w:r w:rsidR="00170AB6" w:rsidRPr="00170AB6">
              <w:rPr>
                <w:rFonts w:hint="eastAsia"/>
                <w:spacing w:val="-2"/>
                <w:sz w:val="16"/>
              </w:rPr>
              <w:t>д</w:t>
            </w:r>
            <w:r w:rsidR="00170AB6" w:rsidRPr="00170AB6">
              <w:rPr>
                <w:spacing w:val="-2"/>
                <w:sz w:val="16"/>
              </w:rPr>
              <w:t>. 104</w:t>
            </w:r>
            <w:r w:rsidR="00170AB6">
              <w:rPr>
                <w:spacing w:val="-2"/>
                <w:sz w:val="16"/>
              </w:rPr>
              <w:t xml:space="preserve">, 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555991" w14:textId="77777777" w:rsidR="00F7331C" w:rsidRDefault="00F7331C">
            <w:pPr>
              <w:pStyle w:val="TableParagraph"/>
              <w:ind w:left="15" w:right="5"/>
              <w:rPr>
                <w:sz w:val="16"/>
              </w:rPr>
            </w:pPr>
            <w:r>
              <w:rPr>
                <w:spacing w:val="-4"/>
                <w:sz w:val="16"/>
              </w:rPr>
              <w:t>2006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77888" w14:textId="16F0F514" w:rsidR="00F7331C" w:rsidRPr="00B54FDB" w:rsidRDefault="00170AB6">
            <w:pPr>
              <w:pStyle w:val="TableParagraph"/>
              <w:ind w:left="15" w:right="5"/>
              <w:rPr>
                <w:spacing w:val="-4"/>
                <w:sz w:val="16"/>
                <w:szCs w:val="16"/>
              </w:rPr>
            </w:pPr>
            <w:r w:rsidRPr="00B54FDB">
              <w:rPr>
                <w:spacing w:val="-4"/>
                <w:sz w:val="16"/>
                <w:szCs w:val="16"/>
              </w:rPr>
              <w:t>61:26:0050101:1446</w:t>
            </w:r>
          </w:p>
        </w:tc>
      </w:tr>
      <w:tr w:rsidR="00F7331C" w14:paraId="6AFACDD9" w14:textId="4437D784" w:rsidTr="00DD5AA0">
        <w:trPr>
          <w:trHeight w:val="28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95C4B0" w14:textId="77777777" w:rsidR="00F7331C" w:rsidRDefault="00F7331C">
            <w:pPr>
              <w:pStyle w:val="TableParagraph"/>
              <w:spacing w:before="49"/>
              <w:rPr>
                <w:sz w:val="16"/>
              </w:rPr>
            </w:pPr>
            <w:r>
              <w:rPr>
                <w:spacing w:val="-5"/>
                <w:sz w:val="16"/>
              </w:rPr>
              <w:t>61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A74C49" w14:textId="5F7383A7" w:rsidR="00F7331C" w:rsidRDefault="00F7331C">
            <w:pPr>
              <w:pStyle w:val="TableParagraph"/>
              <w:spacing w:before="49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Здание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склада</w:t>
            </w:r>
            <w:r w:rsidR="00170AB6">
              <w:rPr>
                <w:spacing w:val="-2"/>
                <w:sz w:val="16"/>
              </w:rPr>
              <w:t xml:space="preserve">, </w:t>
            </w:r>
            <w:r w:rsidR="00170AB6" w:rsidRPr="00170AB6">
              <w:rPr>
                <w:rFonts w:hint="eastAsia"/>
                <w:spacing w:val="-2"/>
                <w:sz w:val="16"/>
              </w:rPr>
              <w:t>Ростовская</w:t>
            </w:r>
            <w:r w:rsidR="00170AB6" w:rsidRPr="00170AB6">
              <w:rPr>
                <w:spacing w:val="-2"/>
                <w:sz w:val="16"/>
              </w:rPr>
              <w:t xml:space="preserve"> </w:t>
            </w:r>
            <w:r w:rsidR="00170AB6" w:rsidRPr="00170AB6">
              <w:rPr>
                <w:rFonts w:hint="eastAsia"/>
                <w:spacing w:val="-2"/>
                <w:sz w:val="16"/>
              </w:rPr>
              <w:t>область</w:t>
            </w:r>
            <w:r w:rsidR="00170AB6" w:rsidRPr="00170AB6">
              <w:rPr>
                <w:spacing w:val="-2"/>
                <w:sz w:val="16"/>
              </w:rPr>
              <w:t xml:space="preserve">, </w:t>
            </w:r>
            <w:r w:rsidR="00170AB6" w:rsidRPr="00170AB6">
              <w:rPr>
                <w:rFonts w:hint="eastAsia"/>
                <w:spacing w:val="-2"/>
                <w:sz w:val="16"/>
              </w:rPr>
              <w:t>р</w:t>
            </w:r>
            <w:r w:rsidR="00170AB6" w:rsidRPr="00170AB6">
              <w:rPr>
                <w:spacing w:val="-2"/>
                <w:sz w:val="16"/>
              </w:rPr>
              <w:t>-</w:t>
            </w:r>
            <w:r w:rsidR="00170AB6" w:rsidRPr="00170AB6">
              <w:rPr>
                <w:rFonts w:hint="eastAsia"/>
                <w:spacing w:val="-2"/>
                <w:sz w:val="16"/>
              </w:rPr>
              <w:t>н</w:t>
            </w:r>
            <w:r w:rsidR="00170AB6" w:rsidRPr="00170AB6">
              <w:rPr>
                <w:spacing w:val="-2"/>
                <w:sz w:val="16"/>
              </w:rPr>
              <w:t xml:space="preserve">. </w:t>
            </w:r>
            <w:r w:rsidR="00170AB6" w:rsidRPr="00170AB6">
              <w:rPr>
                <w:rFonts w:hint="eastAsia"/>
                <w:spacing w:val="-2"/>
                <w:sz w:val="16"/>
              </w:rPr>
              <w:t>Неклиновский</w:t>
            </w:r>
            <w:r w:rsidR="00170AB6" w:rsidRPr="00170AB6">
              <w:rPr>
                <w:spacing w:val="-2"/>
                <w:sz w:val="16"/>
              </w:rPr>
              <w:t xml:space="preserve">, </w:t>
            </w:r>
            <w:r w:rsidR="00170AB6" w:rsidRPr="00170AB6">
              <w:rPr>
                <w:rFonts w:hint="eastAsia"/>
                <w:spacing w:val="-2"/>
                <w:sz w:val="16"/>
              </w:rPr>
              <w:t>с</w:t>
            </w:r>
            <w:r w:rsidR="00170AB6" w:rsidRPr="00170AB6">
              <w:rPr>
                <w:spacing w:val="-2"/>
                <w:sz w:val="16"/>
              </w:rPr>
              <w:t>/</w:t>
            </w:r>
            <w:r w:rsidR="00170AB6" w:rsidRPr="00170AB6">
              <w:rPr>
                <w:rFonts w:hint="eastAsia"/>
                <w:spacing w:val="-2"/>
                <w:sz w:val="16"/>
              </w:rPr>
              <w:t>п</w:t>
            </w:r>
            <w:r w:rsidR="00170AB6" w:rsidRPr="00170AB6">
              <w:rPr>
                <w:spacing w:val="-2"/>
                <w:sz w:val="16"/>
              </w:rPr>
              <w:t xml:space="preserve">. </w:t>
            </w:r>
            <w:r w:rsidR="00170AB6" w:rsidRPr="00170AB6">
              <w:rPr>
                <w:rFonts w:hint="eastAsia"/>
                <w:spacing w:val="-2"/>
                <w:sz w:val="16"/>
              </w:rPr>
              <w:t>Покровское</w:t>
            </w:r>
            <w:r w:rsidR="00170AB6" w:rsidRPr="00170AB6">
              <w:rPr>
                <w:spacing w:val="-2"/>
                <w:sz w:val="16"/>
              </w:rPr>
              <w:t xml:space="preserve">, </w:t>
            </w:r>
            <w:r w:rsidR="00170AB6" w:rsidRPr="00170AB6">
              <w:rPr>
                <w:rFonts w:hint="eastAsia"/>
                <w:spacing w:val="-2"/>
                <w:sz w:val="16"/>
              </w:rPr>
              <w:t>с</w:t>
            </w:r>
            <w:r w:rsidR="00170AB6" w:rsidRPr="00170AB6">
              <w:rPr>
                <w:spacing w:val="-2"/>
                <w:sz w:val="16"/>
              </w:rPr>
              <w:t xml:space="preserve">. </w:t>
            </w:r>
            <w:r w:rsidR="00170AB6" w:rsidRPr="00170AB6">
              <w:rPr>
                <w:rFonts w:hint="eastAsia"/>
                <w:spacing w:val="-2"/>
                <w:sz w:val="16"/>
              </w:rPr>
              <w:t>Покровское</w:t>
            </w:r>
            <w:r w:rsidR="00170AB6" w:rsidRPr="00170AB6">
              <w:rPr>
                <w:spacing w:val="-2"/>
                <w:sz w:val="16"/>
              </w:rPr>
              <w:t xml:space="preserve">, </w:t>
            </w:r>
            <w:r w:rsidR="00170AB6" w:rsidRPr="00170AB6">
              <w:rPr>
                <w:rFonts w:hint="eastAsia"/>
                <w:spacing w:val="-2"/>
                <w:sz w:val="16"/>
              </w:rPr>
              <w:t>пер</w:t>
            </w:r>
            <w:r w:rsidR="00170AB6" w:rsidRPr="00170AB6">
              <w:rPr>
                <w:spacing w:val="-2"/>
                <w:sz w:val="16"/>
              </w:rPr>
              <w:t xml:space="preserve">. </w:t>
            </w:r>
            <w:r w:rsidR="00170AB6" w:rsidRPr="00170AB6">
              <w:rPr>
                <w:rFonts w:hint="eastAsia"/>
                <w:spacing w:val="-2"/>
                <w:sz w:val="16"/>
              </w:rPr>
              <w:t>Горный</w:t>
            </w:r>
            <w:r w:rsidR="00170AB6" w:rsidRPr="00170AB6">
              <w:rPr>
                <w:spacing w:val="-2"/>
                <w:sz w:val="16"/>
              </w:rPr>
              <w:t xml:space="preserve">, </w:t>
            </w:r>
            <w:r w:rsidR="00170AB6" w:rsidRPr="00170AB6">
              <w:rPr>
                <w:rFonts w:hint="eastAsia"/>
                <w:spacing w:val="-2"/>
                <w:sz w:val="16"/>
              </w:rPr>
              <w:t>д</w:t>
            </w:r>
            <w:r w:rsidR="00170AB6" w:rsidRPr="00170AB6">
              <w:rPr>
                <w:spacing w:val="-2"/>
                <w:sz w:val="16"/>
              </w:rPr>
              <w:t>. 106</w:t>
            </w:r>
            <w:proofErr w:type="gramStart"/>
            <w:r w:rsidR="00170AB6">
              <w:rPr>
                <w:spacing w:val="-2"/>
                <w:sz w:val="16"/>
              </w:rPr>
              <w:t>, ,</w:t>
            </w:r>
            <w:proofErr w:type="gramEnd"/>
            <w:r w:rsidR="00170AB6">
              <w:rPr>
                <w:spacing w:val="-2"/>
                <w:sz w:val="16"/>
              </w:rPr>
              <w:t xml:space="preserve"> площадь </w:t>
            </w:r>
            <w:r w:rsidR="00170AB6" w:rsidRPr="00170AB6">
              <w:rPr>
                <w:spacing w:val="-2"/>
                <w:sz w:val="16"/>
              </w:rPr>
              <w:t>1357</w:t>
            </w:r>
            <w:r w:rsidR="00170AB6">
              <w:rPr>
                <w:spacing w:val="-2"/>
                <w:sz w:val="16"/>
              </w:rPr>
              <w:t>,</w:t>
            </w:r>
            <w:r w:rsidR="00170AB6" w:rsidRPr="00170AB6">
              <w:rPr>
                <w:spacing w:val="-2"/>
                <w:sz w:val="16"/>
              </w:rPr>
              <w:t>6</w:t>
            </w:r>
            <w:r w:rsidR="00170AB6">
              <w:rPr>
                <w:spacing w:val="-2"/>
                <w:sz w:val="16"/>
              </w:rPr>
              <w:t xml:space="preserve"> кв.м.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2656C6" w14:textId="77777777" w:rsidR="00F7331C" w:rsidRDefault="00F7331C">
            <w:pPr>
              <w:pStyle w:val="TableParagraph"/>
              <w:spacing w:before="49"/>
              <w:ind w:left="15" w:right="5"/>
              <w:rPr>
                <w:sz w:val="16"/>
              </w:rPr>
            </w:pPr>
            <w:r>
              <w:rPr>
                <w:spacing w:val="-4"/>
                <w:sz w:val="16"/>
              </w:rPr>
              <w:t>1986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3C230" w14:textId="441BBDCC" w:rsidR="00F7331C" w:rsidRPr="00B54FDB" w:rsidRDefault="00170AB6">
            <w:pPr>
              <w:pStyle w:val="TableParagraph"/>
              <w:spacing w:before="49"/>
              <w:ind w:left="15" w:right="5"/>
              <w:rPr>
                <w:spacing w:val="-4"/>
                <w:sz w:val="16"/>
                <w:szCs w:val="16"/>
              </w:rPr>
            </w:pPr>
            <w:r w:rsidRPr="00B54FDB">
              <w:rPr>
                <w:spacing w:val="-4"/>
                <w:sz w:val="16"/>
                <w:szCs w:val="16"/>
              </w:rPr>
              <w:t>61:26:0050101:2278</w:t>
            </w:r>
          </w:p>
        </w:tc>
      </w:tr>
      <w:tr w:rsidR="00F7331C" w14:paraId="3FF076F3" w14:textId="014D801C" w:rsidTr="00DD5AA0">
        <w:trPr>
          <w:trHeight w:val="28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B7F139" w14:textId="77777777" w:rsidR="00F7331C" w:rsidRDefault="00F7331C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62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ADE70E" w14:textId="77777777" w:rsidR="00F7331C" w:rsidRDefault="00F7331C">
            <w:pPr>
              <w:pStyle w:val="TableParagraph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Асфальтовая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площадка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85EBA4" w14:textId="77777777" w:rsidR="00F7331C" w:rsidRDefault="00F7331C">
            <w:pPr>
              <w:pStyle w:val="TableParagraph"/>
              <w:ind w:left="15" w:right="5"/>
              <w:rPr>
                <w:sz w:val="16"/>
              </w:rPr>
            </w:pPr>
            <w:r>
              <w:rPr>
                <w:spacing w:val="-4"/>
                <w:sz w:val="16"/>
              </w:rPr>
              <w:t>1989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86F64" w14:textId="77777777" w:rsidR="00F7331C" w:rsidRPr="00B54FDB" w:rsidRDefault="00F7331C">
            <w:pPr>
              <w:pStyle w:val="TableParagraph"/>
              <w:ind w:left="15" w:right="5"/>
              <w:rPr>
                <w:spacing w:val="-4"/>
                <w:sz w:val="16"/>
                <w:szCs w:val="16"/>
              </w:rPr>
            </w:pPr>
          </w:p>
        </w:tc>
      </w:tr>
      <w:tr w:rsidR="00F7331C" w14:paraId="2F1C21C7" w14:textId="3116122B" w:rsidTr="00DD5AA0">
        <w:trPr>
          <w:trHeight w:val="28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100E57" w14:textId="77777777" w:rsidR="00F7331C" w:rsidRDefault="00F7331C">
            <w:pPr>
              <w:pStyle w:val="TableParagraph"/>
              <w:spacing w:before="49"/>
              <w:rPr>
                <w:sz w:val="16"/>
              </w:rPr>
            </w:pPr>
            <w:r>
              <w:rPr>
                <w:spacing w:val="-5"/>
                <w:sz w:val="16"/>
              </w:rPr>
              <w:t>63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02CCB7" w14:textId="77777777" w:rsidR="00F7331C" w:rsidRDefault="00F7331C">
            <w:pPr>
              <w:pStyle w:val="TableParagraph"/>
              <w:spacing w:before="49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Газификация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территории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74494C" w14:textId="77777777" w:rsidR="00F7331C" w:rsidRDefault="00F7331C">
            <w:pPr>
              <w:pStyle w:val="TableParagraph"/>
              <w:spacing w:before="49"/>
              <w:ind w:left="15" w:right="5"/>
              <w:rPr>
                <w:sz w:val="16"/>
              </w:rPr>
            </w:pPr>
            <w:r>
              <w:rPr>
                <w:spacing w:val="-4"/>
                <w:sz w:val="16"/>
              </w:rPr>
              <w:t>2012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3BB80" w14:textId="77777777" w:rsidR="00F7331C" w:rsidRPr="00B54FDB" w:rsidRDefault="00F7331C">
            <w:pPr>
              <w:pStyle w:val="TableParagraph"/>
              <w:spacing w:before="49"/>
              <w:ind w:left="15" w:right="5"/>
              <w:rPr>
                <w:spacing w:val="-4"/>
                <w:sz w:val="16"/>
                <w:szCs w:val="16"/>
              </w:rPr>
            </w:pPr>
          </w:p>
        </w:tc>
      </w:tr>
      <w:tr w:rsidR="00F7331C" w14:paraId="765FEFD0" w14:textId="0DFCDE5B" w:rsidTr="00DD5AA0">
        <w:trPr>
          <w:trHeight w:val="28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48937A" w14:textId="77777777" w:rsidR="00F7331C" w:rsidRDefault="00F7331C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64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4E9466" w14:textId="77777777" w:rsidR="00F7331C" w:rsidRDefault="00F7331C">
            <w:pPr>
              <w:pStyle w:val="TableParagraph"/>
              <w:ind w:left="108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Газопровод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9FE82A" w14:textId="77777777" w:rsidR="00F7331C" w:rsidRDefault="00F7331C">
            <w:pPr>
              <w:pStyle w:val="TableParagraph"/>
              <w:ind w:left="15" w:right="5"/>
              <w:rPr>
                <w:sz w:val="16"/>
              </w:rPr>
            </w:pPr>
            <w:r>
              <w:rPr>
                <w:spacing w:val="-4"/>
                <w:sz w:val="16"/>
              </w:rPr>
              <w:t>2009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AF15F" w14:textId="77777777" w:rsidR="00F7331C" w:rsidRPr="00B54FDB" w:rsidRDefault="00F7331C">
            <w:pPr>
              <w:pStyle w:val="TableParagraph"/>
              <w:ind w:left="15" w:right="5"/>
              <w:rPr>
                <w:spacing w:val="-4"/>
                <w:sz w:val="16"/>
                <w:szCs w:val="16"/>
              </w:rPr>
            </w:pPr>
          </w:p>
        </w:tc>
      </w:tr>
      <w:tr w:rsidR="00F7331C" w14:paraId="7F259515" w14:textId="283A98B6" w:rsidTr="00DD5AA0">
        <w:trPr>
          <w:trHeight w:val="28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7FF985" w14:textId="77777777" w:rsidR="00F7331C" w:rsidRDefault="00F7331C">
            <w:pPr>
              <w:pStyle w:val="TableParagraph"/>
              <w:spacing w:before="49"/>
              <w:rPr>
                <w:sz w:val="16"/>
              </w:rPr>
            </w:pPr>
            <w:r>
              <w:rPr>
                <w:spacing w:val="-5"/>
                <w:sz w:val="16"/>
              </w:rPr>
              <w:lastRenderedPageBreak/>
              <w:t>65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944001" w14:textId="77777777" w:rsidR="00F7331C" w:rsidRDefault="00F7331C">
            <w:pPr>
              <w:pStyle w:val="TableParagraph"/>
              <w:spacing w:before="49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Подъездные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пути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68344A" w14:textId="77777777" w:rsidR="00F7331C" w:rsidRDefault="00F7331C">
            <w:pPr>
              <w:pStyle w:val="TableParagraph"/>
              <w:spacing w:before="49"/>
              <w:ind w:left="15" w:right="5"/>
              <w:rPr>
                <w:sz w:val="16"/>
              </w:rPr>
            </w:pPr>
            <w:r>
              <w:rPr>
                <w:spacing w:val="-4"/>
                <w:sz w:val="16"/>
              </w:rPr>
              <w:t>1989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157BB" w14:textId="77777777" w:rsidR="00F7331C" w:rsidRPr="00B54FDB" w:rsidRDefault="00F7331C">
            <w:pPr>
              <w:pStyle w:val="TableParagraph"/>
              <w:spacing w:before="49"/>
              <w:ind w:left="15" w:right="5"/>
              <w:rPr>
                <w:spacing w:val="-4"/>
                <w:sz w:val="16"/>
                <w:szCs w:val="16"/>
              </w:rPr>
            </w:pPr>
          </w:p>
        </w:tc>
      </w:tr>
      <w:tr w:rsidR="00F7331C" w14:paraId="24893B46" w14:textId="2D8F8411" w:rsidTr="00B54FDB">
        <w:trPr>
          <w:trHeight w:val="736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D54C60" w14:textId="77777777" w:rsidR="00F7331C" w:rsidRDefault="00F7331C">
            <w:pPr>
              <w:pStyle w:val="TableParagraph"/>
              <w:spacing w:before="93"/>
              <w:ind w:left="0"/>
              <w:jc w:val="left"/>
              <w:rPr>
                <w:sz w:val="16"/>
              </w:rPr>
            </w:pPr>
          </w:p>
          <w:p w14:paraId="14DFE18F" w14:textId="77777777" w:rsidR="00F7331C" w:rsidRDefault="00F7331C">
            <w:pPr>
              <w:pStyle w:val="TableParagraph"/>
              <w:spacing w:before="0"/>
              <w:rPr>
                <w:sz w:val="16"/>
              </w:rPr>
            </w:pPr>
            <w:r>
              <w:rPr>
                <w:spacing w:val="-5"/>
                <w:sz w:val="16"/>
              </w:rPr>
              <w:t>66</w:t>
            </w:r>
          </w:p>
        </w:tc>
        <w:tc>
          <w:tcPr>
            <w:tcW w:w="8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DCE6E4" w14:textId="77777777" w:rsidR="00F7331C" w:rsidRDefault="00F7331C">
            <w:pPr>
              <w:pStyle w:val="TableParagraph"/>
              <w:spacing w:before="1"/>
              <w:ind w:left="108" w:right="90"/>
              <w:jc w:val="both"/>
              <w:rPr>
                <w:sz w:val="16"/>
              </w:rPr>
            </w:pPr>
            <w:r>
              <w:rPr>
                <w:sz w:val="16"/>
              </w:rPr>
              <w:t>Земельный участок, категория земель: земли населённых пунктов, разрешённое использование: для хлебоприёмного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предприятия, площадь: 43044+/-145,23 кв.м., кадастровый номер: 61:26:0050101:429. Местоположение установлено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относительно</w:t>
            </w:r>
            <w:r>
              <w:rPr>
                <w:spacing w:val="77"/>
                <w:sz w:val="16"/>
              </w:rPr>
              <w:t xml:space="preserve"> </w:t>
            </w:r>
            <w:r>
              <w:rPr>
                <w:sz w:val="16"/>
              </w:rPr>
              <w:t>ориентира,</w:t>
            </w:r>
            <w:r>
              <w:rPr>
                <w:spacing w:val="77"/>
                <w:sz w:val="16"/>
              </w:rPr>
              <w:t xml:space="preserve"> </w:t>
            </w:r>
            <w:r>
              <w:rPr>
                <w:sz w:val="16"/>
              </w:rPr>
              <w:t>расположенного</w:t>
            </w:r>
            <w:r>
              <w:rPr>
                <w:spacing w:val="77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77"/>
                <w:sz w:val="16"/>
              </w:rPr>
              <w:t xml:space="preserve"> </w:t>
            </w:r>
            <w:r>
              <w:rPr>
                <w:sz w:val="16"/>
              </w:rPr>
              <w:t>границах</w:t>
            </w:r>
            <w:r>
              <w:rPr>
                <w:spacing w:val="77"/>
                <w:sz w:val="16"/>
              </w:rPr>
              <w:t xml:space="preserve"> </w:t>
            </w:r>
            <w:r>
              <w:rPr>
                <w:sz w:val="16"/>
              </w:rPr>
              <w:t>участка.</w:t>
            </w:r>
            <w:r>
              <w:rPr>
                <w:spacing w:val="77"/>
                <w:sz w:val="16"/>
              </w:rPr>
              <w:t xml:space="preserve"> </w:t>
            </w:r>
            <w:r>
              <w:rPr>
                <w:sz w:val="16"/>
              </w:rPr>
              <w:t>Почтовый</w:t>
            </w:r>
            <w:r>
              <w:rPr>
                <w:spacing w:val="79"/>
                <w:sz w:val="16"/>
              </w:rPr>
              <w:t xml:space="preserve"> </w:t>
            </w:r>
            <w:r>
              <w:rPr>
                <w:sz w:val="16"/>
              </w:rPr>
              <w:t>адрес</w:t>
            </w:r>
            <w:r>
              <w:rPr>
                <w:spacing w:val="77"/>
                <w:sz w:val="16"/>
              </w:rPr>
              <w:t xml:space="preserve"> </w:t>
            </w:r>
            <w:r>
              <w:rPr>
                <w:sz w:val="16"/>
              </w:rPr>
              <w:t>ориентира: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Ростовская</w:t>
            </w:r>
            <w:r>
              <w:rPr>
                <w:spacing w:val="77"/>
                <w:sz w:val="16"/>
              </w:rPr>
              <w:t xml:space="preserve"> </w:t>
            </w:r>
            <w:r>
              <w:rPr>
                <w:sz w:val="16"/>
              </w:rPr>
              <w:t>обл.,</w:t>
            </w:r>
          </w:p>
          <w:p w14:paraId="14929EA9" w14:textId="77777777" w:rsidR="00F7331C" w:rsidRDefault="00F7331C">
            <w:pPr>
              <w:pStyle w:val="TableParagraph"/>
              <w:spacing w:before="0" w:line="163" w:lineRule="exact"/>
              <w:ind w:left="108"/>
              <w:jc w:val="both"/>
              <w:rPr>
                <w:sz w:val="16"/>
              </w:rPr>
            </w:pPr>
            <w:r>
              <w:rPr>
                <w:sz w:val="16"/>
              </w:rPr>
              <w:t>Неклиновский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р-он,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с.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Покровское,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ул.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Привокзальная,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38.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A3FA3" w14:textId="21786BAD" w:rsidR="00F7331C" w:rsidRPr="00B54FDB" w:rsidRDefault="00170AB6">
            <w:pPr>
              <w:pStyle w:val="TableParagraph"/>
              <w:spacing w:before="1"/>
              <w:ind w:left="108" w:right="90"/>
              <w:jc w:val="both"/>
              <w:rPr>
                <w:sz w:val="16"/>
                <w:szCs w:val="16"/>
              </w:rPr>
            </w:pPr>
            <w:r w:rsidRPr="00B54FDB">
              <w:rPr>
                <w:sz w:val="16"/>
                <w:szCs w:val="16"/>
              </w:rPr>
              <w:t>61:26:0050101:429</w:t>
            </w:r>
          </w:p>
        </w:tc>
      </w:tr>
      <w:tr w:rsidR="00F7331C" w14:paraId="6299CE6F" w14:textId="6AF84AA5" w:rsidTr="00B54FDB">
        <w:trPr>
          <w:trHeight w:val="849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B3C48C" w14:textId="77777777" w:rsidR="00F7331C" w:rsidRDefault="00F7331C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67</w:t>
            </w:r>
          </w:p>
        </w:tc>
        <w:tc>
          <w:tcPr>
            <w:tcW w:w="839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6B7674" w14:textId="77777777" w:rsidR="00F7331C" w:rsidRDefault="00F7331C">
            <w:pPr>
              <w:pStyle w:val="TableParagraph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Земельный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z w:val="16"/>
              </w:rPr>
              <w:t>участок,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категория</w:t>
            </w:r>
            <w:r>
              <w:rPr>
                <w:spacing w:val="42"/>
                <w:sz w:val="16"/>
              </w:rPr>
              <w:t xml:space="preserve"> </w:t>
            </w:r>
            <w:r>
              <w:rPr>
                <w:sz w:val="16"/>
              </w:rPr>
              <w:t>земель: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земли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населённых</w:t>
            </w:r>
            <w:r>
              <w:rPr>
                <w:spacing w:val="42"/>
                <w:sz w:val="16"/>
              </w:rPr>
              <w:t xml:space="preserve"> </w:t>
            </w:r>
            <w:r>
              <w:rPr>
                <w:sz w:val="16"/>
              </w:rPr>
              <w:t>пунктов,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разрешённое</w:t>
            </w:r>
            <w:r>
              <w:rPr>
                <w:spacing w:val="42"/>
                <w:sz w:val="16"/>
              </w:rPr>
              <w:t xml:space="preserve"> </w:t>
            </w:r>
            <w:r>
              <w:rPr>
                <w:sz w:val="16"/>
              </w:rPr>
              <w:t>использование:</w:t>
            </w:r>
            <w:r>
              <w:rPr>
                <w:spacing w:val="42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размещения</w:t>
            </w:r>
          </w:p>
          <w:p w14:paraId="46AC28EE" w14:textId="77777777" w:rsidR="00F7331C" w:rsidRDefault="00F7331C">
            <w:pPr>
              <w:pStyle w:val="TableParagraph"/>
              <w:spacing w:before="1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автогаража,</w:t>
            </w:r>
            <w:r>
              <w:rPr>
                <w:spacing w:val="50"/>
                <w:sz w:val="16"/>
              </w:rPr>
              <w:t xml:space="preserve"> </w:t>
            </w:r>
            <w:r>
              <w:rPr>
                <w:sz w:val="16"/>
              </w:rPr>
              <w:t>площадь:</w:t>
            </w:r>
            <w:r>
              <w:rPr>
                <w:spacing w:val="53"/>
                <w:sz w:val="16"/>
              </w:rPr>
              <w:t xml:space="preserve"> </w:t>
            </w:r>
            <w:r>
              <w:rPr>
                <w:sz w:val="16"/>
              </w:rPr>
              <w:t>7004+/-58,58</w:t>
            </w:r>
            <w:r>
              <w:rPr>
                <w:spacing w:val="54"/>
                <w:sz w:val="16"/>
              </w:rPr>
              <w:t xml:space="preserve"> </w:t>
            </w:r>
            <w:r>
              <w:rPr>
                <w:sz w:val="16"/>
              </w:rPr>
              <w:t>кв.м.,</w:t>
            </w:r>
            <w:r>
              <w:rPr>
                <w:spacing w:val="53"/>
                <w:sz w:val="16"/>
              </w:rPr>
              <w:t xml:space="preserve"> </w:t>
            </w:r>
            <w:r>
              <w:rPr>
                <w:sz w:val="16"/>
              </w:rPr>
              <w:t>кадастровый</w:t>
            </w:r>
            <w:r>
              <w:rPr>
                <w:spacing w:val="55"/>
                <w:sz w:val="16"/>
              </w:rPr>
              <w:t xml:space="preserve"> </w:t>
            </w:r>
            <w:r>
              <w:rPr>
                <w:sz w:val="16"/>
              </w:rPr>
              <w:t>номер:</w:t>
            </w:r>
            <w:r>
              <w:rPr>
                <w:spacing w:val="53"/>
                <w:sz w:val="16"/>
              </w:rPr>
              <w:t xml:space="preserve"> </w:t>
            </w:r>
            <w:r>
              <w:rPr>
                <w:sz w:val="16"/>
              </w:rPr>
              <w:t>61:26:0050101:359.</w:t>
            </w:r>
            <w:r>
              <w:rPr>
                <w:spacing w:val="53"/>
                <w:sz w:val="16"/>
              </w:rPr>
              <w:t xml:space="preserve"> </w:t>
            </w:r>
            <w:r>
              <w:rPr>
                <w:sz w:val="16"/>
              </w:rPr>
              <w:t>Местоположение</w:t>
            </w:r>
            <w:r>
              <w:rPr>
                <w:spacing w:val="5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установлено</w:t>
            </w:r>
          </w:p>
          <w:p w14:paraId="6E87F9B6" w14:textId="55AAFA17" w:rsidR="00F7331C" w:rsidRDefault="00F7331C" w:rsidP="00F019FF">
            <w:pPr>
              <w:pStyle w:val="TableParagraph"/>
              <w:spacing w:before="0" w:line="180" w:lineRule="atLeast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относительно</w:t>
            </w:r>
            <w:r>
              <w:rPr>
                <w:spacing w:val="76"/>
                <w:sz w:val="16"/>
              </w:rPr>
              <w:t xml:space="preserve"> </w:t>
            </w:r>
            <w:r>
              <w:rPr>
                <w:sz w:val="16"/>
              </w:rPr>
              <w:t>ориентира,</w:t>
            </w:r>
            <w:r>
              <w:rPr>
                <w:spacing w:val="76"/>
                <w:sz w:val="16"/>
              </w:rPr>
              <w:t xml:space="preserve"> </w:t>
            </w:r>
            <w:r>
              <w:rPr>
                <w:sz w:val="16"/>
              </w:rPr>
              <w:t>расположенного</w:t>
            </w:r>
            <w:r>
              <w:rPr>
                <w:spacing w:val="76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76"/>
                <w:sz w:val="16"/>
              </w:rPr>
              <w:t xml:space="preserve"> </w:t>
            </w:r>
            <w:r>
              <w:rPr>
                <w:sz w:val="16"/>
              </w:rPr>
              <w:t>границах</w:t>
            </w:r>
            <w:r>
              <w:rPr>
                <w:spacing w:val="76"/>
                <w:sz w:val="16"/>
              </w:rPr>
              <w:t xml:space="preserve"> </w:t>
            </w:r>
            <w:r>
              <w:rPr>
                <w:sz w:val="16"/>
              </w:rPr>
              <w:t>участка.</w:t>
            </w:r>
            <w:r>
              <w:rPr>
                <w:spacing w:val="76"/>
                <w:sz w:val="16"/>
              </w:rPr>
              <w:t xml:space="preserve"> </w:t>
            </w:r>
            <w:r>
              <w:rPr>
                <w:sz w:val="16"/>
              </w:rPr>
              <w:t>Почтовый</w:t>
            </w:r>
            <w:r>
              <w:rPr>
                <w:spacing w:val="78"/>
                <w:sz w:val="16"/>
              </w:rPr>
              <w:t xml:space="preserve"> </w:t>
            </w:r>
            <w:r>
              <w:rPr>
                <w:sz w:val="16"/>
              </w:rPr>
              <w:t>адрес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ориентира:</w:t>
            </w:r>
            <w:r>
              <w:rPr>
                <w:spacing w:val="79"/>
                <w:sz w:val="16"/>
              </w:rPr>
              <w:t xml:space="preserve"> </w:t>
            </w:r>
            <w:r>
              <w:rPr>
                <w:sz w:val="16"/>
              </w:rPr>
              <w:t>Ростовская</w:t>
            </w:r>
            <w:r>
              <w:rPr>
                <w:spacing w:val="76"/>
                <w:sz w:val="16"/>
              </w:rPr>
              <w:t xml:space="preserve"> </w:t>
            </w:r>
            <w:r>
              <w:rPr>
                <w:sz w:val="16"/>
              </w:rPr>
              <w:t>обл.,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Неклиновский р-он, с. Покровское, пер. Горный, 104.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5494A6" w14:textId="78B0F114" w:rsidR="00F7331C" w:rsidRPr="00B54FDB" w:rsidRDefault="00170AB6">
            <w:pPr>
              <w:pStyle w:val="TableParagraph"/>
              <w:ind w:left="108"/>
              <w:jc w:val="left"/>
              <w:rPr>
                <w:sz w:val="16"/>
                <w:szCs w:val="16"/>
              </w:rPr>
            </w:pPr>
            <w:r w:rsidRPr="00B54FDB">
              <w:rPr>
                <w:sz w:val="16"/>
                <w:szCs w:val="16"/>
              </w:rPr>
              <w:t>61:26:0050101:359</w:t>
            </w:r>
          </w:p>
        </w:tc>
      </w:tr>
      <w:tr w:rsidR="00F7331C" w14:paraId="4C160BD9" w14:textId="11D79620" w:rsidTr="00B54FDB">
        <w:trPr>
          <w:trHeight w:val="73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6E8733" w14:textId="77777777" w:rsidR="00F7331C" w:rsidRDefault="00F7331C">
            <w:pPr>
              <w:pStyle w:val="TableParagraph"/>
              <w:spacing w:before="91"/>
              <w:ind w:left="0"/>
              <w:jc w:val="left"/>
              <w:rPr>
                <w:sz w:val="16"/>
              </w:rPr>
            </w:pPr>
          </w:p>
          <w:p w14:paraId="54458BEA" w14:textId="77777777" w:rsidR="00F7331C" w:rsidRDefault="00F7331C">
            <w:pPr>
              <w:pStyle w:val="TableParagraph"/>
              <w:spacing w:before="0"/>
              <w:rPr>
                <w:sz w:val="16"/>
              </w:rPr>
            </w:pPr>
            <w:r>
              <w:rPr>
                <w:spacing w:val="-5"/>
                <w:sz w:val="16"/>
              </w:rPr>
              <w:t>68</w:t>
            </w:r>
          </w:p>
        </w:tc>
        <w:tc>
          <w:tcPr>
            <w:tcW w:w="8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15686D" w14:textId="77777777" w:rsidR="00F7331C" w:rsidRDefault="00F7331C">
            <w:pPr>
              <w:pStyle w:val="TableParagraph"/>
              <w:spacing w:before="0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Земельный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участок,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категория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земель: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земли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населённых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пунктов,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разрешённое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использование: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установки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комбикормового</w:t>
            </w:r>
            <w:r>
              <w:rPr>
                <w:spacing w:val="74"/>
                <w:sz w:val="16"/>
              </w:rPr>
              <w:t xml:space="preserve"> </w:t>
            </w:r>
            <w:r>
              <w:rPr>
                <w:sz w:val="16"/>
              </w:rPr>
              <w:t>цеха,</w:t>
            </w:r>
            <w:r>
              <w:rPr>
                <w:spacing w:val="75"/>
                <w:sz w:val="16"/>
              </w:rPr>
              <w:t xml:space="preserve"> </w:t>
            </w:r>
            <w:r>
              <w:rPr>
                <w:sz w:val="16"/>
              </w:rPr>
              <w:t>площадь:</w:t>
            </w:r>
            <w:r>
              <w:rPr>
                <w:spacing w:val="75"/>
                <w:sz w:val="16"/>
              </w:rPr>
              <w:t xml:space="preserve"> </w:t>
            </w:r>
            <w:r>
              <w:rPr>
                <w:sz w:val="16"/>
              </w:rPr>
              <w:t>6352+/-55,79</w:t>
            </w:r>
            <w:r>
              <w:rPr>
                <w:spacing w:val="76"/>
                <w:sz w:val="16"/>
              </w:rPr>
              <w:t xml:space="preserve"> </w:t>
            </w:r>
            <w:r>
              <w:rPr>
                <w:sz w:val="16"/>
              </w:rPr>
              <w:t>кв.м.,</w:t>
            </w:r>
            <w:r>
              <w:rPr>
                <w:spacing w:val="75"/>
                <w:sz w:val="16"/>
              </w:rPr>
              <w:t xml:space="preserve"> </w:t>
            </w:r>
            <w:r>
              <w:rPr>
                <w:sz w:val="16"/>
              </w:rPr>
              <w:t>кадастровый</w:t>
            </w:r>
            <w:r>
              <w:rPr>
                <w:spacing w:val="75"/>
                <w:sz w:val="16"/>
              </w:rPr>
              <w:t xml:space="preserve"> </w:t>
            </w:r>
            <w:r>
              <w:rPr>
                <w:sz w:val="16"/>
              </w:rPr>
              <w:t>номер:</w:t>
            </w:r>
            <w:r>
              <w:rPr>
                <w:spacing w:val="75"/>
                <w:sz w:val="16"/>
              </w:rPr>
              <w:t xml:space="preserve"> </w:t>
            </w:r>
            <w:r>
              <w:rPr>
                <w:sz w:val="16"/>
              </w:rPr>
              <w:t>61:26:0050137:3.</w:t>
            </w:r>
            <w:r>
              <w:rPr>
                <w:spacing w:val="7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Местоположение</w:t>
            </w:r>
          </w:p>
          <w:p w14:paraId="4F53DDF6" w14:textId="77777777" w:rsidR="00F7331C" w:rsidRDefault="00F7331C">
            <w:pPr>
              <w:pStyle w:val="TableParagraph"/>
              <w:spacing w:before="0" w:line="182" w:lineRule="exact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установлено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sz w:val="16"/>
              </w:rPr>
              <w:t>относительно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sz w:val="16"/>
              </w:rPr>
              <w:t>ориентира,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расположенного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sz w:val="16"/>
              </w:rPr>
              <w:t>границах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участка.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Почтовый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адрес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ориентира: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Ростовская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обл., Неклиновский р-он, с. Покровское, пер. Горный, 106.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6F9BB" w14:textId="4B8597B8" w:rsidR="00F7331C" w:rsidRPr="00B54FDB" w:rsidRDefault="00170AB6">
            <w:pPr>
              <w:pStyle w:val="TableParagraph"/>
              <w:spacing w:before="0"/>
              <w:ind w:left="108"/>
              <w:jc w:val="left"/>
              <w:rPr>
                <w:sz w:val="16"/>
                <w:szCs w:val="16"/>
              </w:rPr>
            </w:pPr>
            <w:r w:rsidRPr="00B54FDB">
              <w:rPr>
                <w:sz w:val="16"/>
                <w:szCs w:val="16"/>
              </w:rPr>
              <w:t>61:26:0050137:3</w:t>
            </w:r>
          </w:p>
        </w:tc>
      </w:tr>
    </w:tbl>
    <w:p w14:paraId="04D157AE" w14:textId="77777777" w:rsidR="00533797" w:rsidRDefault="00533797">
      <w:pPr>
        <w:pStyle w:val="a4"/>
        <w:widowControl/>
        <w:spacing w:before="82"/>
        <w:jc w:val="center"/>
        <w:rPr>
          <w:b/>
          <w:sz w:val="20"/>
        </w:rPr>
      </w:pPr>
    </w:p>
    <w:p w14:paraId="6E1D6B80" w14:textId="77777777" w:rsidR="00533797" w:rsidRDefault="004D2AE7">
      <w:pPr>
        <w:pStyle w:val="a4"/>
        <w:widowControl/>
        <w:spacing w:before="82"/>
        <w:jc w:val="center"/>
        <w:rPr>
          <w:b/>
          <w:sz w:val="20"/>
        </w:rPr>
      </w:pPr>
      <w:r>
        <w:rPr>
          <w:b/>
          <w:sz w:val="20"/>
        </w:rPr>
        <w:t xml:space="preserve">ПЕРЕЧЕНЬ </w:t>
      </w:r>
    </w:p>
    <w:p w14:paraId="79B1FDAA" w14:textId="017BAC9C" w:rsidR="00533797" w:rsidRDefault="00243023">
      <w:pPr>
        <w:pStyle w:val="a4"/>
        <w:widowControl/>
        <w:spacing w:before="82"/>
        <w:jc w:val="center"/>
        <w:rPr>
          <w:b/>
          <w:sz w:val="20"/>
        </w:rPr>
      </w:pPr>
      <w:r>
        <w:rPr>
          <w:b/>
          <w:sz w:val="20"/>
        </w:rPr>
        <w:t>сооружений</w:t>
      </w:r>
      <w:r w:rsidR="004D2AE7">
        <w:rPr>
          <w:b/>
          <w:sz w:val="20"/>
        </w:rPr>
        <w:t>, не являющегося предметом залога ПАО «</w:t>
      </w:r>
      <w:proofErr w:type="spellStart"/>
      <w:r w:rsidR="004D2AE7">
        <w:rPr>
          <w:b/>
          <w:sz w:val="20"/>
        </w:rPr>
        <w:t>РосДорБанк</w:t>
      </w:r>
      <w:proofErr w:type="spellEnd"/>
      <w:r w:rsidR="004D2AE7">
        <w:rPr>
          <w:b/>
          <w:sz w:val="20"/>
        </w:rPr>
        <w:t>»</w:t>
      </w:r>
    </w:p>
    <w:p w14:paraId="3C5D5FD0" w14:textId="77777777" w:rsidR="00533797" w:rsidRDefault="004D2AE7">
      <w:pPr>
        <w:pStyle w:val="a4"/>
        <w:widowControl/>
        <w:spacing w:before="82"/>
        <w:jc w:val="center"/>
        <w:rPr>
          <w:b/>
          <w:sz w:val="20"/>
        </w:rPr>
      </w:pPr>
      <w:r>
        <w:rPr>
          <w:b/>
          <w:sz w:val="20"/>
        </w:rPr>
        <w:t xml:space="preserve">по Лоту №1 </w:t>
      </w:r>
    </w:p>
    <w:p w14:paraId="65318E8B" w14:textId="77777777" w:rsidR="00533797" w:rsidRDefault="00533797">
      <w:pPr>
        <w:pStyle w:val="a4"/>
        <w:widowControl/>
        <w:spacing w:before="82"/>
        <w:jc w:val="center"/>
        <w:rPr>
          <w:b/>
          <w:sz w:val="20"/>
        </w:rPr>
      </w:pPr>
    </w:p>
    <w:tbl>
      <w:tblPr>
        <w:tblStyle w:val="TableNormal"/>
        <w:tblW w:w="0" w:type="auto"/>
        <w:tblInd w:w="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6"/>
        <w:gridCol w:w="5224"/>
        <w:gridCol w:w="984"/>
      </w:tblGrid>
      <w:tr w:rsidR="00F7331C" w14:paraId="7A2C0E6D" w14:textId="77777777">
        <w:trPr>
          <w:trHeight w:val="369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365E7C" w14:textId="77777777" w:rsidR="00F7331C" w:rsidRDefault="00F7331C">
            <w:pPr>
              <w:widowControl/>
              <w:spacing w:line="180" w:lineRule="atLeast"/>
              <w:ind w:left="110" w:right="92" w:firstLine="33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№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п/п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D39BC7" w14:textId="77777777" w:rsidR="00F7331C" w:rsidRDefault="00F7331C">
            <w:pPr>
              <w:widowControl/>
              <w:spacing w:before="93"/>
              <w:ind w:left="119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Наименование</w:t>
            </w:r>
            <w:r>
              <w:rPr>
                <w:b/>
                <w:spacing w:val="1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объекта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0C0E3D" w14:textId="77777777" w:rsidR="00F7331C" w:rsidRDefault="00F7331C">
            <w:pPr>
              <w:widowControl/>
              <w:spacing w:line="180" w:lineRule="atLeast"/>
              <w:ind w:left="108" w:firstLine="252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Год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постройки</w:t>
            </w:r>
          </w:p>
        </w:tc>
      </w:tr>
      <w:tr w:rsidR="00F7331C" w14:paraId="087E551A" w14:textId="77777777">
        <w:trPr>
          <w:trHeight w:val="282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326AC1" w14:textId="77777777" w:rsidR="00F7331C" w:rsidRDefault="00F7331C">
            <w:pPr>
              <w:widowControl/>
              <w:spacing w:before="49"/>
              <w:ind w:left="1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362B08" w14:textId="77777777" w:rsidR="00F7331C" w:rsidRDefault="00F7331C">
            <w:pPr>
              <w:widowControl/>
              <w:spacing w:before="49"/>
              <w:ind w:left="108"/>
              <w:rPr>
                <w:sz w:val="16"/>
              </w:rPr>
            </w:pPr>
            <w:r>
              <w:rPr>
                <w:sz w:val="16"/>
              </w:rPr>
              <w:t>Соединение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верхней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галереи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1D9F3C" w14:textId="77777777" w:rsidR="00F7331C" w:rsidRDefault="00F7331C">
            <w:pPr>
              <w:widowControl/>
              <w:spacing w:before="49"/>
              <w:ind w:left="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1960</w:t>
            </w:r>
          </w:p>
        </w:tc>
      </w:tr>
      <w:tr w:rsidR="00F7331C" w14:paraId="64A566EA" w14:textId="77777777">
        <w:trPr>
          <w:trHeight w:val="285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937C77" w14:textId="77777777" w:rsidR="00F7331C" w:rsidRDefault="00F7331C">
            <w:pPr>
              <w:widowControl/>
              <w:spacing w:before="52"/>
              <w:ind w:left="1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1AE002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z w:val="16"/>
              </w:rPr>
              <w:t>Соединительная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галерея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Б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№1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№2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109375" w14:textId="77777777" w:rsidR="00F7331C" w:rsidRDefault="00F7331C">
            <w:pPr>
              <w:widowControl/>
              <w:spacing w:before="52"/>
              <w:ind w:left="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1982</w:t>
            </w:r>
          </w:p>
        </w:tc>
      </w:tr>
      <w:tr w:rsidR="00F7331C" w14:paraId="30DA2513" w14:textId="77777777">
        <w:trPr>
          <w:trHeight w:val="282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6A074F" w14:textId="77777777" w:rsidR="00F7331C" w:rsidRDefault="00F7331C">
            <w:pPr>
              <w:widowControl/>
              <w:spacing w:before="49"/>
              <w:ind w:left="1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A7358B" w14:textId="77777777" w:rsidR="00F7331C" w:rsidRDefault="00F7331C">
            <w:pPr>
              <w:widowControl/>
              <w:spacing w:before="49"/>
              <w:ind w:left="108"/>
              <w:rPr>
                <w:sz w:val="16"/>
              </w:rPr>
            </w:pPr>
            <w:r>
              <w:rPr>
                <w:sz w:val="16"/>
              </w:rPr>
              <w:t>Соединительная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галерея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МОБ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склада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№9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BDF926" w14:textId="77777777" w:rsidR="00F7331C" w:rsidRDefault="00F7331C">
            <w:pPr>
              <w:widowControl/>
              <w:spacing w:before="49"/>
              <w:ind w:left="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1977</w:t>
            </w:r>
          </w:p>
        </w:tc>
      </w:tr>
      <w:tr w:rsidR="00F7331C" w14:paraId="5365D663" w14:textId="77777777">
        <w:trPr>
          <w:trHeight w:val="285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CD22D8" w14:textId="77777777" w:rsidR="00F7331C" w:rsidRDefault="00F7331C">
            <w:pPr>
              <w:widowControl/>
              <w:spacing w:before="52"/>
              <w:ind w:left="1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BE833F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z w:val="16"/>
              </w:rPr>
              <w:t>Соединительная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галерея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ПОБ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№1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BDEC5D" w14:textId="77777777" w:rsidR="00F7331C" w:rsidRDefault="00F7331C">
            <w:pPr>
              <w:widowControl/>
              <w:spacing w:before="52"/>
              <w:ind w:left="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1972</w:t>
            </w:r>
          </w:p>
        </w:tc>
      </w:tr>
      <w:tr w:rsidR="00F7331C" w14:paraId="2C7EDA1D" w14:textId="77777777">
        <w:trPr>
          <w:trHeight w:val="282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DE711B" w14:textId="77777777" w:rsidR="00F7331C" w:rsidRDefault="00F7331C">
            <w:pPr>
              <w:widowControl/>
              <w:spacing w:before="49"/>
              <w:ind w:left="1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A5C3D1" w14:textId="77777777" w:rsidR="00F7331C" w:rsidRDefault="00F7331C">
            <w:pPr>
              <w:widowControl/>
              <w:spacing w:before="49"/>
              <w:ind w:left="108"/>
              <w:rPr>
                <w:sz w:val="16"/>
              </w:rPr>
            </w:pPr>
            <w:r>
              <w:rPr>
                <w:sz w:val="16"/>
              </w:rPr>
              <w:t>Соединительная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галерея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ПОБ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№2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560CCE" w14:textId="77777777" w:rsidR="00F7331C" w:rsidRDefault="00F7331C">
            <w:pPr>
              <w:widowControl/>
              <w:spacing w:before="49"/>
              <w:ind w:left="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1971</w:t>
            </w:r>
          </w:p>
        </w:tc>
      </w:tr>
      <w:tr w:rsidR="00F7331C" w14:paraId="40AE3E8D" w14:textId="77777777">
        <w:trPr>
          <w:trHeight w:val="285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8264AD" w14:textId="77777777" w:rsidR="00F7331C" w:rsidRDefault="00F7331C">
            <w:pPr>
              <w:widowControl/>
              <w:spacing w:before="52"/>
              <w:ind w:left="1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5D0808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z w:val="16"/>
              </w:rPr>
              <w:t>Соединительная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нижняя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галерея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склада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№2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09E3D0" w14:textId="77777777" w:rsidR="00F7331C" w:rsidRDefault="00F7331C">
            <w:pPr>
              <w:widowControl/>
              <w:spacing w:before="52"/>
              <w:ind w:left="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1986</w:t>
            </w:r>
          </w:p>
        </w:tc>
      </w:tr>
    </w:tbl>
    <w:p w14:paraId="371F7BCA" w14:textId="77777777" w:rsidR="001C3488" w:rsidRDefault="001C3488">
      <w:pPr>
        <w:pStyle w:val="a4"/>
        <w:widowControl/>
        <w:spacing w:before="82"/>
        <w:jc w:val="center"/>
        <w:rPr>
          <w:b/>
          <w:sz w:val="20"/>
        </w:rPr>
      </w:pPr>
    </w:p>
    <w:p w14:paraId="26F4FF84" w14:textId="77777777" w:rsidR="001C3488" w:rsidRDefault="001C3488">
      <w:pPr>
        <w:rPr>
          <w:b/>
          <w:sz w:val="20"/>
        </w:rPr>
      </w:pPr>
      <w:r>
        <w:rPr>
          <w:b/>
          <w:sz w:val="20"/>
        </w:rPr>
        <w:br w:type="page"/>
      </w:r>
    </w:p>
    <w:p w14:paraId="77A26D94" w14:textId="4DDCB412" w:rsidR="00533797" w:rsidRDefault="004D2AE7">
      <w:pPr>
        <w:pStyle w:val="a4"/>
        <w:widowControl/>
        <w:spacing w:before="82"/>
        <w:jc w:val="center"/>
        <w:rPr>
          <w:b/>
          <w:sz w:val="20"/>
        </w:rPr>
      </w:pPr>
      <w:r>
        <w:rPr>
          <w:b/>
          <w:sz w:val="20"/>
        </w:rPr>
        <w:lastRenderedPageBreak/>
        <w:t xml:space="preserve">ПЕРЕЧЕНЬ </w:t>
      </w:r>
    </w:p>
    <w:p w14:paraId="2D52B61C" w14:textId="77777777" w:rsidR="00533797" w:rsidRDefault="004D2AE7">
      <w:pPr>
        <w:pStyle w:val="a4"/>
        <w:widowControl/>
        <w:spacing w:before="82"/>
        <w:jc w:val="center"/>
        <w:rPr>
          <w:b/>
          <w:sz w:val="20"/>
        </w:rPr>
      </w:pPr>
      <w:r>
        <w:rPr>
          <w:b/>
          <w:sz w:val="20"/>
        </w:rPr>
        <w:t>оборудования, являющегося предметом залога ПАО «</w:t>
      </w:r>
      <w:proofErr w:type="spellStart"/>
      <w:r>
        <w:rPr>
          <w:b/>
          <w:sz w:val="20"/>
        </w:rPr>
        <w:t>РосДорБанк</w:t>
      </w:r>
      <w:proofErr w:type="spellEnd"/>
      <w:r>
        <w:rPr>
          <w:b/>
          <w:sz w:val="20"/>
        </w:rPr>
        <w:t>» по Лоту №1</w:t>
      </w:r>
    </w:p>
    <w:p w14:paraId="59212703" w14:textId="77777777" w:rsidR="00533797" w:rsidRDefault="00533797">
      <w:pPr>
        <w:widowControl/>
        <w:spacing w:before="26"/>
        <w:rPr>
          <w:b/>
          <w:i/>
          <w:sz w:val="20"/>
        </w:rPr>
      </w:pPr>
    </w:p>
    <w:tbl>
      <w:tblPr>
        <w:tblStyle w:val="TableNormal"/>
        <w:tblW w:w="9483" w:type="dxa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4111"/>
        <w:gridCol w:w="708"/>
        <w:gridCol w:w="1561"/>
        <w:gridCol w:w="1418"/>
        <w:gridCol w:w="992"/>
      </w:tblGrid>
      <w:tr w:rsidR="00F7331C" w14:paraId="65DE9930" w14:textId="77777777" w:rsidTr="00F7331C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31DD8C" w14:textId="77777777" w:rsidR="00F7331C" w:rsidRDefault="00F7331C" w:rsidP="00F7331C">
            <w:pPr>
              <w:widowControl/>
              <w:spacing w:before="1"/>
              <w:ind w:left="187" w:right="171" w:firstLine="12"/>
              <w:jc w:val="center"/>
              <w:rPr>
                <w:b/>
                <w:sz w:val="16"/>
              </w:rPr>
            </w:pPr>
            <w:r>
              <w:rPr>
                <w:b/>
                <w:spacing w:val="-6"/>
                <w:sz w:val="16"/>
              </w:rPr>
              <w:t>№,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п/п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838C5C" w14:textId="77777777" w:rsidR="00F7331C" w:rsidRDefault="00F7331C">
            <w:pPr>
              <w:widowControl/>
              <w:ind w:left="39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4AAD20" w14:textId="77777777" w:rsidR="00F7331C" w:rsidRDefault="00F7331C">
            <w:pPr>
              <w:widowControl/>
              <w:spacing w:before="1"/>
              <w:ind w:left="108" w:right="88" w:firstLine="74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Год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ввода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308276" w14:textId="77777777" w:rsidR="00F7331C" w:rsidRDefault="00F7331C">
            <w:pPr>
              <w:widowControl/>
              <w:ind w:left="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Инв.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10"/>
                <w:sz w:val="16"/>
              </w:rPr>
              <w:t>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33C4B8" w14:textId="77777777" w:rsidR="00F7331C" w:rsidRDefault="00F7331C">
            <w:pPr>
              <w:widowControl/>
              <w:ind w:left="197" w:right="91" w:hanging="87"/>
              <w:rPr>
                <w:b/>
                <w:sz w:val="16"/>
              </w:rPr>
            </w:pPr>
            <w:r>
              <w:rPr>
                <w:b/>
                <w:sz w:val="16"/>
              </w:rPr>
              <w:t>Кол-</w:t>
            </w:r>
            <w:r>
              <w:rPr>
                <w:b/>
                <w:spacing w:val="-6"/>
                <w:sz w:val="16"/>
              </w:rPr>
              <w:t>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4A25E2" w14:textId="3249438E" w:rsidR="00F7331C" w:rsidRDefault="00F7331C">
            <w:pPr>
              <w:widowControl/>
              <w:ind w:left="2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Ед. изм.</w:t>
            </w:r>
          </w:p>
        </w:tc>
      </w:tr>
      <w:tr w:rsidR="00F7331C" w14:paraId="21DABFEE" w14:textId="77777777" w:rsidTr="00F7331C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A7AA52" w14:textId="77777777" w:rsidR="00F7331C" w:rsidRDefault="00F7331C" w:rsidP="00F7331C">
            <w:pPr>
              <w:widowControl/>
              <w:spacing w:before="100" w:line="163" w:lineRule="exact"/>
              <w:ind w:right="9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3DC422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z w:val="16"/>
              </w:rPr>
              <w:t>Автовесы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(30т)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9A3CF7" w14:textId="77777777" w:rsidR="00F7331C" w:rsidRDefault="00F7331C">
            <w:pPr>
              <w:widowControl/>
              <w:spacing w:before="52"/>
              <w:ind w:left="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21D029" w14:textId="77777777" w:rsidR="00F7331C" w:rsidRDefault="00F7331C">
            <w:pPr>
              <w:widowControl/>
              <w:spacing w:before="52"/>
              <w:ind w:left="13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ИН.0078_1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3B751C" w14:textId="77777777" w:rsidR="00F7331C" w:rsidRDefault="00F7331C">
            <w:pPr>
              <w:widowControl/>
              <w:spacing w:before="52"/>
              <w:ind w:lef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088034" w14:textId="77777777" w:rsidR="00F7331C" w:rsidRDefault="00F7331C">
            <w:pPr>
              <w:widowControl/>
              <w:spacing w:before="52"/>
              <w:ind w:left="21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615CF56F" w14:textId="77777777" w:rsidTr="00F7331C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01C1FD" w14:textId="77777777" w:rsidR="00F7331C" w:rsidRDefault="00F7331C" w:rsidP="00F7331C">
            <w:pPr>
              <w:widowControl/>
              <w:spacing w:before="102" w:line="163" w:lineRule="exact"/>
              <w:ind w:right="9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7BDE0D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z w:val="16"/>
              </w:rPr>
              <w:t>Автовесы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(30т)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027C14" w14:textId="77777777" w:rsidR="00F7331C" w:rsidRDefault="00F7331C">
            <w:pPr>
              <w:widowControl/>
              <w:spacing w:before="52"/>
              <w:ind w:left="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5EDF8F" w14:textId="77777777" w:rsidR="00F7331C" w:rsidRDefault="00F7331C">
            <w:pPr>
              <w:widowControl/>
              <w:spacing w:before="52"/>
              <w:ind w:left="13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ИН.0076_1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B3580E" w14:textId="77777777" w:rsidR="00F7331C" w:rsidRDefault="00F7331C">
            <w:pPr>
              <w:widowControl/>
              <w:spacing w:before="52"/>
              <w:ind w:lef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45C22B" w14:textId="77777777" w:rsidR="00F7331C" w:rsidRDefault="00F7331C">
            <w:pPr>
              <w:widowControl/>
              <w:spacing w:before="52"/>
              <w:ind w:left="21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31862545" w14:textId="77777777" w:rsidTr="00F7331C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408BED" w14:textId="77777777" w:rsidR="00F7331C" w:rsidRDefault="00F7331C" w:rsidP="00F7331C">
            <w:pPr>
              <w:widowControl/>
              <w:spacing w:before="100" w:line="163" w:lineRule="exact"/>
              <w:ind w:right="9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44E375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z w:val="16"/>
              </w:rPr>
              <w:t>Автовесы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(60т)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D6C99C" w14:textId="77777777" w:rsidR="00F7331C" w:rsidRDefault="00F7331C">
            <w:pPr>
              <w:widowControl/>
              <w:spacing w:before="52"/>
              <w:ind w:left="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0131CE" w14:textId="77777777" w:rsidR="00F7331C" w:rsidRDefault="00F7331C">
            <w:pPr>
              <w:widowControl/>
              <w:spacing w:before="52"/>
              <w:ind w:left="13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ИН.0077_1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E04DEE" w14:textId="77777777" w:rsidR="00F7331C" w:rsidRDefault="00F7331C">
            <w:pPr>
              <w:widowControl/>
              <w:spacing w:before="52"/>
              <w:ind w:lef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1A6FBE" w14:textId="77777777" w:rsidR="00F7331C" w:rsidRDefault="00F7331C">
            <w:pPr>
              <w:widowControl/>
              <w:spacing w:before="52"/>
              <w:ind w:left="21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2F90102D" w14:textId="77777777" w:rsidTr="00F7331C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509FA9" w14:textId="77777777" w:rsidR="00F7331C" w:rsidRDefault="00F7331C" w:rsidP="00F7331C">
            <w:pPr>
              <w:widowControl/>
              <w:spacing w:before="102" w:line="163" w:lineRule="exact"/>
              <w:ind w:right="9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09D6D5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z w:val="16"/>
              </w:rPr>
              <w:t>Анализатор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влажности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838B51" w14:textId="77777777" w:rsidR="00F7331C" w:rsidRDefault="00F7331C">
            <w:pPr>
              <w:widowControl/>
              <w:spacing w:before="52"/>
              <w:ind w:left="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84560D" w14:textId="77777777" w:rsidR="00F7331C" w:rsidRDefault="00F7331C">
            <w:pPr>
              <w:widowControl/>
              <w:spacing w:before="52"/>
              <w:ind w:left="13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ИН.0216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E61055" w14:textId="77777777" w:rsidR="00F7331C" w:rsidRDefault="00F7331C">
            <w:pPr>
              <w:widowControl/>
              <w:spacing w:before="52"/>
              <w:ind w:lef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0D5E06" w14:textId="77777777" w:rsidR="00F7331C" w:rsidRDefault="00F7331C">
            <w:pPr>
              <w:widowControl/>
              <w:spacing w:before="52"/>
              <w:ind w:left="21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065CF8F3" w14:textId="77777777" w:rsidTr="00F7331C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474FC3" w14:textId="77777777" w:rsidR="00F7331C" w:rsidRDefault="00F7331C" w:rsidP="00F7331C">
            <w:pPr>
              <w:widowControl/>
              <w:spacing w:line="165" w:lineRule="exact"/>
              <w:ind w:right="9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CBE680" w14:textId="77777777" w:rsidR="00F7331C" w:rsidRDefault="00F7331C">
            <w:pPr>
              <w:widowControl/>
              <w:spacing w:line="182" w:lineRule="exact"/>
              <w:ind w:left="108" w:right="187"/>
              <w:rPr>
                <w:sz w:val="16"/>
              </w:rPr>
            </w:pPr>
            <w:r>
              <w:rPr>
                <w:sz w:val="16"/>
              </w:rPr>
              <w:t>Анализатор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Спектран-</w:t>
            </w:r>
            <w:r>
              <w:rPr>
                <w:spacing w:val="-4"/>
                <w:sz w:val="16"/>
              </w:rPr>
              <w:t>119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567D50" w14:textId="77777777" w:rsidR="00F7331C" w:rsidRDefault="00F7331C">
            <w:pPr>
              <w:widowControl/>
              <w:spacing w:before="93"/>
              <w:ind w:left="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12447A" w14:textId="77777777" w:rsidR="00F7331C" w:rsidRDefault="00F7331C">
            <w:pPr>
              <w:widowControl/>
              <w:spacing w:before="93"/>
              <w:ind w:left="13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ИН.0180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D9AAB4" w14:textId="77777777" w:rsidR="00F7331C" w:rsidRDefault="00F7331C">
            <w:pPr>
              <w:widowControl/>
              <w:spacing w:before="93"/>
              <w:ind w:lef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767F94" w14:textId="77777777" w:rsidR="00F7331C" w:rsidRDefault="00F7331C">
            <w:pPr>
              <w:widowControl/>
              <w:spacing w:before="93"/>
              <w:ind w:left="21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08716470" w14:textId="77777777" w:rsidTr="00F7331C"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BC666A" w14:textId="77777777" w:rsidR="00F7331C" w:rsidRDefault="00F7331C" w:rsidP="00F7331C">
            <w:pPr>
              <w:widowControl/>
              <w:spacing w:before="100" w:line="163" w:lineRule="exact"/>
              <w:ind w:right="9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41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B1D6DD" w14:textId="77777777" w:rsidR="00F7331C" w:rsidRDefault="00F7331C">
            <w:pPr>
              <w:widowControl/>
              <w:spacing w:before="49"/>
              <w:ind w:left="108"/>
              <w:rPr>
                <w:sz w:val="16"/>
              </w:rPr>
            </w:pPr>
            <w:proofErr w:type="spellStart"/>
            <w:r>
              <w:rPr>
                <w:sz w:val="16"/>
              </w:rPr>
              <w:t>Белизномер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БЛИК-</w:t>
            </w:r>
            <w:r>
              <w:rPr>
                <w:spacing w:val="-5"/>
                <w:sz w:val="16"/>
              </w:rPr>
              <w:t>РЗ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8C948F" w14:textId="77777777" w:rsidR="00F7331C" w:rsidRDefault="00F7331C">
            <w:pPr>
              <w:widowControl/>
              <w:spacing w:before="49"/>
              <w:ind w:left="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2006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2BF53B" w14:textId="77777777" w:rsidR="00F7331C" w:rsidRDefault="00F7331C">
            <w:pPr>
              <w:widowControl/>
              <w:spacing w:before="49"/>
              <w:ind w:left="13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ИН.0219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6BDCFC" w14:textId="77777777" w:rsidR="00F7331C" w:rsidRDefault="00F7331C">
            <w:pPr>
              <w:widowControl/>
              <w:spacing w:before="49"/>
              <w:ind w:lef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096F76" w14:textId="77777777" w:rsidR="00F7331C" w:rsidRDefault="00F7331C">
            <w:pPr>
              <w:widowControl/>
              <w:spacing w:before="49"/>
              <w:ind w:left="21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2A98BC43" w14:textId="77777777" w:rsidTr="00F7331C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E417B8" w14:textId="77777777" w:rsidR="00F7331C" w:rsidRDefault="00F7331C" w:rsidP="00F7331C">
            <w:pPr>
              <w:widowControl/>
              <w:spacing w:line="163" w:lineRule="exact"/>
              <w:ind w:right="9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6ED5EC" w14:textId="77777777" w:rsidR="00F7331C" w:rsidRDefault="00F7331C">
            <w:pPr>
              <w:widowControl/>
              <w:spacing w:line="180" w:lineRule="atLeast"/>
              <w:ind w:left="108" w:right="345"/>
              <w:rPr>
                <w:sz w:val="16"/>
              </w:rPr>
            </w:pPr>
            <w:r>
              <w:rPr>
                <w:sz w:val="16"/>
              </w:rPr>
              <w:t>Вертикальная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опора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стены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118923" w14:textId="77777777" w:rsidR="00F7331C" w:rsidRDefault="00F7331C">
            <w:pPr>
              <w:widowControl/>
              <w:spacing w:before="93"/>
              <w:ind w:left="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1982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C6EBB6" w14:textId="77777777" w:rsidR="00F7331C" w:rsidRDefault="00F7331C">
            <w:pPr>
              <w:widowControl/>
              <w:spacing w:before="93"/>
              <w:ind w:left="13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ИН.0040_1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4DA9D0" w14:textId="77777777" w:rsidR="00F7331C" w:rsidRDefault="00F7331C">
            <w:pPr>
              <w:widowControl/>
              <w:spacing w:before="93"/>
              <w:ind w:lef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7884C7" w14:textId="77777777" w:rsidR="00F7331C" w:rsidRDefault="00F7331C">
            <w:pPr>
              <w:widowControl/>
              <w:spacing w:before="93"/>
              <w:ind w:left="21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2A5BD057" w14:textId="77777777" w:rsidTr="00F7331C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7B0EFC" w14:textId="77777777" w:rsidR="00F7331C" w:rsidRDefault="00F7331C" w:rsidP="00F7331C">
            <w:pPr>
              <w:widowControl/>
              <w:spacing w:before="100" w:line="163" w:lineRule="exact"/>
              <w:ind w:right="9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FABFAC" w14:textId="77777777" w:rsidR="00F7331C" w:rsidRDefault="00F7331C">
            <w:pPr>
              <w:widowControl/>
              <w:spacing w:before="49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Дробилка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ДДМ-</w:t>
            </w:r>
            <w:r>
              <w:rPr>
                <w:spacing w:val="-10"/>
                <w:sz w:val="16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98196D" w14:textId="77777777" w:rsidR="00F7331C" w:rsidRDefault="00F7331C">
            <w:pPr>
              <w:widowControl/>
              <w:spacing w:before="49"/>
              <w:ind w:left="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1452AB" w14:textId="77777777" w:rsidR="00F7331C" w:rsidRDefault="00F7331C">
            <w:pPr>
              <w:widowControl/>
              <w:spacing w:before="49"/>
              <w:ind w:left="13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ИН.0096_1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B475DD" w14:textId="77777777" w:rsidR="00F7331C" w:rsidRDefault="00F7331C">
            <w:pPr>
              <w:widowControl/>
              <w:spacing w:before="49"/>
              <w:ind w:lef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1A6FFC" w14:textId="77777777" w:rsidR="00F7331C" w:rsidRDefault="00F7331C">
            <w:pPr>
              <w:widowControl/>
              <w:spacing w:before="49"/>
              <w:ind w:left="21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3C841C76" w14:textId="77777777" w:rsidTr="00F7331C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54607D" w14:textId="77777777" w:rsidR="00F7331C" w:rsidRDefault="00F7331C" w:rsidP="00F7331C">
            <w:pPr>
              <w:widowControl/>
              <w:spacing w:before="102" w:line="163" w:lineRule="exact"/>
              <w:ind w:right="9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066ECF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z w:val="16"/>
              </w:rPr>
              <w:t>Ж/д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весы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D5B50C" w14:textId="77777777" w:rsidR="00F7331C" w:rsidRDefault="00F7331C">
            <w:pPr>
              <w:widowControl/>
              <w:spacing w:before="52"/>
              <w:ind w:left="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8F4988" w14:textId="77777777" w:rsidR="00F7331C" w:rsidRDefault="00F7331C">
            <w:pPr>
              <w:widowControl/>
              <w:spacing w:before="52"/>
              <w:ind w:left="13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ИН.0251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04AB69" w14:textId="77777777" w:rsidR="00F7331C" w:rsidRDefault="00F7331C">
            <w:pPr>
              <w:widowControl/>
              <w:spacing w:before="52"/>
              <w:ind w:lef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30E683" w14:textId="77777777" w:rsidR="00F7331C" w:rsidRDefault="00F7331C">
            <w:pPr>
              <w:widowControl/>
              <w:spacing w:before="52"/>
              <w:ind w:left="21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1DF309CD" w14:textId="77777777" w:rsidTr="00F7331C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B58B56" w14:textId="77777777" w:rsidR="00F7331C" w:rsidRDefault="00F7331C" w:rsidP="00F7331C">
            <w:pPr>
              <w:widowControl/>
              <w:spacing w:line="163" w:lineRule="exact"/>
              <w:ind w:right="9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AF5375" w14:textId="77777777" w:rsidR="00F7331C" w:rsidRDefault="00F7331C">
            <w:pPr>
              <w:widowControl/>
              <w:spacing w:line="184" w:lineRule="exact"/>
              <w:ind w:left="108" w:right="538"/>
              <w:rPr>
                <w:sz w:val="16"/>
              </w:rPr>
            </w:pPr>
            <w:r>
              <w:rPr>
                <w:spacing w:val="-2"/>
                <w:sz w:val="16"/>
              </w:rPr>
              <w:t>Компрессор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воздушный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ФВ-6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219B06" w14:textId="77777777" w:rsidR="00F7331C" w:rsidRDefault="00F7331C">
            <w:pPr>
              <w:widowControl/>
              <w:spacing w:before="93"/>
              <w:ind w:left="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1973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452820" w14:textId="77777777" w:rsidR="00F7331C" w:rsidRDefault="00F7331C">
            <w:pPr>
              <w:widowControl/>
              <w:spacing w:before="93"/>
              <w:ind w:left="13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ИН.0164_1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20F951" w14:textId="77777777" w:rsidR="00F7331C" w:rsidRDefault="00F7331C">
            <w:pPr>
              <w:widowControl/>
              <w:spacing w:before="93"/>
              <w:ind w:lef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0959EA" w14:textId="77777777" w:rsidR="00F7331C" w:rsidRDefault="00F7331C">
            <w:pPr>
              <w:widowControl/>
              <w:spacing w:before="93"/>
              <w:ind w:left="21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3079F745" w14:textId="77777777" w:rsidTr="00F7331C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52894B" w14:textId="77777777" w:rsidR="00F7331C" w:rsidRDefault="00F7331C" w:rsidP="00F7331C">
            <w:pPr>
              <w:widowControl/>
              <w:spacing w:line="163" w:lineRule="exact"/>
              <w:ind w:right="9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69BD5D" w14:textId="77777777" w:rsidR="00F7331C" w:rsidRDefault="00F7331C">
            <w:pPr>
              <w:widowControl/>
              <w:spacing w:line="184" w:lineRule="exact"/>
              <w:ind w:left="108"/>
              <w:rPr>
                <w:sz w:val="16"/>
              </w:rPr>
            </w:pPr>
            <w:r>
              <w:rPr>
                <w:sz w:val="16"/>
              </w:rPr>
              <w:t>Компьютер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сборе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(экономист)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927EAF" w14:textId="77777777" w:rsidR="00F7331C" w:rsidRDefault="00F7331C">
            <w:pPr>
              <w:widowControl/>
              <w:spacing w:before="91"/>
              <w:ind w:left="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2016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1300FA" w14:textId="77777777" w:rsidR="00F7331C" w:rsidRDefault="00F7331C">
            <w:pPr>
              <w:widowControl/>
              <w:spacing w:before="91"/>
              <w:ind w:left="13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ИН.0009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1944F8" w14:textId="77777777" w:rsidR="00F7331C" w:rsidRDefault="00F7331C">
            <w:pPr>
              <w:widowControl/>
              <w:spacing w:before="91"/>
              <w:ind w:lef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77C93E" w14:textId="77777777" w:rsidR="00F7331C" w:rsidRDefault="00F7331C">
            <w:pPr>
              <w:widowControl/>
              <w:spacing w:before="91"/>
              <w:ind w:left="21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4C0F360E" w14:textId="77777777" w:rsidTr="00F7331C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94F80F" w14:textId="77777777" w:rsidR="00F7331C" w:rsidRDefault="00F7331C" w:rsidP="00F7331C">
            <w:pPr>
              <w:widowControl/>
              <w:spacing w:line="163" w:lineRule="exact"/>
              <w:ind w:right="9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FD20A8" w14:textId="77777777" w:rsidR="00F7331C" w:rsidRDefault="00F7331C">
            <w:pPr>
              <w:widowControl/>
              <w:spacing w:line="184" w:lineRule="exact"/>
              <w:ind w:left="108"/>
              <w:rPr>
                <w:sz w:val="16"/>
              </w:rPr>
            </w:pPr>
            <w:r>
              <w:rPr>
                <w:sz w:val="16"/>
              </w:rPr>
              <w:t>Конвейер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винтовой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У9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УКВ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DA9243" w14:textId="77777777" w:rsidR="00F7331C" w:rsidRDefault="00F7331C">
            <w:pPr>
              <w:widowControl/>
              <w:spacing w:before="93"/>
              <w:ind w:left="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2A0E40" w14:textId="77777777" w:rsidR="00F7331C" w:rsidRDefault="00F7331C">
            <w:pPr>
              <w:widowControl/>
              <w:spacing w:before="93"/>
              <w:ind w:left="13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ИН.0174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717507" w14:textId="77777777" w:rsidR="00F7331C" w:rsidRDefault="00F7331C">
            <w:pPr>
              <w:widowControl/>
              <w:spacing w:before="93"/>
              <w:ind w:lef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A38E33" w14:textId="77777777" w:rsidR="00F7331C" w:rsidRDefault="00F7331C">
            <w:pPr>
              <w:widowControl/>
              <w:spacing w:before="93"/>
              <w:ind w:left="21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55892380" w14:textId="77777777" w:rsidTr="00F7331C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99836F" w14:textId="77777777" w:rsidR="00F7331C" w:rsidRDefault="00F7331C" w:rsidP="00F7331C">
            <w:pPr>
              <w:widowControl/>
              <w:spacing w:before="101" w:line="163" w:lineRule="exact"/>
              <w:ind w:right="9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543D0C" w14:textId="77777777" w:rsidR="00F7331C" w:rsidRDefault="00F7331C">
            <w:pPr>
              <w:widowControl/>
              <w:spacing w:before="51"/>
              <w:ind w:left="108"/>
              <w:rPr>
                <w:sz w:val="16"/>
              </w:rPr>
            </w:pPr>
            <w:r>
              <w:rPr>
                <w:sz w:val="16"/>
              </w:rPr>
              <w:t>Конвейер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ЛТ-</w:t>
            </w:r>
            <w:r>
              <w:rPr>
                <w:spacing w:val="-10"/>
                <w:sz w:val="16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B6DBC9" w14:textId="77777777" w:rsidR="00F7331C" w:rsidRDefault="00F7331C">
            <w:pPr>
              <w:widowControl/>
              <w:spacing w:before="51"/>
              <w:ind w:left="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1A937A" w14:textId="77777777" w:rsidR="00F7331C" w:rsidRDefault="00F7331C">
            <w:pPr>
              <w:widowControl/>
              <w:spacing w:before="51"/>
              <w:ind w:left="13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ИН.0085_1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98608C" w14:textId="77777777" w:rsidR="00F7331C" w:rsidRDefault="00F7331C">
            <w:pPr>
              <w:widowControl/>
              <w:spacing w:before="51"/>
              <w:ind w:lef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BCC1AA" w14:textId="77777777" w:rsidR="00F7331C" w:rsidRDefault="00F7331C">
            <w:pPr>
              <w:widowControl/>
              <w:spacing w:before="51"/>
              <w:ind w:left="21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624E37F4" w14:textId="77777777" w:rsidTr="00F7331C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AF246A" w14:textId="77777777" w:rsidR="00F7331C" w:rsidRDefault="00F7331C" w:rsidP="00F7331C">
            <w:pPr>
              <w:widowControl/>
              <w:spacing w:line="163" w:lineRule="exact"/>
              <w:ind w:right="9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14BD52" w14:textId="77777777" w:rsidR="00F7331C" w:rsidRDefault="00F7331C">
            <w:pPr>
              <w:widowControl/>
              <w:spacing w:line="184" w:lineRule="exact"/>
              <w:ind w:left="108"/>
              <w:rPr>
                <w:sz w:val="16"/>
              </w:rPr>
            </w:pPr>
            <w:r>
              <w:rPr>
                <w:sz w:val="16"/>
              </w:rPr>
              <w:t>Линия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зашивки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мешков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Сведа</w:t>
            </w:r>
            <w:proofErr w:type="spellEnd"/>
            <w:r>
              <w:rPr>
                <w:sz w:val="16"/>
              </w:rPr>
              <w:t xml:space="preserve"> ЛЗМ-3-3-1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AF98DA" w14:textId="77777777" w:rsidR="00F7331C" w:rsidRDefault="00F7331C">
            <w:pPr>
              <w:widowControl/>
              <w:spacing w:before="93"/>
              <w:ind w:left="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2016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87C786" w14:textId="77777777" w:rsidR="00F7331C" w:rsidRDefault="00F7331C">
            <w:pPr>
              <w:widowControl/>
              <w:spacing w:before="93"/>
              <w:ind w:left="13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ИН.0008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FE58D7" w14:textId="77777777" w:rsidR="00F7331C" w:rsidRDefault="00F7331C">
            <w:pPr>
              <w:widowControl/>
              <w:spacing w:before="93"/>
              <w:ind w:lef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A2FEEF" w14:textId="77777777" w:rsidR="00F7331C" w:rsidRDefault="00F7331C">
            <w:pPr>
              <w:widowControl/>
              <w:spacing w:before="93"/>
              <w:ind w:left="21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7232A7D6" w14:textId="77777777" w:rsidTr="00F7331C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542007" w14:textId="77777777" w:rsidR="00F7331C" w:rsidRDefault="00F7331C" w:rsidP="00F7331C">
            <w:pPr>
              <w:widowControl/>
              <w:spacing w:line="163" w:lineRule="exact"/>
              <w:ind w:right="9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5D76CD" w14:textId="77777777" w:rsidR="00F7331C" w:rsidRDefault="00F7331C">
            <w:pPr>
              <w:widowControl/>
              <w:spacing w:line="184" w:lineRule="exact"/>
              <w:ind w:left="108" w:right="281"/>
              <w:rPr>
                <w:sz w:val="16"/>
              </w:rPr>
            </w:pPr>
            <w:r>
              <w:rPr>
                <w:spacing w:val="-2"/>
                <w:sz w:val="16"/>
              </w:rPr>
              <w:t>Мельница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лабораторная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ЛМТ-1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A34A2C" w14:textId="77777777" w:rsidR="00F7331C" w:rsidRDefault="00F7331C">
            <w:pPr>
              <w:widowControl/>
              <w:spacing w:before="91"/>
              <w:ind w:left="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616090" w14:textId="77777777" w:rsidR="00F7331C" w:rsidRDefault="00F7331C">
            <w:pPr>
              <w:widowControl/>
              <w:spacing w:before="91"/>
              <w:ind w:left="13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ИН.0230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C24158" w14:textId="77777777" w:rsidR="00F7331C" w:rsidRDefault="00F7331C">
            <w:pPr>
              <w:widowControl/>
              <w:spacing w:before="91"/>
              <w:ind w:lef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5175F4" w14:textId="77777777" w:rsidR="00F7331C" w:rsidRDefault="00F7331C">
            <w:pPr>
              <w:widowControl/>
              <w:spacing w:before="91"/>
              <w:ind w:left="21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1CE26BFD" w14:textId="77777777" w:rsidTr="00F7331C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5DB12F" w14:textId="77777777" w:rsidR="00F7331C" w:rsidRDefault="00F7331C" w:rsidP="00F7331C">
            <w:pPr>
              <w:widowControl/>
              <w:spacing w:before="100" w:line="163" w:lineRule="exact"/>
              <w:ind w:right="9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632447" w14:textId="77777777" w:rsidR="00F7331C" w:rsidRDefault="00F7331C">
            <w:pPr>
              <w:widowControl/>
              <w:spacing w:before="49"/>
              <w:ind w:left="108"/>
              <w:rPr>
                <w:sz w:val="16"/>
              </w:rPr>
            </w:pPr>
            <w:r>
              <w:rPr>
                <w:sz w:val="16"/>
              </w:rPr>
              <w:t>Мельница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У1-</w:t>
            </w:r>
            <w:r>
              <w:rPr>
                <w:spacing w:val="-5"/>
                <w:sz w:val="16"/>
              </w:rPr>
              <w:t>ЕМЛ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738737" w14:textId="77777777" w:rsidR="00F7331C" w:rsidRDefault="00F7331C">
            <w:pPr>
              <w:widowControl/>
              <w:spacing w:before="49"/>
              <w:ind w:left="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2015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17377F" w14:textId="77777777" w:rsidR="00F7331C" w:rsidRDefault="00F7331C">
            <w:pPr>
              <w:widowControl/>
              <w:spacing w:before="49"/>
              <w:ind w:left="13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ИН.0001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B90045" w14:textId="77777777" w:rsidR="00F7331C" w:rsidRDefault="00F7331C">
            <w:pPr>
              <w:widowControl/>
              <w:spacing w:before="49"/>
              <w:ind w:lef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4C1794" w14:textId="77777777" w:rsidR="00F7331C" w:rsidRDefault="00F7331C">
            <w:pPr>
              <w:widowControl/>
              <w:spacing w:before="49"/>
              <w:ind w:left="21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669A24BB" w14:textId="77777777" w:rsidTr="00F7331C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558BAC" w14:textId="77777777" w:rsidR="00F7331C" w:rsidRDefault="00F7331C" w:rsidP="00F7331C">
            <w:pPr>
              <w:widowControl/>
              <w:spacing w:before="102" w:line="163" w:lineRule="exact"/>
              <w:ind w:right="9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DC1941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z w:val="16"/>
              </w:rPr>
              <w:t>Нория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У-16-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C1AF4C" w14:textId="77777777" w:rsidR="00F7331C" w:rsidRDefault="00F7331C">
            <w:pPr>
              <w:widowControl/>
              <w:spacing w:before="52"/>
              <w:ind w:left="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6EEAE5" w14:textId="77777777" w:rsidR="00F7331C" w:rsidRDefault="00F7331C">
            <w:pPr>
              <w:widowControl/>
              <w:spacing w:before="52"/>
              <w:ind w:left="13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ИН.0095_1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364FCC" w14:textId="77777777" w:rsidR="00F7331C" w:rsidRDefault="00F7331C">
            <w:pPr>
              <w:widowControl/>
              <w:spacing w:before="52"/>
              <w:ind w:lef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A021A5" w14:textId="77777777" w:rsidR="00F7331C" w:rsidRDefault="00F7331C">
            <w:pPr>
              <w:widowControl/>
              <w:spacing w:before="52"/>
              <w:ind w:left="21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5345FD5C" w14:textId="77777777" w:rsidTr="00F7331C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02813D" w14:textId="77777777" w:rsidR="00F7331C" w:rsidRDefault="00F7331C" w:rsidP="00F7331C">
            <w:pPr>
              <w:widowControl/>
              <w:spacing w:line="163" w:lineRule="exact"/>
              <w:ind w:right="9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24E27D" w14:textId="77777777" w:rsidR="00F7331C" w:rsidRDefault="00F7331C">
            <w:pPr>
              <w:widowControl/>
              <w:spacing w:line="184" w:lineRule="exact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Оборудование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Зерносушилка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11D3BE" w14:textId="77777777" w:rsidR="00F7331C" w:rsidRDefault="00F7331C">
            <w:pPr>
              <w:widowControl/>
              <w:spacing w:before="93"/>
              <w:ind w:left="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F4DD16" w14:textId="77777777" w:rsidR="00F7331C" w:rsidRDefault="00F7331C">
            <w:pPr>
              <w:widowControl/>
              <w:spacing w:before="93"/>
              <w:ind w:left="13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ИН.0088_1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D2969E" w14:textId="77777777" w:rsidR="00F7331C" w:rsidRDefault="00F7331C">
            <w:pPr>
              <w:widowControl/>
              <w:spacing w:before="93"/>
              <w:ind w:lef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E90E87" w14:textId="77777777" w:rsidR="00F7331C" w:rsidRDefault="00F7331C">
            <w:pPr>
              <w:widowControl/>
              <w:spacing w:before="93"/>
              <w:ind w:left="21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278D13FF" w14:textId="77777777" w:rsidTr="00F7331C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1596AD" w14:textId="77777777" w:rsidR="00F7331C" w:rsidRDefault="00F7331C" w:rsidP="00F7331C">
            <w:pPr>
              <w:widowControl/>
              <w:spacing w:before="183" w:line="163" w:lineRule="exact"/>
              <w:ind w:right="9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424609" w14:textId="77777777" w:rsidR="00F7331C" w:rsidRDefault="00F7331C">
            <w:pPr>
              <w:widowControl/>
              <w:spacing w:line="184" w:lineRule="exact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Оборудование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зерносушилки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85A349" w14:textId="77777777" w:rsidR="00F7331C" w:rsidRDefault="00F7331C">
            <w:pPr>
              <w:widowControl/>
              <w:spacing w:before="91"/>
              <w:ind w:left="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D5DD17" w14:textId="77777777" w:rsidR="00F7331C" w:rsidRDefault="00F7331C">
            <w:pPr>
              <w:widowControl/>
              <w:spacing w:before="91"/>
              <w:ind w:left="13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ИН.0114_1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8FB6B0" w14:textId="77777777" w:rsidR="00F7331C" w:rsidRDefault="00F7331C" w:rsidP="00F7331C">
            <w:pPr>
              <w:widowControl/>
              <w:spacing w:before="91"/>
              <w:ind w:lef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60572D" w14:textId="77777777" w:rsidR="00F7331C" w:rsidRDefault="00F7331C">
            <w:pPr>
              <w:widowControl/>
              <w:spacing w:before="91"/>
              <w:ind w:left="21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1C3C16B0" w14:textId="77777777" w:rsidTr="00F7331C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A92E14" w14:textId="77777777" w:rsidR="00F7331C" w:rsidRDefault="00F7331C" w:rsidP="00F7331C">
            <w:pPr>
              <w:widowControl/>
              <w:spacing w:line="163" w:lineRule="exact"/>
              <w:ind w:right="9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59AEE0" w14:textId="77777777" w:rsidR="00F7331C" w:rsidRDefault="00F7331C">
            <w:pPr>
              <w:widowControl/>
              <w:spacing w:line="184" w:lineRule="exact"/>
              <w:ind w:left="108" w:right="74"/>
              <w:rPr>
                <w:sz w:val="16"/>
              </w:rPr>
            </w:pPr>
            <w:r>
              <w:rPr>
                <w:spacing w:val="-2"/>
                <w:sz w:val="16"/>
              </w:rPr>
              <w:t>Оборудование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мельницы,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том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числе: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9699B8" w14:textId="77777777" w:rsidR="00F7331C" w:rsidRDefault="00F7331C">
            <w:pPr>
              <w:widowControl/>
              <w:spacing w:before="93"/>
              <w:ind w:left="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941996" w14:textId="77777777" w:rsidR="00F7331C" w:rsidRDefault="00F7331C">
            <w:pPr>
              <w:widowControl/>
              <w:spacing w:before="93"/>
              <w:ind w:left="13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ИН.0092_1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A65F25" w14:textId="0D62BB53" w:rsidR="00F7331C" w:rsidRDefault="00F7331C" w:rsidP="00F7331C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9CC524" w14:textId="77777777" w:rsidR="00F7331C" w:rsidRDefault="00F7331C">
            <w:pPr>
              <w:widowControl/>
              <w:spacing w:before="93"/>
              <w:ind w:left="21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0428D87E" w14:textId="77777777" w:rsidTr="00F7331C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3F15E9" w14:textId="77777777" w:rsidR="00F7331C" w:rsidRDefault="00F7331C" w:rsidP="00F7331C">
            <w:pPr>
              <w:widowControl/>
              <w:spacing w:before="183" w:line="163" w:lineRule="exact"/>
              <w:ind w:right="9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38596C" w14:textId="77777777" w:rsidR="00F7331C" w:rsidRDefault="00F7331C">
            <w:pPr>
              <w:widowControl/>
              <w:spacing w:line="182" w:lineRule="exact"/>
              <w:ind w:left="108"/>
              <w:rPr>
                <w:sz w:val="16"/>
              </w:rPr>
            </w:pPr>
            <w:r>
              <w:rPr>
                <w:sz w:val="16"/>
              </w:rPr>
              <w:t>Оборудование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МОБ,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том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числе: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CB4C8B" w14:textId="77777777" w:rsidR="00F7331C" w:rsidRDefault="00F7331C">
            <w:pPr>
              <w:widowControl/>
              <w:spacing w:before="92"/>
              <w:ind w:left="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442ED7" w14:textId="77777777" w:rsidR="00F7331C" w:rsidRDefault="00F7331C">
            <w:pPr>
              <w:widowControl/>
              <w:spacing w:before="92"/>
              <w:ind w:left="13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ИН.0113_1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C5A660" w14:textId="1FB91F25" w:rsidR="00F7331C" w:rsidRDefault="00F7331C" w:rsidP="00F7331C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8C9A86" w14:textId="77777777" w:rsidR="00F7331C" w:rsidRDefault="00F7331C">
            <w:pPr>
              <w:widowControl/>
              <w:spacing w:before="92"/>
              <w:ind w:left="21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0947CABF" w14:textId="77777777" w:rsidTr="00F7331C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D2B1F6" w14:textId="77777777" w:rsidR="00F7331C" w:rsidRDefault="00F7331C" w:rsidP="00F7331C">
            <w:pPr>
              <w:widowControl/>
              <w:spacing w:line="163" w:lineRule="exact"/>
              <w:ind w:right="9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01E9AF" w14:textId="77777777" w:rsidR="00F7331C" w:rsidRDefault="00F7331C">
            <w:pPr>
              <w:widowControl/>
              <w:spacing w:line="180" w:lineRule="atLeast"/>
              <w:ind w:left="108" w:right="187"/>
              <w:rPr>
                <w:sz w:val="16"/>
              </w:rPr>
            </w:pPr>
            <w:r>
              <w:rPr>
                <w:spacing w:val="-2"/>
                <w:sz w:val="16"/>
              </w:rPr>
              <w:t>Пожарная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сигнализация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6EA4B5" w14:textId="77777777" w:rsidR="00F7331C" w:rsidRDefault="00F7331C">
            <w:pPr>
              <w:widowControl/>
              <w:spacing w:before="95"/>
              <w:ind w:left="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B18E32" w14:textId="77777777" w:rsidR="00F7331C" w:rsidRDefault="00F7331C">
            <w:pPr>
              <w:widowControl/>
              <w:spacing w:before="95"/>
              <w:ind w:left="13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ИН.0237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A8D0DC" w14:textId="77777777" w:rsidR="00F7331C" w:rsidRDefault="00F7331C" w:rsidP="00F7331C">
            <w:pPr>
              <w:widowControl/>
              <w:spacing w:before="95"/>
              <w:ind w:lef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614057" w14:textId="77777777" w:rsidR="00F7331C" w:rsidRDefault="00F7331C">
            <w:pPr>
              <w:widowControl/>
              <w:spacing w:before="95"/>
              <w:ind w:left="21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71AAEC88" w14:textId="77777777" w:rsidTr="00F7331C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94CA94" w14:textId="77777777" w:rsidR="00F7331C" w:rsidRDefault="00F7331C" w:rsidP="00F7331C">
            <w:pPr>
              <w:widowControl/>
              <w:spacing w:line="163" w:lineRule="exact"/>
              <w:ind w:right="9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2C8D45" w14:textId="77777777" w:rsidR="00F7331C" w:rsidRDefault="00F7331C">
            <w:pPr>
              <w:widowControl/>
              <w:spacing w:before="1"/>
              <w:ind w:left="108" w:right="187"/>
              <w:rPr>
                <w:sz w:val="16"/>
              </w:rPr>
            </w:pPr>
            <w:r>
              <w:rPr>
                <w:spacing w:val="-2"/>
                <w:sz w:val="16"/>
              </w:rPr>
              <w:t>Пожарная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сигнализация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Административном</w:t>
            </w:r>
          </w:p>
          <w:p w14:paraId="5934737F" w14:textId="77777777" w:rsidR="00F7331C" w:rsidRDefault="00F7331C">
            <w:pPr>
              <w:widowControl/>
              <w:spacing w:line="163" w:lineRule="exact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здании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78EE09" w14:textId="77777777" w:rsidR="00F7331C" w:rsidRDefault="00F7331C">
            <w:pPr>
              <w:widowControl/>
              <w:ind w:left="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2017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26CC56" w14:textId="77777777" w:rsidR="00F7331C" w:rsidRDefault="00F7331C">
            <w:pPr>
              <w:widowControl/>
              <w:ind w:left="13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ИН.0270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E5F3AC" w14:textId="77777777" w:rsidR="00F7331C" w:rsidRDefault="00F7331C">
            <w:pPr>
              <w:widowControl/>
              <w:ind w:lef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780574" w14:textId="77777777" w:rsidR="00F7331C" w:rsidRDefault="00F7331C">
            <w:pPr>
              <w:widowControl/>
              <w:ind w:left="21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264507AE" w14:textId="77777777" w:rsidTr="00F7331C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3CE7E2" w14:textId="77777777" w:rsidR="00F7331C" w:rsidRDefault="00F7331C" w:rsidP="00F7331C">
            <w:pPr>
              <w:widowControl/>
              <w:spacing w:before="1" w:line="163" w:lineRule="exact"/>
              <w:ind w:right="9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98B4C6" w14:textId="77777777" w:rsidR="00F7331C" w:rsidRDefault="00F7331C">
            <w:pPr>
              <w:widowControl/>
              <w:spacing w:before="1"/>
              <w:ind w:left="108" w:right="434"/>
              <w:rPr>
                <w:sz w:val="16"/>
              </w:rPr>
            </w:pPr>
            <w:r>
              <w:rPr>
                <w:sz w:val="16"/>
              </w:rPr>
              <w:t>Прибор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определения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числа</w:t>
            </w:r>
          </w:p>
          <w:p w14:paraId="055BEA72" w14:textId="77777777" w:rsidR="00F7331C" w:rsidRDefault="00F7331C">
            <w:pPr>
              <w:widowControl/>
              <w:spacing w:line="162" w:lineRule="exact"/>
              <w:ind w:left="108"/>
              <w:rPr>
                <w:sz w:val="16"/>
              </w:rPr>
            </w:pPr>
            <w:r>
              <w:rPr>
                <w:sz w:val="16"/>
              </w:rPr>
              <w:t>падения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ПЧП-</w:t>
            </w:r>
            <w:r>
              <w:rPr>
                <w:spacing w:val="-10"/>
                <w:sz w:val="16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0A4292" w14:textId="77777777" w:rsidR="00F7331C" w:rsidRDefault="00F7331C">
            <w:pPr>
              <w:widowControl/>
              <w:ind w:left="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33FDDA" w14:textId="77777777" w:rsidR="00F7331C" w:rsidRDefault="00F7331C">
            <w:pPr>
              <w:widowControl/>
              <w:ind w:left="13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ИН.0231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D0ADE0" w14:textId="77777777" w:rsidR="00F7331C" w:rsidRDefault="00F7331C">
            <w:pPr>
              <w:widowControl/>
              <w:ind w:lef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D81580" w14:textId="77777777" w:rsidR="00F7331C" w:rsidRDefault="00F7331C">
            <w:pPr>
              <w:widowControl/>
              <w:ind w:left="21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71B530A5" w14:textId="77777777" w:rsidTr="00F7331C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5CCC4C" w14:textId="77777777" w:rsidR="00F7331C" w:rsidRDefault="00F7331C" w:rsidP="00F7331C">
            <w:pPr>
              <w:widowControl/>
              <w:spacing w:line="163" w:lineRule="exact"/>
              <w:ind w:right="9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168787" w14:textId="77777777" w:rsidR="00F7331C" w:rsidRDefault="00F7331C">
            <w:pPr>
              <w:widowControl/>
              <w:spacing w:line="182" w:lineRule="exact"/>
              <w:ind w:left="108"/>
              <w:rPr>
                <w:sz w:val="16"/>
              </w:rPr>
            </w:pPr>
            <w:r>
              <w:rPr>
                <w:sz w:val="16"/>
              </w:rPr>
              <w:t>Регулятор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потока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зерна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УРЗ 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5A3311" w14:textId="77777777" w:rsidR="00F7331C" w:rsidRDefault="00F7331C">
            <w:pPr>
              <w:widowControl/>
              <w:spacing w:before="93"/>
              <w:ind w:left="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65D1BF" w14:textId="77777777" w:rsidR="00F7331C" w:rsidRDefault="00F7331C">
            <w:pPr>
              <w:widowControl/>
              <w:spacing w:before="93"/>
              <w:ind w:left="13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ИН.0211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2C3334" w14:textId="77777777" w:rsidR="00F7331C" w:rsidRDefault="00F7331C">
            <w:pPr>
              <w:widowControl/>
              <w:spacing w:before="93"/>
              <w:ind w:lef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B508D0" w14:textId="77777777" w:rsidR="00F7331C" w:rsidRDefault="00F7331C">
            <w:pPr>
              <w:widowControl/>
              <w:spacing w:before="93"/>
              <w:ind w:left="21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0B0D262B" w14:textId="77777777" w:rsidTr="00F7331C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70447D" w14:textId="77777777" w:rsidR="00F7331C" w:rsidRDefault="00F7331C" w:rsidP="00F7331C">
            <w:pPr>
              <w:widowControl/>
              <w:spacing w:line="163" w:lineRule="exact"/>
              <w:ind w:right="9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02FC7" w14:textId="77777777" w:rsidR="00F7331C" w:rsidRDefault="00F7331C">
            <w:pPr>
              <w:widowControl/>
              <w:spacing w:line="180" w:lineRule="atLeast"/>
              <w:ind w:left="108" w:right="139"/>
              <w:jc w:val="both"/>
              <w:rPr>
                <w:sz w:val="16"/>
              </w:rPr>
            </w:pPr>
            <w:r>
              <w:rPr>
                <w:sz w:val="16"/>
              </w:rPr>
              <w:t>Сервер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количественно-качественного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учета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весовой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5DAD4C" w14:textId="77777777" w:rsidR="00F7331C" w:rsidRDefault="00F7331C">
            <w:pPr>
              <w:widowControl/>
              <w:ind w:left="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2016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6AD27E" w14:textId="77777777" w:rsidR="00F7331C" w:rsidRDefault="00F7331C">
            <w:pPr>
              <w:widowControl/>
              <w:ind w:left="13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ИН.0004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0EFAFC" w14:textId="77777777" w:rsidR="00F7331C" w:rsidRDefault="00F7331C">
            <w:pPr>
              <w:widowControl/>
              <w:ind w:lef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E5A26B" w14:textId="77777777" w:rsidR="00F7331C" w:rsidRDefault="00F7331C">
            <w:pPr>
              <w:widowControl/>
              <w:ind w:left="21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5557C4D8" w14:textId="77777777" w:rsidTr="00F7331C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5A097A" w14:textId="77777777" w:rsidR="00F7331C" w:rsidRDefault="00F7331C" w:rsidP="00F7331C">
            <w:pPr>
              <w:widowControl/>
              <w:spacing w:line="163" w:lineRule="exact"/>
              <w:ind w:right="9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2A357C" w14:textId="77777777" w:rsidR="00F7331C" w:rsidRDefault="00F7331C">
            <w:pPr>
              <w:widowControl/>
              <w:spacing w:line="186" w:lineRule="exact"/>
              <w:ind w:left="108" w:right="307"/>
              <w:rPr>
                <w:sz w:val="16"/>
              </w:rPr>
            </w:pPr>
            <w:r>
              <w:rPr>
                <w:sz w:val="16"/>
              </w:rPr>
              <w:t>Сервер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центральный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(бухгалтерия)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52974F" w14:textId="77777777" w:rsidR="00F7331C" w:rsidRDefault="00F7331C">
            <w:pPr>
              <w:widowControl/>
              <w:spacing w:before="93"/>
              <w:ind w:left="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2016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83938F" w14:textId="77777777" w:rsidR="00F7331C" w:rsidRDefault="00F7331C">
            <w:pPr>
              <w:widowControl/>
              <w:spacing w:before="93"/>
              <w:ind w:left="13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ИН.0010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C090F7" w14:textId="77777777" w:rsidR="00F7331C" w:rsidRDefault="00F7331C">
            <w:pPr>
              <w:widowControl/>
              <w:spacing w:before="93"/>
              <w:ind w:lef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864087" w14:textId="77777777" w:rsidR="00F7331C" w:rsidRDefault="00F7331C">
            <w:pPr>
              <w:widowControl/>
              <w:spacing w:before="93"/>
              <w:ind w:left="21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56F55606" w14:textId="77777777" w:rsidTr="00F7331C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6A1940" w14:textId="77777777" w:rsidR="00F7331C" w:rsidRDefault="00F7331C" w:rsidP="00F7331C">
            <w:pPr>
              <w:widowControl/>
              <w:spacing w:line="163" w:lineRule="exact"/>
              <w:ind w:right="9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577C7F" w14:textId="77777777" w:rsidR="00F7331C" w:rsidRDefault="00F7331C">
            <w:pPr>
              <w:widowControl/>
              <w:spacing w:line="181" w:lineRule="exact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Система</w:t>
            </w:r>
          </w:p>
          <w:p w14:paraId="67500294" w14:textId="77777777" w:rsidR="00F7331C" w:rsidRDefault="00F7331C">
            <w:pPr>
              <w:widowControl/>
              <w:spacing w:line="182" w:lineRule="exact"/>
              <w:ind w:left="108"/>
              <w:rPr>
                <w:sz w:val="16"/>
              </w:rPr>
            </w:pPr>
            <w:r>
              <w:rPr>
                <w:sz w:val="16"/>
              </w:rPr>
              <w:t>видеонаблюдения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фиксации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весовой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7FDE15" w14:textId="77777777" w:rsidR="00F7331C" w:rsidRDefault="00F7331C">
            <w:pPr>
              <w:widowControl/>
              <w:spacing w:before="181"/>
              <w:ind w:left="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2016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7777D6" w14:textId="77777777" w:rsidR="00F7331C" w:rsidRDefault="00F7331C">
            <w:pPr>
              <w:widowControl/>
              <w:spacing w:before="181"/>
              <w:ind w:left="13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ИН.0006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3D2D07" w14:textId="77777777" w:rsidR="00F7331C" w:rsidRDefault="00F7331C">
            <w:pPr>
              <w:widowControl/>
              <w:spacing w:before="181"/>
              <w:ind w:lef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F528AD" w14:textId="77777777" w:rsidR="00F7331C" w:rsidRDefault="00F7331C">
            <w:pPr>
              <w:widowControl/>
              <w:spacing w:before="181"/>
              <w:ind w:left="21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546BEFDB" w14:textId="77777777" w:rsidTr="00F7331C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34FCCB" w14:textId="77777777" w:rsidR="00F7331C" w:rsidRDefault="00F7331C" w:rsidP="00F7331C">
            <w:pPr>
              <w:widowControl/>
              <w:spacing w:line="163" w:lineRule="exact"/>
              <w:ind w:right="9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D2BA49" w14:textId="77777777" w:rsidR="00F7331C" w:rsidRDefault="00F7331C">
            <w:pPr>
              <w:widowControl/>
              <w:spacing w:line="180" w:lineRule="atLeast"/>
              <w:ind w:left="108" w:right="187"/>
              <w:rPr>
                <w:sz w:val="16"/>
              </w:rPr>
            </w:pPr>
            <w:r>
              <w:rPr>
                <w:spacing w:val="-2"/>
                <w:sz w:val="16"/>
              </w:rPr>
              <w:t>Стабилизатор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влажности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414163" w14:textId="77777777" w:rsidR="00F7331C" w:rsidRDefault="00F7331C">
            <w:pPr>
              <w:widowControl/>
              <w:spacing w:before="93"/>
              <w:ind w:left="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7635A7" w14:textId="77777777" w:rsidR="00F7331C" w:rsidRDefault="00F7331C">
            <w:pPr>
              <w:widowControl/>
              <w:spacing w:before="93"/>
              <w:ind w:left="13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ИН.0081_1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F51478" w14:textId="77777777" w:rsidR="00F7331C" w:rsidRDefault="00F7331C">
            <w:pPr>
              <w:widowControl/>
              <w:spacing w:before="93"/>
              <w:ind w:lef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1F2066" w14:textId="77777777" w:rsidR="00F7331C" w:rsidRDefault="00F7331C">
            <w:pPr>
              <w:widowControl/>
              <w:spacing w:before="93"/>
              <w:ind w:left="21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7F82E79C" w14:textId="77777777" w:rsidTr="00F7331C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6C5311" w14:textId="77777777" w:rsidR="00F7331C" w:rsidRDefault="00F7331C" w:rsidP="00F7331C">
            <w:pPr>
              <w:widowControl/>
              <w:spacing w:before="1" w:line="163" w:lineRule="exact"/>
              <w:ind w:right="9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BB8273" w14:textId="1BEC8691" w:rsidR="00F7331C" w:rsidRDefault="00F7331C">
            <w:pPr>
              <w:widowControl/>
              <w:spacing w:line="184" w:lineRule="exact"/>
              <w:ind w:left="108" w:right="74"/>
              <w:rPr>
                <w:sz w:val="16"/>
              </w:rPr>
            </w:pPr>
            <w:r>
              <w:rPr>
                <w:spacing w:val="-2"/>
                <w:sz w:val="16"/>
              </w:rPr>
              <w:t>Стационарное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оборудование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ПОБ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№1: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65E66E" w14:textId="77777777" w:rsidR="00F7331C" w:rsidRDefault="00F7331C">
            <w:pPr>
              <w:widowControl/>
              <w:ind w:left="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186BEF" w14:textId="77777777" w:rsidR="00F7331C" w:rsidRDefault="00F7331C">
            <w:pPr>
              <w:widowControl/>
              <w:ind w:left="13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ИН.0086_1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F197E6" w14:textId="77777777" w:rsidR="00F7331C" w:rsidRDefault="00F7331C">
            <w:pPr>
              <w:widowControl/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34BC94" w14:textId="77777777" w:rsidR="00F7331C" w:rsidRDefault="00F7331C">
            <w:pPr>
              <w:widowControl/>
              <w:ind w:left="21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31D7FA7E" w14:textId="77777777" w:rsidTr="00F7331C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2935CB" w14:textId="77777777" w:rsidR="00F7331C" w:rsidRDefault="00F7331C" w:rsidP="00F7331C">
            <w:pPr>
              <w:widowControl/>
              <w:spacing w:line="158" w:lineRule="exact"/>
              <w:ind w:right="9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BF3EC1" w14:textId="252390CE" w:rsidR="00F7331C" w:rsidRDefault="00F7331C" w:rsidP="00F7331C">
            <w:pPr>
              <w:widowControl/>
              <w:spacing w:before="1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Стационарное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оборудование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ПОБ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№2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D71C3A" w14:textId="77777777" w:rsidR="00F7331C" w:rsidRDefault="00F7331C">
            <w:pPr>
              <w:widowControl/>
              <w:spacing w:before="183"/>
              <w:ind w:left="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6293B2" w14:textId="77777777" w:rsidR="00F7331C" w:rsidRDefault="00F7331C">
            <w:pPr>
              <w:widowControl/>
              <w:spacing w:before="183"/>
              <w:ind w:left="13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ИН.0087_1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C8D71A" w14:textId="77777777" w:rsidR="00F7331C" w:rsidRDefault="00F7331C">
            <w:pPr>
              <w:widowControl/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F0C634" w14:textId="77777777" w:rsidR="00F7331C" w:rsidRDefault="00F7331C">
            <w:pPr>
              <w:widowControl/>
              <w:spacing w:before="183"/>
              <w:ind w:left="16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14A3CB6E" w14:textId="77777777" w:rsidTr="00F7331C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339BAA" w14:textId="77777777" w:rsidR="00F7331C" w:rsidRDefault="00F7331C" w:rsidP="00F7331C">
            <w:pPr>
              <w:widowControl/>
              <w:spacing w:line="163" w:lineRule="exact"/>
              <w:ind w:right="9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E77FFC" w14:textId="77777777" w:rsidR="00F7331C" w:rsidRDefault="00F7331C">
            <w:pPr>
              <w:widowControl/>
              <w:spacing w:before="6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Теплогенератор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ТПГ-</w:t>
            </w:r>
          </w:p>
          <w:p w14:paraId="40259501" w14:textId="77777777" w:rsidR="00F7331C" w:rsidRDefault="00F7331C">
            <w:pPr>
              <w:widowControl/>
              <w:spacing w:line="182" w:lineRule="exact"/>
              <w:ind w:left="108" w:right="257"/>
              <w:rPr>
                <w:sz w:val="16"/>
              </w:rPr>
            </w:pPr>
            <w:r>
              <w:rPr>
                <w:sz w:val="16"/>
              </w:rPr>
              <w:t>0,29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(с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горелкой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ГБГ-</w:t>
            </w:r>
            <w:r>
              <w:rPr>
                <w:spacing w:val="-2"/>
                <w:sz w:val="16"/>
              </w:rPr>
              <w:t>0,34)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1D32EA" w14:textId="77777777" w:rsidR="00F7331C" w:rsidRDefault="00F7331C">
            <w:pPr>
              <w:widowControl/>
              <w:ind w:left="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ACD99E" w14:textId="77777777" w:rsidR="00F7331C" w:rsidRDefault="00F7331C">
            <w:pPr>
              <w:widowControl/>
              <w:ind w:left="13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ИН.0222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EC48E4" w14:textId="77777777" w:rsidR="00F7331C" w:rsidRDefault="00F7331C">
            <w:pPr>
              <w:widowControl/>
              <w:ind w:lef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38138E" w14:textId="77777777" w:rsidR="00F7331C" w:rsidRDefault="00F7331C">
            <w:pPr>
              <w:widowControl/>
              <w:ind w:left="21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1DC64A24" w14:textId="77777777" w:rsidTr="00F7331C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BFFC85" w14:textId="77777777" w:rsidR="00F7331C" w:rsidRDefault="00F7331C" w:rsidP="00F7331C">
            <w:pPr>
              <w:widowControl/>
              <w:spacing w:before="102" w:line="163" w:lineRule="exact"/>
              <w:ind w:right="9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47780B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Трансформатор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ТСМ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D53641" w14:textId="77777777" w:rsidR="00F7331C" w:rsidRDefault="00F7331C">
            <w:pPr>
              <w:widowControl/>
              <w:spacing w:before="52"/>
              <w:ind w:left="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8F49E9" w14:textId="77777777" w:rsidR="00F7331C" w:rsidRDefault="00F7331C">
            <w:pPr>
              <w:widowControl/>
              <w:spacing w:before="52"/>
              <w:ind w:left="13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ИН.0104_1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133181" w14:textId="77777777" w:rsidR="00F7331C" w:rsidRDefault="00F7331C">
            <w:pPr>
              <w:widowControl/>
              <w:spacing w:before="52"/>
              <w:ind w:lef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5F151A" w14:textId="77777777" w:rsidR="00F7331C" w:rsidRDefault="00F7331C">
            <w:pPr>
              <w:widowControl/>
              <w:spacing w:before="52"/>
              <w:ind w:left="21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49B7BEEC" w14:textId="77777777" w:rsidTr="00F7331C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A26ABE" w14:textId="77777777" w:rsidR="00F7331C" w:rsidRDefault="00F7331C" w:rsidP="00F7331C">
            <w:pPr>
              <w:widowControl/>
              <w:spacing w:line="163" w:lineRule="exact"/>
              <w:ind w:right="9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E5C3EE" w14:textId="77777777" w:rsidR="00F7331C" w:rsidRDefault="00F7331C">
            <w:pPr>
              <w:widowControl/>
              <w:spacing w:line="182" w:lineRule="exact"/>
              <w:ind w:left="108" w:right="216"/>
              <w:rPr>
                <w:sz w:val="16"/>
              </w:rPr>
            </w:pPr>
            <w:r>
              <w:rPr>
                <w:sz w:val="16"/>
              </w:rPr>
              <w:t>Автоподъемник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АВС-</w:t>
            </w:r>
            <w:r>
              <w:rPr>
                <w:spacing w:val="-6"/>
                <w:sz w:val="16"/>
              </w:rPr>
              <w:t>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9A512F" w14:textId="77777777" w:rsidR="00F7331C" w:rsidRDefault="00F7331C">
            <w:pPr>
              <w:widowControl/>
              <w:spacing w:before="93"/>
              <w:ind w:left="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295C1B" w14:textId="77777777" w:rsidR="00F7331C" w:rsidRDefault="00F7331C">
            <w:pPr>
              <w:widowControl/>
              <w:spacing w:before="93"/>
              <w:ind w:left="13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ИН.0144_1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BF3E18" w14:textId="77777777" w:rsidR="00F7331C" w:rsidRDefault="00F7331C">
            <w:pPr>
              <w:widowControl/>
              <w:spacing w:before="93"/>
              <w:ind w:lef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BDE0BA" w14:textId="77777777" w:rsidR="00F7331C" w:rsidRDefault="00F7331C">
            <w:pPr>
              <w:widowControl/>
              <w:spacing w:before="93"/>
              <w:ind w:left="21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330CEA21" w14:textId="77777777" w:rsidTr="00F7331C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023D1A" w14:textId="77777777" w:rsidR="00F7331C" w:rsidRDefault="00F7331C" w:rsidP="00F7331C">
            <w:pPr>
              <w:widowControl/>
              <w:spacing w:line="163" w:lineRule="exact"/>
              <w:ind w:right="9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EEF925" w14:textId="77777777" w:rsidR="00F7331C" w:rsidRDefault="00F7331C">
            <w:pPr>
              <w:widowControl/>
              <w:spacing w:line="180" w:lineRule="atLeast"/>
              <w:ind w:left="108" w:right="137"/>
              <w:rPr>
                <w:sz w:val="16"/>
              </w:rPr>
            </w:pPr>
            <w:r>
              <w:rPr>
                <w:sz w:val="16"/>
              </w:rPr>
              <w:t>Автоподъемник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ГУАР-</w:t>
            </w:r>
            <w:r>
              <w:rPr>
                <w:spacing w:val="-6"/>
                <w:sz w:val="16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D8CD17" w14:textId="77777777" w:rsidR="00F7331C" w:rsidRDefault="00F7331C">
            <w:pPr>
              <w:widowControl/>
              <w:spacing w:before="93"/>
              <w:ind w:left="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40E497" w14:textId="77777777" w:rsidR="00F7331C" w:rsidRDefault="00F7331C">
            <w:pPr>
              <w:widowControl/>
              <w:spacing w:before="93"/>
              <w:ind w:left="13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ИН.0084_1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8E4AA7" w14:textId="77777777" w:rsidR="00F7331C" w:rsidRDefault="00F7331C">
            <w:pPr>
              <w:widowControl/>
              <w:spacing w:before="93"/>
              <w:ind w:lef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D29B52" w14:textId="77777777" w:rsidR="00F7331C" w:rsidRDefault="00F7331C">
            <w:pPr>
              <w:widowControl/>
              <w:spacing w:before="93"/>
              <w:ind w:left="21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5BAE60CD" w14:textId="77777777" w:rsidTr="00F7331C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552A96" w14:textId="77777777" w:rsidR="00F7331C" w:rsidRDefault="00F7331C" w:rsidP="00F7331C">
            <w:pPr>
              <w:widowControl/>
              <w:spacing w:line="163" w:lineRule="exact"/>
              <w:ind w:right="9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4FA312" w14:textId="77777777" w:rsidR="00F7331C" w:rsidRDefault="00F7331C">
            <w:pPr>
              <w:widowControl/>
              <w:spacing w:line="182" w:lineRule="exact"/>
              <w:ind w:left="108" w:right="271"/>
              <w:rPr>
                <w:sz w:val="16"/>
              </w:rPr>
            </w:pPr>
            <w:r>
              <w:rPr>
                <w:sz w:val="16"/>
              </w:rPr>
              <w:t>Автоподъемник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У15-</w:t>
            </w:r>
            <w:r>
              <w:rPr>
                <w:spacing w:val="-4"/>
                <w:sz w:val="16"/>
              </w:rPr>
              <w:t>УРБ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2FB691" w14:textId="77777777" w:rsidR="00F7331C" w:rsidRDefault="00F7331C">
            <w:pPr>
              <w:widowControl/>
              <w:spacing w:before="93"/>
              <w:ind w:left="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7BA807" w14:textId="77777777" w:rsidR="00F7331C" w:rsidRDefault="00F7331C">
            <w:pPr>
              <w:widowControl/>
              <w:spacing w:before="93"/>
              <w:ind w:left="13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ИН.0083_1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E9D5BC" w14:textId="77777777" w:rsidR="00F7331C" w:rsidRDefault="00F7331C">
            <w:pPr>
              <w:widowControl/>
              <w:spacing w:before="93"/>
              <w:ind w:lef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B941D2" w14:textId="77777777" w:rsidR="00F7331C" w:rsidRDefault="00F7331C">
            <w:pPr>
              <w:widowControl/>
              <w:spacing w:before="93"/>
              <w:ind w:left="21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5B79AC22" w14:textId="77777777" w:rsidTr="00F7331C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C4924E" w14:textId="77777777" w:rsidR="00F7331C" w:rsidRDefault="00F7331C" w:rsidP="00F7331C">
            <w:pPr>
              <w:widowControl/>
              <w:spacing w:before="102" w:line="163" w:lineRule="exact"/>
              <w:ind w:right="9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2DA183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Авторазгрузчик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99FD00" w14:textId="77777777" w:rsidR="00F7331C" w:rsidRDefault="00F7331C">
            <w:pPr>
              <w:widowControl/>
              <w:spacing w:before="52"/>
              <w:ind w:left="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8BBDBE" w14:textId="77777777" w:rsidR="00F7331C" w:rsidRDefault="00F7331C">
            <w:pPr>
              <w:widowControl/>
              <w:spacing w:before="52"/>
              <w:ind w:left="13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ИН.0101_1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FB0C93" w14:textId="77777777" w:rsidR="00F7331C" w:rsidRDefault="00F7331C">
            <w:pPr>
              <w:widowControl/>
              <w:spacing w:before="52"/>
              <w:ind w:lef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1E221F" w14:textId="77777777" w:rsidR="00F7331C" w:rsidRDefault="00F7331C">
            <w:pPr>
              <w:widowControl/>
              <w:spacing w:before="52"/>
              <w:ind w:left="21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09256052" w14:textId="77777777" w:rsidTr="00F7331C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F7B4BE" w14:textId="77777777" w:rsidR="00F7331C" w:rsidRDefault="00F7331C" w:rsidP="00F7331C">
            <w:pPr>
              <w:widowControl/>
              <w:spacing w:line="163" w:lineRule="exact"/>
              <w:ind w:right="9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DD9345" w14:textId="77777777" w:rsidR="00F7331C" w:rsidRDefault="00F7331C">
            <w:pPr>
              <w:widowControl/>
              <w:spacing w:line="182" w:lineRule="exact"/>
              <w:ind w:left="108" w:right="221"/>
              <w:rPr>
                <w:sz w:val="16"/>
              </w:rPr>
            </w:pPr>
            <w:r>
              <w:rPr>
                <w:sz w:val="16"/>
              </w:rPr>
              <w:t>Авторазгрузчик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АВС-50 (ПАО "КЗП")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67AB64" w14:textId="77777777" w:rsidR="00F7331C" w:rsidRDefault="00F7331C">
            <w:pPr>
              <w:widowControl/>
              <w:spacing w:before="93"/>
              <w:ind w:left="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2018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26CF55" w14:textId="77777777" w:rsidR="00F7331C" w:rsidRDefault="00F7331C">
            <w:pPr>
              <w:widowControl/>
              <w:spacing w:before="93"/>
              <w:ind w:left="13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ИН.0134_1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ECA59A" w14:textId="77777777" w:rsidR="00F7331C" w:rsidRDefault="00F7331C">
            <w:pPr>
              <w:widowControl/>
              <w:spacing w:before="93"/>
              <w:ind w:lef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99F35A" w14:textId="77777777" w:rsidR="00F7331C" w:rsidRDefault="00F7331C">
            <w:pPr>
              <w:widowControl/>
              <w:spacing w:before="93"/>
              <w:ind w:left="21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23E31966" w14:textId="77777777" w:rsidTr="00F7331C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ECD5B2" w14:textId="77777777" w:rsidR="00F7331C" w:rsidRDefault="00F7331C" w:rsidP="00F7331C">
            <w:pPr>
              <w:widowControl/>
              <w:spacing w:before="102" w:line="163" w:lineRule="exact"/>
              <w:ind w:right="9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CEF871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Зернопогрузчик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3ГС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1DB462" w14:textId="77777777" w:rsidR="00F7331C" w:rsidRDefault="00F7331C">
            <w:pPr>
              <w:widowControl/>
              <w:spacing w:before="52"/>
              <w:ind w:left="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9DE953" w14:textId="77777777" w:rsidR="00F7331C" w:rsidRDefault="00F7331C">
            <w:pPr>
              <w:widowControl/>
              <w:spacing w:before="52"/>
              <w:ind w:left="13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ИН.0181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0CC0D5" w14:textId="77777777" w:rsidR="00F7331C" w:rsidRDefault="00F7331C">
            <w:pPr>
              <w:widowControl/>
              <w:spacing w:before="52"/>
              <w:ind w:lef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4EA79C" w14:textId="77777777" w:rsidR="00F7331C" w:rsidRDefault="00F7331C">
            <w:pPr>
              <w:widowControl/>
              <w:spacing w:before="52"/>
              <w:ind w:left="21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0DFDFB16" w14:textId="77777777" w:rsidTr="00F7331C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036032" w14:textId="77777777" w:rsidR="00F7331C" w:rsidRDefault="00F7331C" w:rsidP="00F7331C">
            <w:pPr>
              <w:widowControl/>
              <w:spacing w:line="163" w:lineRule="exact"/>
              <w:ind w:right="9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8E0EA4" w14:textId="77777777" w:rsidR="00F7331C" w:rsidRDefault="00F7331C">
            <w:pPr>
              <w:widowControl/>
              <w:spacing w:line="182" w:lineRule="exact"/>
              <w:ind w:left="108" w:right="260"/>
              <w:rPr>
                <w:sz w:val="16"/>
              </w:rPr>
            </w:pPr>
            <w:r>
              <w:rPr>
                <w:sz w:val="16"/>
              </w:rPr>
              <w:t>Ковшовый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погрузчик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КШП-6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D4976C" w14:textId="77777777" w:rsidR="00F7331C" w:rsidRDefault="00F7331C">
            <w:pPr>
              <w:widowControl/>
              <w:spacing w:before="93"/>
              <w:ind w:left="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1986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C1EF03" w14:textId="77777777" w:rsidR="00F7331C" w:rsidRDefault="00F7331C">
            <w:pPr>
              <w:widowControl/>
              <w:spacing w:before="93"/>
              <w:ind w:left="13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ИН.0163_1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FB2BB1" w14:textId="77777777" w:rsidR="00F7331C" w:rsidRDefault="00F7331C">
            <w:pPr>
              <w:widowControl/>
              <w:spacing w:before="93"/>
              <w:ind w:lef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C80AD5" w14:textId="77777777" w:rsidR="00F7331C" w:rsidRDefault="00F7331C">
            <w:pPr>
              <w:widowControl/>
              <w:spacing w:before="93"/>
              <w:ind w:left="21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404D42A2" w14:textId="77777777" w:rsidTr="00F7331C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963702" w14:textId="77777777" w:rsidR="00F7331C" w:rsidRDefault="00F7331C" w:rsidP="00F7331C">
            <w:pPr>
              <w:widowControl/>
              <w:spacing w:before="102" w:line="163" w:lineRule="exact"/>
              <w:ind w:right="9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C93487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z w:val="16"/>
              </w:rPr>
              <w:t>Погрузчик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КШП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F0C8A2" w14:textId="77777777" w:rsidR="00F7331C" w:rsidRDefault="00F7331C">
            <w:pPr>
              <w:widowControl/>
              <w:spacing w:before="52"/>
              <w:ind w:left="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4D9B10" w14:textId="77777777" w:rsidR="00F7331C" w:rsidRDefault="00F7331C">
            <w:pPr>
              <w:widowControl/>
              <w:spacing w:before="52"/>
              <w:ind w:left="13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ИН.0116_1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426EBC" w14:textId="77777777" w:rsidR="00F7331C" w:rsidRDefault="00F7331C">
            <w:pPr>
              <w:widowControl/>
              <w:spacing w:before="52"/>
              <w:ind w:lef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9EE570" w14:textId="77777777" w:rsidR="00F7331C" w:rsidRDefault="00F7331C">
            <w:pPr>
              <w:widowControl/>
              <w:spacing w:before="52"/>
              <w:ind w:left="21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55CF0C94" w14:textId="77777777" w:rsidTr="00F7331C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021119" w14:textId="77777777" w:rsidR="00F7331C" w:rsidRDefault="00F7331C" w:rsidP="00F7331C">
            <w:pPr>
              <w:widowControl/>
              <w:spacing w:before="100" w:line="163" w:lineRule="exact"/>
              <w:ind w:right="9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56DA87" w14:textId="77777777" w:rsidR="00F7331C" w:rsidRDefault="00F7331C">
            <w:pPr>
              <w:widowControl/>
              <w:spacing w:before="49"/>
              <w:ind w:left="108"/>
              <w:rPr>
                <w:sz w:val="16"/>
              </w:rPr>
            </w:pPr>
            <w:r>
              <w:rPr>
                <w:sz w:val="16"/>
              </w:rPr>
              <w:t>Погрузчик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КШП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0A3CFE" w14:textId="77777777" w:rsidR="00F7331C" w:rsidRDefault="00F7331C">
            <w:pPr>
              <w:widowControl/>
              <w:spacing w:before="49"/>
              <w:ind w:left="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D2AED8" w14:textId="77777777" w:rsidR="00F7331C" w:rsidRDefault="00F7331C">
            <w:pPr>
              <w:widowControl/>
              <w:spacing w:before="49"/>
              <w:ind w:left="13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ИН.0110_1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8A74C0" w14:textId="77777777" w:rsidR="00F7331C" w:rsidRDefault="00F7331C">
            <w:pPr>
              <w:widowControl/>
              <w:spacing w:before="49"/>
              <w:ind w:lef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ADD340" w14:textId="77777777" w:rsidR="00F7331C" w:rsidRDefault="00F7331C">
            <w:pPr>
              <w:widowControl/>
              <w:spacing w:before="49"/>
              <w:ind w:left="21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2106C956" w14:textId="77777777" w:rsidTr="00F7331C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227FEE" w14:textId="77777777" w:rsidR="00F7331C" w:rsidRDefault="00F7331C" w:rsidP="00F7331C">
            <w:pPr>
              <w:widowControl/>
              <w:spacing w:before="102" w:line="163" w:lineRule="exact"/>
              <w:ind w:right="9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929218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Погрузчик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КШП-</w:t>
            </w:r>
            <w:r>
              <w:rPr>
                <w:spacing w:val="-12"/>
                <w:sz w:val="16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FB8B3F" w14:textId="77777777" w:rsidR="00F7331C" w:rsidRDefault="00F7331C">
            <w:pPr>
              <w:widowControl/>
              <w:spacing w:before="52"/>
              <w:ind w:left="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19C946" w14:textId="77777777" w:rsidR="00F7331C" w:rsidRDefault="00F7331C">
            <w:pPr>
              <w:widowControl/>
              <w:spacing w:before="52"/>
              <w:ind w:left="13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ИН.0132_1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4B7705" w14:textId="77777777" w:rsidR="00F7331C" w:rsidRDefault="00F7331C">
            <w:pPr>
              <w:widowControl/>
              <w:spacing w:before="52"/>
              <w:ind w:lef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21C692" w14:textId="77777777" w:rsidR="00F7331C" w:rsidRDefault="00F7331C">
            <w:pPr>
              <w:widowControl/>
              <w:spacing w:before="52"/>
              <w:ind w:left="21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40F5CFFC" w14:textId="77777777" w:rsidTr="00F7331C"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645A7C" w14:textId="77777777" w:rsidR="00F7331C" w:rsidRDefault="00F7331C" w:rsidP="00F7331C">
            <w:pPr>
              <w:widowControl/>
              <w:spacing w:before="100" w:line="163" w:lineRule="exact"/>
              <w:ind w:right="9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44</w:t>
            </w:r>
          </w:p>
        </w:tc>
        <w:tc>
          <w:tcPr>
            <w:tcW w:w="41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F01221" w14:textId="77777777" w:rsidR="00F7331C" w:rsidRDefault="00F7331C">
            <w:pPr>
              <w:widowControl/>
              <w:spacing w:before="49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Погрузчик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КШП-</w:t>
            </w:r>
            <w:r>
              <w:rPr>
                <w:spacing w:val="-12"/>
                <w:sz w:val="16"/>
              </w:rPr>
              <w:t>6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F42F9D" w14:textId="77777777" w:rsidR="00F7331C" w:rsidRDefault="00F7331C">
            <w:pPr>
              <w:widowControl/>
              <w:spacing w:before="49"/>
              <w:ind w:left="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2002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D379A6" w14:textId="77777777" w:rsidR="00F7331C" w:rsidRDefault="00F7331C">
            <w:pPr>
              <w:widowControl/>
              <w:spacing w:before="49"/>
              <w:ind w:left="13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ИН.0137_1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EE8017" w14:textId="77777777" w:rsidR="00F7331C" w:rsidRDefault="00F7331C">
            <w:pPr>
              <w:widowControl/>
              <w:spacing w:before="49"/>
              <w:ind w:lef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B4C154" w14:textId="77777777" w:rsidR="00F7331C" w:rsidRDefault="00F7331C">
            <w:pPr>
              <w:widowControl/>
              <w:spacing w:before="49"/>
              <w:ind w:left="21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37DCCEB2" w14:textId="77777777" w:rsidTr="00F7331C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38DB2D" w14:textId="77777777" w:rsidR="00F7331C" w:rsidRDefault="00F7331C" w:rsidP="00F7331C">
            <w:pPr>
              <w:widowControl/>
              <w:spacing w:before="102" w:line="163" w:lineRule="exact"/>
              <w:ind w:right="9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3D2503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Погрузчик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Р6-КШП-</w:t>
            </w:r>
            <w:r>
              <w:rPr>
                <w:spacing w:val="-10"/>
                <w:sz w:val="16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C1D1DC" w14:textId="77777777" w:rsidR="00F7331C" w:rsidRDefault="00F7331C">
            <w:pPr>
              <w:widowControl/>
              <w:spacing w:before="52"/>
              <w:ind w:left="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2008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9CC2CE" w14:textId="77777777" w:rsidR="00F7331C" w:rsidRDefault="00F7331C">
            <w:pPr>
              <w:widowControl/>
              <w:spacing w:before="52"/>
              <w:ind w:left="13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ИН.0245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EA4987" w14:textId="77777777" w:rsidR="00F7331C" w:rsidRDefault="00F7331C">
            <w:pPr>
              <w:widowControl/>
              <w:spacing w:before="52"/>
              <w:ind w:lef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13A114" w14:textId="77777777" w:rsidR="00F7331C" w:rsidRDefault="00F7331C">
            <w:pPr>
              <w:widowControl/>
              <w:spacing w:before="52"/>
              <w:ind w:left="21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708B8EA0" w14:textId="77777777" w:rsidTr="00F7331C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1BF1D4" w14:textId="77777777" w:rsidR="00F7331C" w:rsidRDefault="00F7331C" w:rsidP="00F7331C">
            <w:pPr>
              <w:widowControl/>
              <w:spacing w:line="163" w:lineRule="exact"/>
              <w:ind w:right="9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19519E" w14:textId="77777777" w:rsidR="00F7331C" w:rsidRDefault="00F7331C">
            <w:pPr>
              <w:widowControl/>
              <w:spacing w:line="186" w:lineRule="exact"/>
              <w:ind w:left="108" w:right="139"/>
              <w:rPr>
                <w:sz w:val="16"/>
              </w:rPr>
            </w:pPr>
            <w:r>
              <w:rPr>
                <w:sz w:val="16"/>
              </w:rPr>
              <w:t>Разгрузчик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ЖД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вагона-хоппера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У9-РХ-61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5D010D" w14:textId="77777777" w:rsidR="00F7331C" w:rsidRDefault="00F7331C">
            <w:pPr>
              <w:widowControl/>
              <w:spacing w:before="93"/>
              <w:ind w:left="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FE23B7" w14:textId="77777777" w:rsidR="00F7331C" w:rsidRDefault="00F7331C">
            <w:pPr>
              <w:widowControl/>
              <w:spacing w:before="93"/>
              <w:ind w:left="13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ИН.0173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AD1513" w14:textId="77777777" w:rsidR="00F7331C" w:rsidRDefault="00F7331C">
            <w:pPr>
              <w:widowControl/>
              <w:spacing w:before="93"/>
              <w:ind w:lef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0E3B76" w14:textId="77777777" w:rsidR="00F7331C" w:rsidRDefault="00F7331C">
            <w:pPr>
              <w:widowControl/>
              <w:spacing w:before="93"/>
              <w:ind w:left="21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5C0F2FD0" w14:textId="77777777" w:rsidTr="00F7331C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EB8C5B" w14:textId="77777777" w:rsidR="00F7331C" w:rsidRDefault="00F7331C" w:rsidP="00F7331C">
            <w:pPr>
              <w:widowControl/>
              <w:spacing w:before="181" w:line="163" w:lineRule="exact"/>
              <w:ind w:right="9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lastRenderedPageBreak/>
              <w:t>47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745F31" w14:textId="77777777" w:rsidR="00F7331C" w:rsidRDefault="00F7331C">
            <w:pPr>
              <w:widowControl/>
              <w:spacing w:line="181" w:lineRule="exact"/>
              <w:ind w:left="108"/>
              <w:rPr>
                <w:sz w:val="16"/>
              </w:rPr>
            </w:pPr>
            <w:r>
              <w:rPr>
                <w:sz w:val="16"/>
              </w:rPr>
              <w:t>Самоподаватель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У9-</w:t>
            </w:r>
          </w:p>
          <w:p w14:paraId="4A74B65D" w14:textId="77777777" w:rsidR="00F7331C" w:rsidRDefault="00F7331C">
            <w:pPr>
              <w:widowControl/>
              <w:spacing w:before="1" w:line="163" w:lineRule="exact"/>
              <w:ind w:left="108"/>
              <w:rPr>
                <w:sz w:val="16"/>
              </w:rPr>
            </w:pPr>
            <w:r>
              <w:rPr>
                <w:spacing w:val="-5"/>
                <w:sz w:val="16"/>
              </w:rPr>
              <w:t>УСШ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84E646" w14:textId="77777777" w:rsidR="00F7331C" w:rsidRDefault="00F7331C">
            <w:pPr>
              <w:widowControl/>
              <w:spacing w:before="88"/>
              <w:ind w:left="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82F920" w14:textId="77777777" w:rsidR="00F7331C" w:rsidRDefault="00F7331C">
            <w:pPr>
              <w:widowControl/>
              <w:spacing w:before="88"/>
              <w:ind w:left="13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ИН.0175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9C1777" w14:textId="77777777" w:rsidR="00F7331C" w:rsidRDefault="00F7331C">
            <w:pPr>
              <w:widowControl/>
              <w:spacing w:before="88"/>
              <w:ind w:lef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3D1E13" w14:textId="77777777" w:rsidR="00F7331C" w:rsidRDefault="00F7331C">
            <w:pPr>
              <w:widowControl/>
              <w:spacing w:before="88"/>
              <w:ind w:left="21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735BECD8" w14:textId="77777777" w:rsidTr="00F7331C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66E959" w14:textId="77777777" w:rsidR="00F7331C" w:rsidRDefault="00F7331C" w:rsidP="00F7331C">
            <w:pPr>
              <w:widowControl/>
              <w:spacing w:line="163" w:lineRule="exact"/>
              <w:ind w:right="9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12F5C5" w14:textId="77777777" w:rsidR="00F7331C" w:rsidRDefault="00F7331C">
            <w:pPr>
              <w:widowControl/>
              <w:ind w:left="108" w:right="308"/>
              <w:rPr>
                <w:sz w:val="16"/>
              </w:rPr>
            </w:pPr>
            <w:r>
              <w:rPr>
                <w:spacing w:val="-2"/>
                <w:sz w:val="16"/>
              </w:rPr>
              <w:t>Сепаратор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зерноочистительный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Р1-БИС-150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</w:p>
          <w:p w14:paraId="376B3266" w14:textId="77777777" w:rsidR="00F7331C" w:rsidRDefault="00F7331C">
            <w:pPr>
              <w:widowControl/>
              <w:spacing w:line="184" w:lineRule="exact"/>
              <w:ind w:left="108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пневмосепарирующими</w:t>
            </w:r>
            <w:proofErr w:type="spellEnd"/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каналами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470122" w14:textId="77777777" w:rsidR="00F7331C" w:rsidRDefault="00F7331C">
            <w:pPr>
              <w:widowControl/>
              <w:spacing w:before="1"/>
              <w:ind w:left="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2016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E71391" w14:textId="77777777" w:rsidR="00F7331C" w:rsidRDefault="00F7331C">
            <w:pPr>
              <w:widowControl/>
              <w:spacing w:before="1"/>
              <w:ind w:left="13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ИН.0263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15BB8F" w14:textId="77777777" w:rsidR="00F7331C" w:rsidRDefault="00F7331C">
            <w:pPr>
              <w:widowControl/>
              <w:spacing w:before="1"/>
              <w:ind w:lef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401EA4" w14:textId="77777777" w:rsidR="00F7331C" w:rsidRDefault="00F7331C">
            <w:pPr>
              <w:widowControl/>
              <w:spacing w:before="1"/>
              <w:ind w:left="21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21991E81" w14:textId="77777777" w:rsidTr="00F7331C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F81F0E" w14:textId="77777777" w:rsidR="00F7331C" w:rsidRDefault="00F7331C" w:rsidP="00F7331C">
            <w:pPr>
              <w:widowControl/>
              <w:spacing w:line="163" w:lineRule="exact"/>
              <w:ind w:right="9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CC3627" w14:textId="77777777" w:rsidR="00F7331C" w:rsidRDefault="00F7331C">
            <w:pPr>
              <w:widowControl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Стационарный</w:t>
            </w:r>
          </w:p>
          <w:p w14:paraId="0D463663" w14:textId="77777777" w:rsidR="00F7331C" w:rsidRDefault="00F7331C">
            <w:pPr>
              <w:widowControl/>
              <w:spacing w:line="182" w:lineRule="exact"/>
              <w:ind w:left="108" w:right="187"/>
              <w:rPr>
                <w:sz w:val="16"/>
              </w:rPr>
            </w:pPr>
            <w:r>
              <w:rPr>
                <w:spacing w:val="-2"/>
                <w:sz w:val="16"/>
              </w:rPr>
              <w:t>механизм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зерносушилки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8761D7" w14:textId="77777777" w:rsidR="00F7331C" w:rsidRDefault="00F7331C">
            <w:pPr>
              <w:widowControl/>
              <w:ind w:left="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4CB623" w14:textId="77777777" w:rsidR="00F7331C" w:rsidRDefault="00F7331C">
            <w:pPr>
              <w:widowControl/>
              <w:ind w:left="13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ИН.0115_1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03C39E" w14:textId="77777777" w:rsidR="00F7331C" w:rsidRDefault="00F7331C">
            <w:pPr>
              <w:widowControl/>
              <w:ind w:lef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5EA6B3" w14:textId="77777777" w:rsidR="00F7331C" w:rsidRDefault="00F7331C">
            <w:pPr>
              <w:widowControl/>
              <w:ind w:left="21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37BC20F1" w14:textId="77777777" w:rsidTr="00F7331C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247886" w14:textId="77777777" w:rsidR="00F7331C" w:rsidRDefault="00F7331C" w:rsidP="00F7331C">
            <w:pPr>
              <w:widowControl/>
              <w:spacing w:line="163" w:lineRule="exact"/>
              <w:ind w:right="9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30A456" w14:textId="77777777" w:rsidR="00F7331C" w:rsidRDefault="00F7331C">
            <w:pPr>
              <w:widowControl/>
              <w:spacing w:before="1"/>
              <w:ind w:left="108" w:right="235"/>
              <w:rPr>
                <w:sz w:val="16"/>
              </w:rPr>
            </w:pPr>
            <w:r>
              <w:rPr>
                <w:spacing w:val="-2"/>
                <w:sz w:val="16"/>
              </w:rPr>
              <w:t>Дозатор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полуавтоматический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для сыпучих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материалов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ДВС-301-</w:t>
            </w:r>
          </w:p>
          <w:p w14:paraId="141D7A98" w14:textId="77777777" w:rsidR="00F7331C" w:rsidRDefault="00F7331C">
            <w:pPr>
              <w:widowControl/>
              <w:spacing w:before="1" w:line="163" w:lineRule="exact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70-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D3333D" w14:textId="77777777" w:rsidR="00F7331C" w:rsidRDefault="00F7331C">
            <w:pPr>
              <w:widowControl/>
              <w:spacing w:before="1"/>
              <w:ind w:left="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2016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C81BC5" w14:textId="77777777" w:rsidR="00F7331C" w:rsidRDefault="00F7331C">
            <w:pPr>
              <w:widowControl/>
              <w:spacing w:before="1"/>
              <w:ind w:left="13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ИН.0007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42A8FB" w14:textId="77777777" w:rsidR="00F7331C" w:rsidRDefault="00F7331C">
            <w:pPr>
              <w:widowControl/>
              <w:spacing w:before="1"/>
              <w:ind w:lef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DED057" w14:textId="77777777" w:rsidR="00F7331C" w:rsidRDefault="00F7331C">
            <w:pPr>
              <w:widowControl/>
              <w:spacing w:before="1"/>
              <w:ind w:left="21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</w:tbl>
    <w:p w14:paraId="5404C17B" w14:textId="77777777" w:rsidR="00533797" w:rsidRDefault="004D2AE7">
      <w:pPr>
        <w:pStyle w:val="a4"/>
        <w:widowControl/>
        <w:spacing w:before="82"/>
        <w:jc w:val="center"/>
        <w:rPr>
          <w:b/>
          <w:sz w:val="20"/>
        </w:rPr>
      </w:pPr>
      <w:r>
        <w:rPr>
          <w:b/>
          <w:sz w:val="20"/>
        </w:rPr>
        <w:t xml:space="preserve">ПЕРЕЧЕНЬ </w:t>
      </w:r>
    </w:p>
    <w:p w14:paraId="557F71CF" w14:textId="77777777" w:rsidR="00533797" w:rsidRDefault="004D2AE7">
      <w:pPr>
        <w:pStyle w:val="a4"/>
        <w:widowControl/>
        <w:spacing w:before="82"/>
        <w:jc w:val="center"/>
        <w:rPr>
          <w:b/>
          <w:sz w:val="20"/>
        </w:rPr>
      </w:pPr>
      <w:r>
        <w:rPr>
          <w:b/>
          <w:sz w:val="20"/>
        </w:rPr>
        <w:t xml:space="preserve">оборудования и материалов, </w:t>
      </w:r>
      <w:proofErr w:type="spellStart"/>
      <w:r>
        <w:rPr>
          <w:b/>
          <w:sz w:val="20"/>
        </w:rPr>
        <w:t>неявляющегося</w:t>
      </w:r>
      <w:proofErr w:type="spellEnd"/>
      <w:r>
        <w:rPr>
          <w:b/>
          <w:sz w:val="20"/>
        </w:rPr>
        <w:t xml:space="preserve"> предметом залога ПАО «</w:t>
      </w:r>
      <w:proofErr w:type="spellStart"/>
      <w:r>
        <w:rPr>
          <w:b/>
          <w:sz w:val="20"/>
        </w:rPr>
        <w:t>РосДорБанк</w:t>
      </w:r>
      <w:proofErr w:type="spellEnd"/>
      <w:r>
        <w:rPr>
          <w:b/>
          <w:sz w:val="20"/>
        </w:rPr>
        <w:t>» по Лоту №1</w:t>
      </w:r>
    </w:p>
    <w:p w14:paraId="153E0225" w14:textId="77777777" w:rsidR="00533797" w:rsidRDefault="00533797">
      <w:pPr>
        <w:widowControl/>
        <w:spacing w:before="22" w:after="1"/>
        <w:rPr>
          <w:b/>
          <w:i/>
          <w:sz w:val="20"/>
        </w:rPr>
      </w:pPr>
    </w:p>
    <w:tbl>
      <w:tblPr>
        <w:tblStyle w:val="TableNormal"/>
        <w:tblW w:w="0" w:type="auto"/>
        <w:tblInd w:w="2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8"/>
        <w:gridCol w:w="4265"/>
        <w:gridCol w:w="992"/>
        <w:gridCol w:w="710"/>
      </w:tblGrid>
      <w:tr w:rsidR="00F7331C" w14:paraId="1A4AE47D" w14:textId="77777777" w:rsidTr="00F7331C">
        <w:trPr>
          <w:trHeight w:val="18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E50728" w14:textId="77777777" w:rsidR="00F7331C" w:rsidRDefault="00F7331C">
            <w:pPr>
              <w:widowControl/>
              <w:rPr>
                <w:sz w:val="12"/>
              </w:rPr>
            </w:pP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504879" w14:textId="77777777" w:rsidR="00F7331C" w:rsidRDefault="00F7331C">
            <w:pPr>
              <w:widowControl/>
              <w:rPr>
                <w:sz w:val="1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F9139C" w14:textId="77777777" w:rsidR="00F7331C" w:rsidRDefault="00F7331C">
            <w:pPr>
              <w:widowControl/>
              <w:rPr>
                <w:sz w:val="12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7236B6" w14:textId="77777777" w:rsidR="00F7331C" w:rsidRDefault="00F7331C">
            <w:pPr>
              <w:widowControl/>
              <w:rPr>
                <w:sz w:val="12"/>
              </w:rPr>
            </w:pPr>
          </w:p>
        </w:tc>
      </w:tr>
      <w:tr w:rsidR="00F7331C" w14:paraId="36042C4B" w14:textId="77777777" w:rsidTr="00F7331C">
        <w:trPr>
          <w:trHeight w:val="1003"/>
        </w:trPr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A0E703" w14:textId="77777777" w:rsidR="00F7331C" w:rsidRDefault="00F7331C" w:rsidP="00F7331C">
            <w:pPr>
              <w:widowControl/>
              <w:ind w:left="112" w:right="102" w:firstLine="14"/>
              <w:jc w:val="center"/>
              <w:rPr>
                <w:b/>
                <w:sz w:val="16"/>
              </w:rPr>
            </w:pPr>
            <w:r>
              <w:rPr>
                <w:b/>
                <w:spacing w:val="-6"/>
                <w:sz w:val="16"/>
              </w:rPr>
              <w:t>№,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п/п</w:t>
            </w:r>
          </w:p>
        </w:tc>
        <w:tc>
          <w:tcPr>
            <w:tcW w:w="42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308284" w14:textId="77777777" w:rsidR="00F7331C" w:rsidRDefault="00F7331C" w:rsidP="00F7331C">
            <w:pPr>
              <w:widowControl/>
              <w:ind w:left="65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Наименование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CB7125" w14:textId="77777777" w:rsidR="00F7331C" w:rsidRDefault="00F7331C" w:rsidP="00F7331C">
            <w:pPr>
              <w:widowControl/>
              <w:ind w:left="252" w:right="132" w:hanging="6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Кол-</w:t>
            </w:r>
            <w:r>
              <w:rPr>
                <w:b/>
                <w:spacing w:val="-6"/>
                <w:sz w:val="16"/>
              </w:rPr>
              <w:t>во</w:t>
            </w:r>
          </w:p>
        </w:tc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C724FA" w14:textId="77777777" w:rsidR="00F7331C" w:rsidRDefault="00F7331C" w:rsidP="00F7331C">
            <w:pPr>
              <w:widowControl/>
              <w:ind w:left="116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Ед.</w:t>
            </w:r>
          </w:p>
        </w:tc>
      </w:tr>
      <w:tr w:rsidR="00F7331C" w14:paraId="27B2FA65" w14:textId="77777777" w:rsidTr="00F7331C">
        <w:trPr>
          <w:trHeight w:val="366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F51317" w14:textId="77777777" w:rsidR="00F7331C" w:rsidRDefault="00F7331C">
            <w:pPr>
              <w:widowControl/>
              <w:spacing w:before="93"/>
              <w:ind w:left="8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EA4865" w14:textId="77777777" w:rsidR="00F7331C" w:rsidRDefault="00F7331C">
            <w:pPr>
              <w:widowControl/>
              <w:spacing w:line="184" w:lineRule="exact"/>
              <w:ind w:left="108" w:right="394"/>
              <w:rPr>
                <w:sz w:val="16"/>
              </w:rPr>
            </w:pPr>
            <w:r>
              <w:rPr>
                <w:sz w:val="16"/>
              </w:rPr>
              <w:t>Анализатор</w:t>
            </w:r>
            <w:r>
              <w:rPr>
                <w:spacing w:val="-1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инфрокрасный</w:t>
            </w:r>
            <w:proofErr w:type="spellEnd"/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"ИНФРАСКАН-1050"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E8523C" w14:textId="77777777" w:rsidR="00F7331C" w:rsidRDefault="00F7331C">
            <w:pPr>
              <w:widowControl/>
              <w:spacing w:before="93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A7B844" w14:textId="77777777" w:rsidR="00F7331C" w:rsidRDefault="00F7331C">
            <w:pPr>
              <w:widowControl/>
              <w:spacing w:before="93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11851D5A" w14:textId="77777777" w:rsidTr="00F7331C">
        <w:trPr>
          <w:trHeight w:val="284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3CC398" w14:textId="77777777" w:rsidR="00F7331C" w:rsidRDefault="00F7331C">
            <w:pPr>
              <w:widowControl/>
              <w:spacing w:before="51"/>
              <w:ind w:left="8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285BF5" w14:textId="77777777" w:rsidR="00F7331C" w:rsidRDefault="00F7331C">
            <w:pPr>
              <w:widowControl/>
              <w:spacing w:before="51"/>
              <w:ind w:left="108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Белизномер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5CB99F" w14:textId="77777777" w:rsidR="00F7331C" w:rsidRDefault="00F7331C">
            <w:pPr>
              <w:widowControl/>
              <w:spacing w:before="51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49C6BB" w14:textId="77777777" w:rsidR="00F7331C" w:rsidRDefault="00F7331C">
            <w:pPr>
              <w:widowControl/>
              <w:spacing w:before="51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7514652E" w14:textId="77777777" w:rsidTr="00F7331C">
        <w:trPr>
          <w:trHeight w:val="283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C3B833" w14:textId="77777777" w:rsidR="00F7331C" w:rsidRDefault="00F7331C">
            <w:pPr>
              <w:widowControl/>
              <w:spacing w:before="49"/>
              <w:ind w:left="8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7E4057" w14:textId="77777777" w:rsidR="00F7331C" w:rsidRDefault="00F7331C">
            <w:pPr>
              <w:widowControl/>
              <w:spacing w:before="49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Вентилятор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770BD7" w14:textId="77777777" w:rsidR="00F7331C" w:rsidRDefault="00F7331C">
            <w:pPr>
              <w:widowControl/>
              <w:spacing w:before="49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0E26D3" w14:textId="77777777" w:rsidR="00F7331C" w:rsidRDefault="00F7331C">
            <w:pPr>
              <w:widowControl/>
              <w:spacing w:before="49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3D512C65" w14:textId="77777777" w:rsidTr="00F7331C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7A79AB" w14:textId="77777777" w:rsidR="00F7331C" w:rsidRDefault="00F7331C">
            <w:pPr>
              <w:widowControl/>
              <w:spacing w:before="52"/>
              <w:ind w:left="8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9A5496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Вентилятор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ABD290" w14:textId="77777777" w:rsidR="00F7331C" w:rsidRDefault="00F7331C">
            <w:pPr>
              <w:widowControl/>
              <w:spacing w:before="52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B9B081" w14:textId="77777777" w:rsidR="00F7331C" w:rsidRDefault="00F7331C">
            <w:pPr>
              <w:widowControl/>
              <w:spacing w:before="52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4276B573" w14:textId="77777777" w:rsidTr="00F7331C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20F814" w14:textId="77777777" w:rsidR="00F7331C" w:rsidRDefault="00F7331C">
            <w:pPr>
              <w:widowControl/>
              <w:spacing w:before="49"/>
              <w:ind w:left="8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DA0BDC" w14:textId="77777777" w:rsidR="00F7331C" w:rsidRDefault="00F7331C">
            <w:pPr>
              <w:widowControl/>
              <w:spacing w:before="49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Вентилятор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059C50" w14:textId="77777777" w:rsidR="00F7331C" w:rsidRDefault="00F7331C">
            <w:pPr>
              <w:widowControl/>
              <w:spacing w:before="49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4A750A" w14:textId="77777777" w:rsidR="00F7331C" w:rsidRDefault="00F7331C">
            <w:pPr>
              <w:widowControl/>
              <w:spacing w:before="49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0DC2DB63" w14:textId="77777777" w:rsidTr="00F7331C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1BE081" w14:textId="77777777" w:rsidR="00F7331C" w:rsidRDefault="00F7331C">
            <w:pPr>
              <w:widowControl/>
              <w:spacing w:before="52"/>
              <w:ind w:left="8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80AC00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Вентилятор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534E80" w14:textId="77777777" w:rsidR="00F7331C" w:rsidRDefault="00F7331C">
            <w:pPr>
              <w:widowControl/>
              <w:spacing w:before="52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F73773" w14:textId="77777777" w:rsidR="00F7331C" w:rsidRDefault="00F7331C">
            <w:pPr>
              <w:widowControl/>
              <w:spacing w:before="52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0472F65E" w14:textId="77777777" w:rsidTr="00F7331C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6715E6" w14:textId="77777777" w:rsidR="00F7331C" w:rsidRDefault="00F7331C">
            <w:pPr>
              <w:widowControl/>
              <w:spacing w:before="49"/>
              <w:ind w:left="8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BFBD1F" w14:textId="77777777" w:rsidR="00F7331C" w:rsidRDefault="00F7331C">
            <w:pPr>
              <w:widowControl/>
              <w:spacing w:before="49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Вентилятор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C71A51" w14:textId="77777777" w:rsidR="00F7331C" w:rsidRDefault="00F7331C">
            <w:pPr>
              <w:widowControl/>
              <w:spacing w:before="49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4956EB" w14:textId="77777777" w:rsidR="00F7331C" w:rsidRDefault="00F7331C">
            <w:pPr>
              <w:widowControl/>
              <w:spacing w:before="49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65E4ECBD" w14:textId="77777777" w:rsidTr="00F7331C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6233B0" w14:textId="77777777" w:rsidR="00F7331C" w:rsidRDefault="00F7331C">
            <w:pPr>
              <w:widowControl/>
              <w:spacing w:before="52"/>
              <w:ind w:left="8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65C1F9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Вентилятор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CF61E5" w14:textId="77777777" w:rsidR="00F7331C" w:rsidRDefault="00F7331C">
            <w:pPr>
              <w:widowControl/>
              <w:spacing w:before="52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EB725F" w14:textId="77777777" w:rsidR="00F7331C" w:rsidRDefault="00F7331C">
            <w:pPr>
              <w:widowControl/>
              <w:spacing w:before="52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44D20826" w14:textId="77777777" w:rsidTr="00F7331C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5B0A25" w14:textId="77777777" w:rsidR="00F7331C" w:rsidRDefault="00F7331C">
            <w:pPr>
              <w:widowControl/>
              <w:spacing w:before="49"/>
              <w:ind w:left="8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A0EE1B" w14:textId="77777777" w:rsidR="00F7331C" w:rsidRDefault="00F7331C">
            <w:pPr>
              <w:widowControl/>
              <w:spacing w:before="49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Вентилятор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DB5249" w14:textId="77777777" w:rsidR="00F7331C" w:rsidRDefault="00F7331C">
            <w:pPr>
              <w:widowControl/>
              <w:spacing w:before="49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F07124" w14:textId="77777777" w:rsidR="00F7331C" w:rsidRDefault="00F7331C">
            <w:pPr>
              <w:widowControl/>
              <w:spacing w:before="49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26512907" w14:textId="77777777" w:rsidTr="00F7331C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8F7CA3" w14:textId="77777777" w:rsidR="00F7331C" w:rsidRDefault="00F7331C">
            <w:pPr>
              <w:widowControl/>
              <w:spacing w:before="52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AD4318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Вентилятор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F3CD4D" w14:textId="77777777" w:rsidR="00F7331C" w:rsidRDefault="00F7331C">
            <w:pPr>
              <w:widowControl/>
              <w:spacing w:before="52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17FE27" w14:textId="77777777" w:rsidR="00F7331C" w:rsidRDefault="00F7331C">
            <w:pPr>
              <w:widowControl/>
              <w:spacing w:before="52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5C012A71" w14:textId="77777777" w:rsidTr="00F7331C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9FC4F1" w14:textId="77777777" w:rsidR="00F7331C" w:rsidRDefault="00F7331C">
            <w:pPr>
              <w:widowControl/>
              <w:spacing w:before="49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530B66" w14:textId="77777777" w:rsidR="00F7331C" w:rsidRDefault="00F7331C">
            <w:pPr>
              <w:widowControl/>
              <w:spacing w:before="49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Вентилятор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E9043A" w14:textId="77777777" w:rsidR="00F7331C" w:rsidRDefault="00F7331C">
            <w:pPr>
              <w:widowControl/>
              <w:spacing w:before="49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53D314" w14:textId="77777777" w:rsidR="00F7331C" w:rsidRDefault="00F7331C">
            <w:pPr>
              <w:widowControl/>
              <w:spacing w:before="49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155AF59F" w14:textId="77777777" w:rsidTr="00F7331C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C622A5" w14:textId="77777777" w:rsidR="00F7331C" w:rsidRDefault="00F7331C">
            <w:pPr>
              <w:widowControl/>
              <w:spacing w:before="52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2BD581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z w:val="16"/>
              </w:rPr>
              <w:t>Видеосистема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мельницы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AA8D3B" w14:textId="77777777" w:rsidR="00F7331C" w:rsidRDefault="00F7331C">
            <w:pPr>
              <w:widowControl/>
              <w:spacing w:before="52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F8E254" w14:textId="77777777" w:rsidR="00F7331C" w:rsidRDefault="00F7331C">
            <w:pPr>
              <w:widowControl/>
              <w:spacing w:before="52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78217430" w14:textId="77777777" w:rsidTr="00F7331C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8D88E9" w14:textId="77777777" w:rsidR="00F7331C" w:rsidRDefault="00F7331C">
            <w:pPr>
              <w:widowControl/>
              <w:spacing w:before="49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CA3CAC" w14:textId="77777777" w:rsidR="00F7331C" w:rsidRDefault="00F7331C">
            <w:pPr>
              <w:widowControl/>
              <w:spacing w:before="49"/>
              <w:ind w:left="108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Видиосистема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8646C8" w14:textId="77777777" w:rsidR="00F7331C" w:rsidRDefault="00F7331C">
            <w:pPr>
              <w:widowControl/>
              <w:spacing w:before="49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565E9F" w14:textId="77777777" w:rsidR="00F7331C" w:rsidRDefault="00F7331C">
            <w:pPr>
              <w:widowControl/>
              <w:spacing w:before="49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34342D10" w14:textId="77777777" w:rsidTr="00F7331C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735E68" w14:textId="77777777" w:rsidR="00F7331C" w:rsidRDefault="00F7331C">
            <w:pPr>
              <w:widowControl/>
              <w:spacing w:before="52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F9971F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Видиосистема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2743D9" w14:textId="77777777" w:rsidR="00F7331C" w:rsidRDefault="00F7331C">
            <w:pPr>
              <w:widowControl/>
              <w:spacing w:before="52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62AF87" w14:textId="77777777" w:rsidR="00F7331C" w:rsidRDefault="00F7331C">
            <w:pPr>
              <w:widowControl/>
              <w:spacing w:before="52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16469322" w14:textId="77777777" w:rsidTr="00F7331C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B19F8B" w14:textId="77777777" w:rsidR="00F7331C" w:rsidRDefault="00F7331C">
            <w:pPr>
              <w:widowControl/>
              <w:spacing w:before="49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428471" w14:textId="77777777" w:rsidR="00F7331C" w:rsidRDefault="00F7331C">
            <w:pPr>
              <w:widowControl/>
              <w:spacing w:before="49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Влагомер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DFC0F0" w14:textId="77777777" w:rsidR="00F7331C" w:rsidRDefault="00F7331C">
            <w:pPr>
              <w:widowControl/>
              <w:spacing w:before="49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F98183" w14:textId="77777777" w:rsidR="00F7331C" w:rsidRDefault="00F7331C">
            <w:pPr>
              <w:widowControl/>
              <w:spacing w:before="49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7080E891" w14:textId="77777777" w:rsidTr="00F7331C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873933" w14:textId="77777777" w:rsidR="00F7331C" w:rsidRDefault="00F7331C">
            <w:pPr>
              <w:widowControl/>
              <w:spacing w:before="52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AA15B2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Влагомер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0F2208" w14:textId="77777777" w:rsidR="00F7331C" w:rsidRDefault="00F7331C">
            <w:pPr>
              <w:widowControl/>
              <w:spacing w:before="52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997AFA" w14:textId="77777777" w:rsidR="00F7331C" w:rsidRDefault="00F7331C">
            <w:pPr>
              <w:widowControl/>
              <w:spacing w:before="52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69F7426D" w14:textId="77777777" w:rsidTr="00F7331C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66EA9B" w14:textId="77777777" w:rsidR="00F7331C" w:rsidRDefault="00F7331C">
            <w:pPr>
              <w:widowControl/>
              <w:spacing w:before="49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42ED63" w14:textId="77777777" w:rsidR="00F7331C" w:rsidRDefault="00F7331C">
            <w:pPr>
              <w:widowControl/>
              <w:spacing w:before="49"/>
              <w:ind w:left="108"/>
              <w:rPr>
                <w:sz w:val="16"/>
              </w:rPr>
            </w:pPr>
            <w:r>
              <w:rPr>
                <w:sz w:val="16"/>
              </w:rPr>
              <w:t>Вытяжной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шкаф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99C7D5" w14:textId="77777777" w:rsidR="00F7331C" w:rsidRDefault="00F7331C">
            <w:pPr>
              <w:widowControl/>
              <w:spacing w:before="49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93FA31" w14:textId="77777777" w:rsidR="00F7331C" w:rsidRDefault="00F7331C">
            <w:pPr>
              <w:widowControl/>
              <w:spacing w:before="49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5B8C9F6A" w14:textId="77777777" w:rsidTr="00F7331C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BC5040" w14:textId="77777777" w:rsidR="00F7331C" w:rsidRDefault="00F7331C">
            <w:pPr>
              <w:widowControl/>
              <w:spacing w:before="52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5F7C5E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Емкость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33092E" w14:textId="77777777" w:rsidR="00F7331C" w:rsidRDefault="00F7331C">
            <w:pPr>
              <w:widowControl/>
              <w:spacing w:before="52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F3D3D1" w14:textId="77777777" w:rsidR="00F7331C" w:rsidRDefault="00F7331C">
            <w:pPr>
              <w:widowControl/>
              <w:spacing w:before="52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0A9D0BD0" w14:textId="77777777" w:rsidTr="00F7331C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CC85DE" w14:textId="77777777" w:rsidR="00F7331C" w:rsidRDefault="00F7331C">
            <w:pPr>
              <w:widowControl/>
              <w:spacing w:before="49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19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385FC2" w14:textId="77777777" w:rsidR="00F7331C" w:rsidRDefault="00F7331C">
            <w:pPr>
              <w:widowControl/>
              <w:spacing w:before="49"/>
              <w:ind w:left="108"/>
              <w:rPr>
                <w:sz w:val="16"/>
              </w:rPr>
            </w:pPr>
            <w:r>
              <w:rPr>
                <w:sz w:val="16"/>
              </w:rPr>
              <w:t>Емкость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24м3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BE3B3E" w14:textId="77777777" w:rsidR="00F7331C" w:rsidRDefault="00F7331C">
            <w:pPr>
              <w:widowControl/>
              <w:spacing w:before="49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F381FC" w14:textId="77777777" w:rsidR="00F7331C" w:rsidRDefault="00F7331C">
            <w:pPr>
              <w:widowControl/>
              <w:spacing w:before="49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308126E1" w14:textId="77777777" w:rsidTr="00F7331C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DAD87E" w14:textId="77777777" w:rsidR="00F7331C" w:rsidRDefault="00F7331C">
            <w:pPr>
              <w:widowControl/>
              <w:spacing w:before="52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B040DF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z w:val="16"/>
              </w:rPr>
              <w:t>Емкость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48м3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B5A8D1" w14:textId="77777777" w:rsidR="00F7331C" w:rsidRDefault="00F7331C">
            <w:pPr>
              <w:widowControl/>
              <w:spacing w:before="52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1A32DE" w14:textId="77777777" w:rsidR="00F7331C" w:rsidRDefault="00F7331C">
            <w:pPr>
              <w:widowControl/>
              <w:spacing w:before="52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38C01FD1" w14:textId="77777777" w:rsidTr="00F7331C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BD50F7" w14:textId="77777777" w:rsidR="00F7331C" w:rsidRDefault="00F7331C">
            <w:pPr>
              <w:widowControl/>
              <w:spacing w:before="49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D7FBA8" w14:textId="77777777" w:rsidR="00F7331C" w:rsidRDefault="00F7331C">
            <w:pPr>
              <w:widowControl/>
              <w:spacing w:before="49"/>
              <w:ind w:left="108"/>
              <w:rPr>
                <w:sz w:val="16"/>
              </w:rPr>
            </w:pPr>
            <w:r>
              <w:rPr>
                <w:sz w:val="16"/>
              </w:rPr>
              <w:t>Жилая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комната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(мебель)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DE3366" w14:textId="77777777" w:rsidR="00F7331C" w:rsidRDefault="00F7331C">
            <w:pPr>
              <w:widowControl/>
              <w:spacing w:before="49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66A1F3" w14:textId="77777777" w:rsidR="00F7331C" w:rsidRDefault="00F7331C">
            <w:pPr>
              <w:widowControl/>
              <w:spacing w:before="49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0DBBC7AC" w14:textId="77777777" w:rsidTr="00F7331C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916F84" w14:textId="77777777" w:rsidR="00F7331C" w:rsidRDefault="00F7331C">
            <w:pPr>
              <w:widowControl/>
              <w:spacing w:before="52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22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6FE596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z w:val="16"/>
              </w:rPr>
              <w:t>Зарядное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устройство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ЗУ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C75BAC" w14:textId="77777777" w:rsidR="00F7331C" w:rsidRDefault="00F7331C">
            <w:pPr>
              <w:widowControl/>
              <w:spacing w:before="52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14A775" w14:textId="77777777" w:rsidR="00F7331C" w:rsidRDefault="00F7331C">
            <w:pPr>
              <w:widowControl/>
              <w:spacing w:before="52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6B7B6A6A" w14:textId="77777777" w:rsidTr="00F7331C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E7C734" w14:textId="77777777" w:rsidR="00F7331C" w:rsidRDefault="00F7331C">
            <w:pPr>
              <w:widowControl/>
              <w:spacing w:before="49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23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D21F2A" w14:textId="77777777" w:rsidR="00F7331C" w:rsidRDefault="00F7331C">
            <w:pPr>
              <w:widowControl/>
              <w:spacing w:before="49"/>
              <w:ind w:left="108"/>
              <w:rPr>
                <w:sz w:val="16"/>
              </w:rPr>
            </w:pPr>
            <w:r>
              <w:rPr>
                <w:sz w:val="16"/>
              </w:rPr>
              <w:t>ККМ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ЭРК2102К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0238BE" w14:textId="77777777" w:rsidR="00F7331C" w:rsidRDefault="00F7331C">
            <w:pPr>
              <w:widowControl/>
              <w:spacing w:before="49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47AA7E" w14:textId="77777777" w:rsidR="00F7331C" w:rsidRDefault="00F7331C">
            <w:pPr>
              <w:widowControl/>
              <w:spacing w:before="49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57AEEEB6" w14:textId="77777777" w:rsidTr="00F7331C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AE55F2" w14:textId="77777777" w:rsidR="00F7331C" w:rsidRDefault="00F7331C">
            <w:pPr>
              <w:widowControl/>
              <w:spacing w:before="52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24256A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Компьютер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BC4121" w14:textId="77777777" w:rsidR="00F7331C" w:rsidRDefault="00F7331C">
            <w:pPr>
              <w:widowControl/>
              <w:spacing w:before="52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1B5EDD" w14:textId="77777777" w:rsidR="00F7331C" w:rsidRDefault="00F7331C">
            <w:pPr>
              <w:widowControl/>
              <w:spacing w:before="52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65E58749" w14:textId="77777777" w:rsidTr="00F7331C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08B067" w14:textId="77777777" w:rsidR="00F7331C" w:rsidRDefault="00F7331C">
            <w:pPr>
              <w:widowControl/>
              <w:spacing w:before="49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25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645C07" w14:textId="77777777" w:rsidR="00F7331C" w:rsidRDefault="00F7331C">
            <w:pPr>
              <w:widowControl/>
              <w:spacing w:before="49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Компьютер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2B2EB8" w14:textId="77777777" w:rsidR="00F7331C" w:rsidRDefault="00F7331C">
            <w:pPr>
              <w:widowControl/>
              <w:spacing w:before="49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AC08D5" w14:textId="77777777" w:rsidR="00F7331C" w:rsidRDefault="00F7331C">
            <w:pPr>
              <w:widowControl/>
              <w:spacing w:before="49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543C40E6" w14:textId="77777777" w:rsidTr="00F7331C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83E997" w14:textId="77777777" w:rsidR="00F7331C" w:rsidRDefault="00F7331C">
            <w:pPr>
              <w:widowControl/>
              <w:spacing w:before="52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26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A5192D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Компьютер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C3AC96" w14:textId="77777777" w:rsidR="00F7331C" w:rsidRDefault="00F7331C">
            <w:pPr>
              <w:widowControl/>
              <w:spacing w:before="52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C0DD24" w14:textId="77777777" w:rsidR="00F7331C" w:rsidRDefault="00F7331C">
            <w:pPr>
              <w:widowControl/>
              <w:spacing w:before="52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24054B41" w14:textId="77777777" w:rsidTr="00F7331C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92A254" w14:textId="77777777" w:rsidR="00F7331C" w:rsidRDefault="00F7331C">
            <w:pPr>
              <w:widowControl/>
              <w:spacing w:before="49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27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6A4422" w14:textId="77777777" w:rsidR="00F7331C" w:rsidRDefault="00F7331C">
            <w:pPr>
              <w:widowControl/>
              <w:spacing w:before="49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Компьютер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C4C177" w14:textId="77777777" w:rsidR="00F7331C" w:rsidRDefault="00F7331C">
            <w:pPr>
              <w:widowControl/>
              <w:spacing w:before="49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3EC867" w14:textId="77777777" w:rsidR="00F7331C" w:rsidRDefault="00F7331C">
            <w:pPr>
              <w:widowControl/>
              <w:spacing w:before="49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03227A26" w14:textId="77777777" w:rsidTr="00F7331C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24CE6F" w14:textId="77777777" w:rsidR="00F7331C" w:rsidRDefault="00F7331C">
            <w:pPr>
              <w:widowControl/>
              <w:spacing w:before="52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28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105FA6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Компьютер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324FBA" w14:textId="77777777" w:rsidR="00F7331C" w:rsidRDefault="00F7331C">
            <w:pPr>
              <w:widowControl/>
              <w:spacing w:before="52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29661D" w14:textId="77777777" w:rsidR="00F7331C" w:rsidRDefault="00F7331C">
            <w:pPr>
              <w:widowControl/>
              <w:spacing w:before="52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319B4CB4" w14:textId="77777777" w:rsidTr="00F7331C">
        <w:trPr>
          <w:trHeight w:val="283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B4C178" w14:textId="77777777" w:rsidR="00F7331C" w:rsidRDefault="00F7331C">
            <w:pPr>
              <w:widowControl/>
              <w:spacing w:before="50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29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6F053F" w14:textId="77777777" w:rsidR="00F7331C" w:rsidRDefault="00F7331C">
            <w:pPr>
              <w:widowControl/>
              <w:spacing w:before="50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Компьютер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28F48A" w14:textId="77777777" w:rsidR="00F7331C" w:rsidRDefault="00F7331C">
            <w:pPr>
              <w:widowControl/>
              <w:spacing w:before="50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3A23E2" w14:textId="77777777" w:rsidR="00F7331C" w:rsidRDefault="00F7331C">
            <w:pPr>
              <w:widowControl/>
              <w:spacing w:before="50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65C2D8AC" w14:textId="77777777" w:rsidTr="00F7331C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DA72C1" w14:textId="77777777" w:rsidR="00F7331C" w:rsidRDefault="00F7331C">
            <w:pPr>
              <w:widowControl/>
              <w:spacing w:before="52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711607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Компьютер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CELERON-</w:t>
            </w:r>
            <w:r>
              <w:rPr>
                <w:spacing w:val="-5"/>
                <w:sz w:val="16"/>
              </w:rPr>
              <w:t>900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66E20E" w14:textId="77777777" w:rsidR="00F7331C" w:rsidRDefault="00F7331C">
            <w:pPr>
              <w:widowControl/>
              <w:spacing w:before="52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FB3948" w14:textId="77777777" w:rsidR="00F7331C" w:rsidRDefault="00F7331C">
            <w:pPr>
              <w:widowControl/>
              <w:spacing w:before="52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55550C22" w14:textId="77777777" w:rsidTr="00F7331C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FF30F9" w14:textId="77777777" w:rsidR="00F7331C" w:rsidRDefault="00F7331C">
            <w:pPr>
              <w:widowControl/>
              <w:spacing w:before="49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31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06AF47" w14:textId="77777777" w:rsidR="00F7331C" w:rsidRDefault="00F7331C">
            <w:pPr>
              <w:widowControl/>
              <w:spacing w:before="49"/>
              <w:ind w:left="108"/>
              <w:rPr>
                <w:sz w:val="16"/>
              </w:rPr>
            </w:pPr>
            <w:r>
              <w:rPr>
                <w:sz w:val="16"/>
              </w:rPr>
              <w:t>Компьютер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бухгалтерии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7F0325" w14:textId="77777777" w:rsidR="00F7331C" w:rsidRDefault="00F7331C">
            <w:pPr>
              <w:widowControl/>
              <w:spacing w:before="49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A87FCD" w14:textId="77777777" w:rsidR="00F7331C" w:rsidRDefault="00F7331C">
            <w:pPr>
              <w:widowControl/>
              <w:spacing w:before="49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7D4FD6D3" w14:textId="77777777" w:rsidTr="00F7331C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BF5C6D" w14:textId="77777777" w:rsidR="00F7331C" w:rsidRDefault="00F7331C">
            <w:pPr>
              <w:widowControl/>
              <w:spacing w:before="52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49A6E6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z w:val="16"/>
              </w:rPr>
              <w:t>Компьютер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бухгалтерии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94B592" w14:textId="77777777" w:rsidR="00F7331C" w:rsidRDefault="00F7331C">
            <w:pPr>
              <w:widowControl/>
              <w:spacing w:before="52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069116" w14:textId="77777777" w:rsidR="00F7331C" w:rsidRDefault="00F7331C">
            <w:pPr>
              <w:widowControl/>
              <w:spacing w:before="52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46C677FA" w14:textId="77777777" w:rsidTr="00F7331C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F15CED" w14:textId="77777777" w:rsidR="00F7331C" w:rsidRDefault="00F7331C">
            <w:pPr>
              <w:widowControl/>
              <w:spacing w:before="49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33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86EF1B" w14:textId="77777777" w:rsidR="00F7331C" w:rsidRDefault="00F7331C">
            <w:pPr>
              <w:widowControl/>
              <w:spacing w:before="49"/>
              <w:ind w:left="108"/>
              <w:rPr>
                <w:sz w:val="16"/>
              </w:rPr>
            </w:pPr>
            <w:r>
              <w:rPr>
                <w:sz w:val="16"/>
              </w:rPr>
              <w:t>Компьютер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бухгалтерии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8F8DCB" w14:textId="77777777" w:rsidR="00F7331C" w:rsidRDefault="00F7331C">
            <w:pPr>
              <w:widowControl/>
              <w:spacing w:before="49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3F53F4" w14:textId="77777777" w:rsidR="00F7331C" w:rsidRDefault="00F7331C">
            <w:pPr>
              <w:widowControl/>
              <w:spacing w:before="49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14C476C4" w14:textId="77777777" w:rsidTr="00F7331C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F5970C" w14:textId="77777777" w:rsidR="00F7331C" w:rsidRDefault="00F7331C">
            <w:pPr>
              <w:widowControl/>
              <w:spacing w:before="52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34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B09068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z w:val="16"/>
              </w:rPr>
              <w:t>Компьютер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принтер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"486"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A0D8F2" w14:textId="77777777" w:rsidR="00F7331C" w:rsidRDefault="00F7331C">
            <w:pPr>
              <w:widowControl/>
              <w:spacing w:before="52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AF9CBA" w14:textId="77777777" w:rsidR="00F7331C" w:rsidRDefault="00F7331C">
            <w:pPr>
              <w:widowControl/>
              <w:spacing w:before="52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78355A56" w14:textId="77777777" w:rsidTr="00F7331C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0CE6DD" w14:textId="77777777" w:rsidR="00F7331C" w:rsidRDefault="00F7331C">
            <w:pPr>
              <w:widowControl/>
              <w:spacing w:before="49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35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0185D4" w14:textId="77777777" w:rsidR="00F7331C" w:rsidRDefault="00F7331C">
            <w:pPr>
              <w:widowControl/>
              <w:spacing w:before="49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Кондиционер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77CBD0" w14:textId="77777777" w:rsidR="00F7331C" w:rsidRDefault="00F7331C">
            <w:pPr>
              <w:widowControl/>
              <w:spacing w:before="49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D2D46F" w14:textId="77777777" w:rsidR="00F7331C" w:rsidRDefault="00F7331C">
            <w:pPr>
              <w:widowControl/>
              <w:spacing w:before="49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5630DC0D" w14:textId="77777777" w:rsidTr="00F7331C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D7875C" w14:textId="77777777" w:rsidR="00F7331C" w:rsidRDefault="00F7331C">
            <w:pPr>
              <w:widowControl/>
              <w:spacing w:before="52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36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70A07A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Кондиционер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C929CE" w14:textId="77777777" w:rsidR="00F7331C" w:rsidRDefault="00F7331C">
            <w:pPr>
              <w:widowControl/>
              <w:spacing w:before="52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55BA99" w14:textId="77777777" w:rsidR="00F7331C" w:rsidRDefault="00F7331C">
            <w:pPr>
              <w:widowControl/>
              <w:spacing w:before="52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4DBDB02F" w14:textId="77777777" w:rsidTr="00F7331C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76B9C3" w14:textId="77777777" w:rsidR="00F7331C" w:rsidRDefault="00F7331C">
            <w:pPr>
              <w:widowControl/>
              <w:spacing w:before="49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37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C13BEB" w14:textId="77777777" w:rsidR="00F7331C" w:rsidRDefault="00F7331C">
            <w:pPr>
              <w:widowControl/>
              <w:spacing w:before="49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Кондиционер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246431" w14:textId="77777777" w:rsidR="00F7331C" w:rsidRDefault="00F7331C">
            <w:pPr>
              <w:widowControl/>
              <w:spacing w:before="49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2459A9" w14:textId="77777777" w:rsidR="00F7331C" w:rsidRDefault="00F7331C">
            <w:pPr>
              <w:widowControl/>
              <w:spacing w:before="49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5F0D056D" w14:textId="77777777" w:rsidTr="00F7331C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1CE8D9" w14:textId="77777777" w:rsidR="00F7331C" w:rsidRDefault="00F7331C">
            <w:pPr>
              <w:widowControl/>
              <w:spacing w:before="52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lastRenderedPageBreak/>
              <w:t>38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1D8447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Кондиционер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688186" w14:textId="77777777" w:rsidR="00F7331C" w:rsidRDefault="00F7331C">
            <w:pPr>
              <w:widowControl/>
              <w:spacing w:before="52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3D9592" w14:textId="77777777" w:rsidR="00F7331C" w:rsidRDefault="00F7331C">
            <w:pPr>
              <w:widowControl/>
              <w:spacing w:before="52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6CB71497" w14:textId="77777777" w:rsidTr="00F7331C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961006" w14:textId="77777777" w:rsidR="00F7331C" w:rsidRDefault="00F7331C">
            <w:pPr>
              <w:widowControl/>
              <w:spacing w:before="49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39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F17F76" w14:textId="77777777" w:rsidR="00F7331C" w:rsidRDefault="00F7331C">
            <w:pPr>
              <w:widowControl/>
              <w:spacing w:before="49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Кондиционер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B39E11" w14:textId="77777777" w:rsidR="00F7331C" w:rsidRDefault="00F7331C">
            <w:pPr>
              <w:widowControl/>
              <w:spacing w:before="49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C3E7F7" w14:textId="77777777" w:rsidR="00F7331C" w:rsidRDefault="00F7331C">
            <w:pPr>
              <w:widowControl/>
              <w:spacing w:before="49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0F53154F" w14:textId="77777777" w:rsidTr="00F7331C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9DCEA7" w14:textId="77777777" w:rsidR="00F7331C" w:rsidRDefault="00F7331C">
            <w:pPr>
              <w:widowControl/>
              <w:spacing w:before="52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40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0DC8CA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Кондиционер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DCCB58" w14:textId="77777777" w:rsidR="00F7331C" w:rsidRDefault="00F7331C">
            <w:pPr>
              <w:widowControl/>
              <w:spacing w:before="52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71C044" w14:textId="77777777" w:rsidR="00F7331C" w:rsidRDefault="00F7331C">
            <w:pPr>
              <w:widowControl/>
              <w:spacing w:before="52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196A3E4C" w14:textId="77777777" w:rsidTr="00F7331C">
        <w:trPr>
          <w:trHeight w:val="366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6542DB" w14:textId="77777777" w:rsidR="00F7331C" w:rsidRDefault="00F7331C">
            <w:pPr>
              <w:widowControl/>
              <w:spacing w:before="93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41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C28628" w14:textId="77777777" w:rsidR="00F7331C" w:rsidRDefault="00F7331C">
            <w:pPr>
              <w:widowControl/>
              <w:spacing w:line="184" w:lineRule="exact"/>
              <w:ind w:left="108" w:right="603"/>
              <w:rPr>
                <w:sz w:val="16"/>
              </w:rPr>
            </w:pPr>
            <w:r>
              <w:rPr>
                <w:sz w:val="16"/>
              </w:rPr>
              <w:t>Лабораторная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мельница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"ВЬЮГА-3М"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A161A8" w14:textId="77777777" w:rsidR="00F7331C" w:rsidRDefault="00F7331C">
            <w:pPr>
              <w:widowControl/>
              <w:spacing w:before="93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2C470E" w14:textId="77777777" w:rsidR="00F7331C" w:rsidRDefault="00F7331C">
            <w:pPr>
              <w:widowControl/>
              <w:spacing w:before="93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7916B06D" w14:textId="77777777" w:rsidTr="00F7331C">
        <w:trPr>
          <w:trHeight w:val="284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E49E23" w14:textId="77777777" w:rsidR="00F7331C" w:rsidRDefault="00F7331C">
            <w:pPr>
              <w:widowControl/>
              <w:spacing w:before="51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9364DB" w14:textId="77777777" w:rsidR="00F7331C" w:rsidRDefault="00F7331C">
            <w:pPr>
              <w:widowControl/>
              <w:spacing w:before="51"/>
              <w:ind w:left="108"/>
              <w:rPr>
                <w:sz w:val="16"/>
              </w:rPr>
            </w:pPr>
            <w:proofErr w:type="spellStart"/>
            <w:r>
              <w:rPr>
                <w:sz w:val="16"/>
              </w:rPr>
              <w:t>Мельничка</w:t>
            </w:r>
            <w:proofErr w:type="spellEnd"/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ЕМЛ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90EB9E" w14:textId="77777777" w:rsidR="00F7331C" w:rsidRDefault="00F7331C">
            <w:pPr>
              <w:widowControl/>
              <w:spacing w:before="51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ABDFDF" w14:textId="77777777" w:rsidR="00F7331C" w:rsidRDefault="00F7331C">
            <w:pPr>
              <w:widowControl/>
              <w:spacing w:before="51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6D61E7F9" w14:textId="77777777" w:rsidTr="00F7331C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7B4712" w14:textId="77777777" w:rsidR="00F7331C" w:rsidRDefault="00F7331C">
            <w:pPr>
              <w:widowControl/>
              <w:spacing w:before="49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43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6278F1" w14:textId="77777777" w:rsidR="00F7331C" w:rsidRDefault="00F7331C">
            <w:pPr>
              <w:widowControl/>
              <w:spacing w:before="49"/>
              <w:ind w:left="108"/>
              <w:rPr>
                <w:sz w:val="16"/>
              </w:rPr>
            </w:pPr>
            <w:proofErr w:type="spellStart"/>
            <w:r>
              <w:rPr>
                <w:sz w:val="16"/>
              </w:rPr>
              <w:t>Мельничка</w:t>
            </w:r>
            <w:proofErr w:type="spellEnd"/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ЕМЛ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C6BC0C" w14:textId="77777777" w:rsidR="00F7331C" w:rsidRDefault="00F7331C">
            <w:pPr>
              <w:widowControl/>
              <w:spacing w:before="49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28F3FF" w14:textId="77777777" w:rsidR="00F7331C" w:rsidRDefault="00F7331C">
            <w:pPr>
              <w:widowControl/>
              <w:spacing w:before="49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070ABF3E" w14:textId="77777777" w:rsidTr="00F7331C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0D22EE" w14:textId="77777777" w:rsidR="00F7331C" w:rsidRDefault="00F7331C">
            <w:pPr>
              <w:widowControl/>
              <w:spacing w:before="52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44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01FED1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Мотопомпа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998985" w14:textId="77777777" w:rsidR="00F7331C" w:rsidRDefault="00F7331C">
            <w:pPr>
              <w:widowControl/>
              <w:spacing w:before="52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3D74E1" w14:textId="77777777" w:rsidR="00F7331C" w:rsidRDefault="00F7331C">
            <w:pPr>
              <w:widowControl/>
              <w:spacing w:before="52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54074CDB" w14:textId="77777777" w:rsidTr="00F7331C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576F63" w14:textId="77777777" w:rsidR="00F7331C" w:rsidRDefault="00F7331C">
            <w:pPr>
              <w:widowControl/>
              <w:spacing w:before="49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45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58F5D8" w14:textId="77777777" w:rsidR="00F7331C" w:rsidRDefault="00F7331C">
            <w:pPr>
              <w:widowControl/>
              <w:spacing w:before="49"/>
              <w:ind w:left="108"/>
              <w:rPr>
                <w:sz w:val="16"/>
              </w:rPr>
            </w:pPr>
            <w:r>
              <w:rPr>
                <w:sz w:val="16"/>
              </w:rPr>
              <w:t>Муфельная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печь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DC20E3" w14:textId="77777777" w:rsidR="00F7331C" w:rsidRDefault="00F7331C">
            <w:pPr>
              <w:widowControl/>
              <w:spacing w:before="49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E64788" w14:textId="77777777" w:rsidR="00F7331C" w:rsidRDefault="00F7331C">
            <w:pPr>
              <w:widowControl/>
              <w:spacing w:before="49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28DD8FA2" w14:textId="77777777" w:rsidTr="00F7331C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1C533D" w14:textId="77777777" w:rsidR="00F7331C" w:rsidRDefault="00F7331C">
            <w:pPr>
              <w:widowControl/>
              <w:spacing w:before="52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46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B2114B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Нория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4E44AF" w14:textId="77777777" w:rsidR="00F7331C" w:rsidRDefault="00F7331C">
            <w:pPr>
              <w:widowControl/>
              <w:spacing w:before="52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ADD0A2" w14:textId="77777777" w:rsidR="00F7331C" w:rsidRDefault="00F7331C">
            <w:pPr>
              <w:widowControl/>
              <w:spacing w:before="52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205DDE71" w14:textId="77777777" w:rsidTr="00F7331C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DBF4AB" w14:textId="77777777" w:rsidR="00F7331C" w:rsidRDefault="00F7331C">
            <w:pPr>
              <w:widowControl/>
              <w:spacing w:before="49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47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463483" w14:textId="77777777" w:rsidR="00F7331C" w:rsidRDefault="00F7331C">
            <w:pPr>
              <w:widowControl/>
              <w:spacing w:before="49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Нория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59711C" w14:textId="77777777" w:rsidR="00F7331C" w:rsidRDefault="00F7331C">
            <w:pPr>
              <w:widowControl/>
              <w:spacing w:before="49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55321D" w14:textId="77777777" w:rsidR="00F7331C" w:rsidRDefault="00F7331C">
            <w:pPr>
              <w:widowControl/>
              <w:spacing w:before="49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46E8EF53" w14:textId="77777777" w:rsidTr="00F7331C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2B5D48" w14:textId="77777777" w:rsidR="00F7331C" w:rsidRDefault="00F7331C">
            <w:pPr>
              <w:widowControl/>
              <w:spacing w:before="52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48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A670E4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Нория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45BD96" w14:textId="77777777" w:rsidR="00F7331C" w:rsidRDefault="00F7331C">
            <w:pPr>
              <w:widowControl/>
              <w:spacing w:before="52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86E667" w14:textId="77777777" w:rsidR="00F7331C" w:rsidRDefault="00F7331C">
            <w:pPr>
              <w:widowControl/>
              <w:spacing w:before="52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007C1F69" w14:textId="77777777" w:rsidTr="00F7331C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322648" w14:textId="77777777" w:rsidR="00F7331C" w:rsidRDefault="00F7331C">
            <w:pPr>
              <w:widowControl/>
              <w:spacing w:before="49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49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F37DE9" w14:textId="77777777" w:rsidR="00F7331C" w:rsidRDefault="00F7331C">
            <w:pPr>
              <w:widowControl/>
              <w:spacing w:before="49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Нория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3220E5" w14:textId="77777777" w:rsidR="00F7331C" w:rsidRDefault="00F7331C">
            <w:pPr>
              <w:widowControl/>
              <w:spacing w:before="49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24D573" w14:textId="77777777" w:rsidR="00F7331C" w:rsidRDefault="00F7331C">
            <w:pPr>
              <w:widowControl/>
              <w:spacing w:before="49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47B1E1B5" w14:textId="77777777" w:rsidTr="00F7331C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CDB17F" w14:textId="77777777" w:rsidR="00F7331C" w:rsidRDefault="00F7331C">
            <w:pPr>
              <w:widowControl/>
              <w:spacing w:before="52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50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1F3160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Опрыскиватель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АМ-</w:t>
            </w:r>
            <w:r>
              <w:rPr>
                <w:spacing w:val="-5"/>
                <w:sz w:val="16"/>
              </w:rPr>
              <w:t>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B605DC" w14:textId="77777777" w:rsidR="00F7331C" w:rsidRDefault="00F7331C">
            <w:pPr>
              <w:widowControl/>
              <w:spacing w:before="52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0B79C7" w14:textId="77777777" w:rsidR="00F7331C" w:rsidRDefault="00F7331C">
            <w:pPr>
              <w:widowControl/>
              <w:spacing w:before="52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7664A0F7" w14:textId="77777777" w:rsidTr="00F7331C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231755" w14:textId="77777777" w:rsidR="00F7331C" w:rsidRDefault="00F7331C">
            <w:pPr>
              <w:widowControl/>
              <w:spacing w:before="49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51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430F8A" w14:textId="77777777" w:rsidR="00F7331C" w:rsidRDefault="00F7331C">
            <w:pPr>
              <w:widowControl/>
              <w:spacing w:before="49"/>
              <w:ind w:left="108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Пеноустановка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B7FE0B" w14:textId="77777777" w:rsidR="00F7331C" w:rsidRDefault="00F7331C">
            <w:pPr>
              <w:widowControl/>
              <w:spacing w:before="49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99CED3" w14:textId="77777777" w:rsidR="00F7331C" w:rsidRDefault="00F7331C">
            <w:pPr>
              <w:widowControl/>
              <w:spacing w:before="49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00E49A55" w14:textId="77777777" w:rsidTr="00F7331C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802C8E" w14:textId="77777777" w:rsidR="00F7331C" w:rsidRDefault="00F7331C">
            <w:pPr>
              <w:widowControl/>
              <w:spacing w:before="52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52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39EAC7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z w:val="16"/>
              </w:rPr>
              <w:t>ПК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ATI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R9250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F087B2" w14:textId="77777777" w:rsidR="00F7331C" w:rsidRDefault="00F7331C">
            <w:pPr>
              <w:widowControl/>
              <w:spacing w:before="52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92825E" w14:textId="77777777" w:rsidR="00F7331C" w:rsidRDefault="00F7331C">
            <w:pPr>
              <w:widowControl/>
              <w:spacing w:before="52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78737621" w14:textId="77777777" w:rsidTr="00F7331C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016EA4" w14:textId="77777777" w:rsidR="00F7331C" w:rsidRDefault="00F7331C">
            <w:pPr>
              <w:widowControl/>
              <w:spacing w:before="49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53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FE7986" w14:textId="77777777" w:rsidR="00F7331C" w:rsidRDefault="00F7331C">
            <w:pPr>
              <w:widowControl/>
              <w:spacing w:before="49"/>
              <w:ind w:left="108"/>
              <w:rPr>
                <w:sz w:val="16"/>
              </w:rPr>
            </w:pPr>
            <w:r>
              <w:rPr>
                <w:sz w:val="16"/>
              </w:rPr>
              <w:t>ПК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А64-</w:t>
            </w:r>
            <w:r>
              <w:rPr>
                <w:spacing w:val="-4"/>
                <w:sz w:val="16"/>
              </w:rPr>
              <w:t>3200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88D6DB" w14:textId="77777777" w:rsidR="00F7331C" w:rsidRDefault="00F7331C">
            <w:pPr>
              <w:widowControl/>
              <w:spacing w:before="49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A76CD8" w14:textId="77777777" w:rsidR="00F7331C" w:rsidRDefault="00F7331C">
            <w:pPr>
              <w:widowControl/>
              <w:spacing w:before="49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7835D738" w14:textId="77777777" w:rsidTr="00F7331C">
        <w:trPr>
          <w:trHeight w:val="36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87BA51" w14:textId="77777777" w:rsidR="00F7331C" w:rsidRDefault="00F7331C">
            <w:pPr>
              <w:widowControl/>
              <w:spacing w:before="93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54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035F4F" w14:textId="77777777" w:rsidR="00F7331C" w:rsidRDefault="00F7331C">
            <w:pPr>
              <w:widowControl/>
              <w:spacing w:line="180" w:lineRule="atLeast"/>
              <w:ind w:left="108" w:right="387"/>
              <w:rPr>
                <w:sz w:val="16"/>
              </w:rPr>
            </w:pPr>
            <w:r>
              <w:rPr>
                <w:sz w:val="16"/>
              </w:rPr>
              <w:t>Принтер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КМА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KANON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IR-2520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С-EXV33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6C4826" w14:textId="77777777" w:rsidR="00F7331C" w:rsidRDefault="00F7331C">
            <w:pPr>
              <w:widowControl/>
              <w:spacing w:before="93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188EC8" w14:textId="77777777" w:rsidR="00F7331C" w:rsidRDefault="00F7331C">
            <w:pPr>
              <w:widowControl/>
              <w:spacing w:before="93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4857D118" w14:textId="77777777" w:rsidTr="00F7331C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8E859E" w14:textId="77777777" w:rsidR="00F7331C" w:rsidRDefault="00F7331C">
            <w:pPr>
              <w:widowControl/>
              <w:spacing w:before="49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55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A8C50F" w14:textId="77777777" w:rsidR="00F7331C" w:rsidRDefault="00F7331C">
            <w:pPr>
              <w:widowControl/>
              <w:spacing w:before="49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Растворомешалка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9C8EF1" w14:textId="77777777" w:rsidR="00F7331C" w:rsidRDefault="00F7331C">
            <w:pPr>
              <w:widowControl/>
              <w:spacing w:before="49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2479C2" w14:textId="77777777" w:rsidR="00F7331C" w:rsidRDefault="00F7331C">
            <w:pPr>
              <w:widowControl/>
              <w:spacing w:before="49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7BCBF7B5" w14:textId="77777777" w:rsidTr="00F7331C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FD6E8B" w14:textId="77777777" w:rsidR="00F7331C" w:rsidRDefault="00F7331C">
            <w:pPr>
              <w:widowControl/>
              <w:spacing w:before="52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56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86A8C1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Резервуар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04E16E" w14:textId="77777777" w:rsidR="00F7331C" w:rsidRDefault="00F7331C">
            <w:pPr>
              <w:widowControl/>
              <w:spacing w:before="52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4939C3" w14:textId="77777777" w:rsidR="00F7331C" w:rsidRDefault="00F7331C">
            <w:pPr>
              <w:widowControl/>
              <w:spacing w:before="52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2EA3B64C" w14:textId="77777777" w:rsidTr="00F7331C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EAD8DB" w14:textId="77777777" w:rsidR="00F7331C" w:rsidRDefault="00F7331C">
            <w:pPr>
              <w:widowControl/>
              <w:spacing w:before="49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57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8E3E5E" w14:textId="77777777" w:rsidR="00F7331C" w:rsidRDefault="00F7331C">
            <w:pPr>
              <w:widowControl/>
              <w:spacing w:before="49"/>
              <w:ind w:left="108"/>
              <w:rPr>
                <w:sz w:val="16"/>
              </w:rPr>
            </w:pPr>
            <w:r>
              <w:rPr>
                <w:sz w:val="16"/>
              </w:rPr>
              <w:t>Сверлильный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станок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FBA32C" w14:textId="77777777" w:rsidR="00F7331C" w:rsidRDefault="00F7331C">
            <w:pPr>
              <w:widowControl/>
              <w:spacing w:before="49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AF8EC0" w14:textId="77777777" w:rsidR="00F7331C" w:rsidRDefault="00F7331C">
            <w:pPr>
              <w:widowControl/>
              <w:spacing w:before="49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3CD21CD0" w14:textId="77777777" w:rsidTr="00F7331C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954B7D" w14:textId="77777777" w:rsidR="00F7331C" w:rsidRDefault="00F7331C">
            <w:pPr>
              <w:widowControl/>
              <w:spacing w:before="52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58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7DD7FF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Сепаратор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D42675" w14:textId="77777777" w:rsidR="00F7331C" w:rsidRDefault="00F7331C">
            <w:pPr>
              <w:widowControl/>
              <w:spacing w:before="52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D421A8" w14:textId="77777777" w:rsidR="00F7331C" w:rsidRDefault="00F7331C">
            <w:pPr>
              <w:widowControl/>
              <w:spacing w:before="52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0332ADB4" w14:textId="77777777" w:rsidTr="00F7331C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A822B7" w14:textId="77777777" w:rsidR="00F7331C" w:rsidRDefault="00F7331C">
            <w:pPr>
              <w:widowControl/>
              <w:spacing w:before="49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59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48A770" w14:textId="77777777" w:rsidR="00F7331C" w:rsidRDefault="00F7331C">
            <w:pPr>
              <w:widowControl/>
              <w:spacing w:before="49"/>
              <w:ind w:left="108"/>
              <w:rPr>
                <w:sz w:val="16"/>
              </w:rPr>
            </w:pPr>
            <w:r>
              <w:rPr>
                <w:sz w:val="16"/>
              </w:rPr>
              <w:t>Сервер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2"/>
                <w:sz w:val="16"/>
              </w:rPr>
              <w:t xml:space="preserve"> бухгалтерии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4C4F2D" w14:textId="77777777" w:rsidR="00F7331C" w:rsidRDefault="00F7331C">
            <w:pPr>
              <w:widowControl/>
              <w:spacing w:before="49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8642DF" w14:textId="77777777" w:rsidR="00F7331C" w:rsidRDefault="00F7331C">
            <w:pPr>
              <w:widowControl/>
              <w:spacing w:before="49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2CA814A4" w14:textId="77777777" w:rsidTr="00F7331C">
        <w:trPr>
          <w:trHeight w:val="551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A87E15" w14:textId="77777777" w:rsidR="00F7331C" w:rsidRDefault="00F7331C">
            <w:pPr>
              <w:widowControl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60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F09D8C" w14:textId="2A7C5DDB" w:rsidR="00F7331C" w:rsidRDefault="00F7331C" w:rsidP="00F7331C">
            <w:pPr>
              <w:widowControl/>
              <w:spacing w:before="1"/>
              <w:ind w:left="108"/>
              <w:rPr>
                <w:sz w:val="16"/>
              </w:rPr>
            </w:pPr>
            <w:r>
              <w:rPr>
                <w:sz w:val="16"/>
              </w:rPr>
              <w:t>Силовое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оборудование </w:t>
            </w:r>
            <w:r>
              <w:rPr>
                <w:sz w:val="16"/>
              </w:rPr>
              <w:t>(Панель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управления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ЩО</w:t>
            </w:r>
            <w:r>
              <w:rPr>
                <w:spacing w:val="-10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70-</w:t>
            </w:r>
            <w:r>
              <w:rPr>
                <w:spacing w:val="-2"/>
                <w:sz w:val="16"/>
              </w:rPr>
              <w:t>1</w:t>
            </w:r>
            <w:proofErr w:type="gramEnd"/>
            <w:r>
              <w:rPr>
                <w:spacing w:val="-2"/>
                <w:sz w:val="16"/>
              </w:rPr>
              <w:t>(2,3)-0,1)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A71A3F" w14:textId="77777777" w:rsidR="00F7331C" w:rsidRDefault="00F7331C">
            <w:pPr>
              <w:widowControl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3C046D" w14:textId="77777777" w:rsidR="00F7331C" w:rsidRDefault="00F7331C">
            <w:pPr>
              <w:widowControl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0F3F2A77" w14:textId="77777777" w:rsidTr="00F7331C">
        <w:trPr>
          <w:trHeight w:val="551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292157" w14:textId="77777777" w:rsidR="00F7331C" w:rsidRDefault="00F7331C">
            <w:pPr>
              <w:widowControl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61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F0B3A3" w14:textId="77777777" w:rsidR="00F7331C" w:rsidRDefault="00F7331C">
            <w:pPr>
              <w:widowControl/>
              <w:spacing w:before="1"/>
              <w:ind w:left="108"/>
              <w:rPr>
                <w:sz w:val="16"/>
              </w:rPr>
            </w:pPr>
            <w:r>
              <w:rPr>
                <w:sz w:val="16"/>
              </w:rPr>
              <w:t>Система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видеонаблюдения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за</w:t>
            </w:r>
          </w:p>
          <w:p w14:paraId="0228546D" w14:textId="77777777" w:rsidR="00F7331C" w:rsidRDefault="00F7331C">
            <w:pPr>
              <w:widowControl/>
              <w:spacing w:line="182" w:lineRule="exact"/>
              <w:ind w:left="108" w:right="639"/>
              <w:rPr>
                <w:sz w:val="16"/>
              </w:rPr>
            </w:pPr>
            <w:r>
              <w:rPr>
                <w:sz w:val="16"/>
              </w:rPr>
              <w:t>территорией</w:t>
            </w:r>
            <w:r>
              <w:rPr>
                <w:spacing w:val="-1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Зерноцеха</w:t>
            </w:r>
            <w:proofErr w:type="spellEnd"/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Привокзальная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38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ED5493" w14:textId="77777777" w:rsidR="00F7331C" w:rsidRDefault="00F7331C">
            <w:pPr>
              <w:widowControl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3DA4C9" w14:textId="77777777" w:rsidR="00F7331C" w:rsidRDefault="00F7331C">
            <w:pPr>
              <w:widowControl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4EE0CC5E" w14:textId="77777777" w:rsidTr="00F7331C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4CE16A" w14:textId="77777777" w:rsidR="00F7331C" w:rsidRDefault="00F7331C">
            <w:pPr>
              <w:widowControl/>
              <w:spacing w:before="52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62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704C3D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z w:val="16"/>
              </w:rPr>
              <w:t>Системный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блок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(ПК)</w:t>
            </w:r>
            <w:r>
              <w:rPr>
                <w:spacing w:val="-5"/>
                <w:sz w:val="16"/>
              </w:rPr>
              <w:t xml:space="preserve"> AMD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29AADB" w14:textId="77777777" w:rsidR="00F7331C" w:rsidRDefault="00F7331C">
            <w:pPr>
              <w:widowControl/>
              <w:spacing w:before="52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8C8692" w14:textId="77777777" w:rsidR="00F7331C" w:rsidRDefault="00F7331C">
            <w:pPr>
              <w:widowControl/>
              <w:spacing w:before="52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1FBEDA73" w14:textId="77777777" w:rsidTr="00F7331C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0D0E03" w14:textId="77777777" w:rsidR="00F7331C" w:rsidRDefault="00F7331C">
            <w:pPr>
              <w:widowControl/>
              <w:spacing w:before="52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63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DF5718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z w:val="16"/>
              </w:rPr>
              <w:t>Станок</w:t>
            </w:r>
            <w:r>
              <w:rPr>
                <w:spacing w:val="-5"/>
                <w:sz w:val="16"/>
              </w:rPr>
              <w:t xml:space="preserve"> СМЖ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1CEA90" w14:textId="77777777" w:rsidR="00F7331C" w:rsidRDefault="00F7331C">
            <w:pPr>
              <w:widowControl/>
              <w:spacing w:before="52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5F9504" w14:textId="77777777" w:rsidR="00F7331C" w:rsidRDefault="00F7331C">
            <w:pPr>
              <w:widowControl/>
              <w:spacing w:before="52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25F74C73" w14:textId="77777777" w:rsidTr="00F7331C">
        <w:trPr>
          <w:trHeight w:val="554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157FED" w14:textId="77777777" w:rsidR="00F7331C" w:rsidRDefault="00F7331C">
            <w:pPr>
              <w:widowControl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64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08FF4A" w14:textId="512121B3" w:rsidR="00F7331C" w:rsidRDefault="00F7331C" w:rsidP="00F7331C">
            <w:pPr>
              <w:widowControl/>
              <w:spacing w:before="1"/>
              <w:ind w:left="108"/>
              <w:rPr>
                <w:sz w:val="16"/>
              </w:rPr>
            </w:pPr>
            <w:r>
              <w:rPr>
                <w:sz w:val="16"/>
              </w:rPr>
              <w:t>Станция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МВ-</w:t>
            </w:r>
            <w:r>
              <w:rPr>
                <w:spacing w:val="-10"/>
                <w:sz w:val="16"/>
              </w:rPr>
              <w:t xml:space="preserve">2 </w:t>
            </w:r>
            <w:r>
              <w:rPr>
                <w:sz w:val="16"/>
              </w:rPr>
              <w:t>(Трансформатор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сварочный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ТДМ-250)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076F4C" w14:textId="77777777" w:rsidR="00F7331C" w:rsidRDefault="00F7331C">
            <w:pPr>
              <w:widowControl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1DAA02" w14:textId="77777777" w:rsidR="00F7331C" w:rsidRDefault="00F7331C">
            <w:pPr>
              <w:widowControl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79E89629" w14:textId="77777777" w:rsidTr="00F7331C">
        <w:trPr>
          <w:trHeight w:val="551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019F69" w14:textId="77777777" w:rsidR="00F7331C" w:rsidRDefault="00F7331C">
            <w:pPr>
              <w:widowControl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65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4D7156" w14:textId="77777777" w:rsidR="00F7331C" w:rsidRDefault="00F7331C">
            <w:pPr>
              <w:widowControl/>
              <w:spacing w:line="184" w:lineRule="exact"/>
              <w:ind w:left="108" w:right="349"/>
              <w:rPr>
                <w:sz w:val="16"/>
              </w:rPr>
            </w:pPr>
            <w:r>
              <w:rPr>
                <w:sz w:val="16"/>
              </w:rPr>
              <w:t>Станция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МВ-2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(Трансформатор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сварочный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ТДМ-250)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A9E533" w14:textId="77777777" w:rsidR="00F7331C" w:rsidRDefault="00F7331C">
            <w:pPr>
              <w:widowControl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FE8318" w14:textId="77777777" w:rsidR="00F7331C" w:rsidRDefault="00F7331C">
            <w:pPr>
              <w:widowControl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6FCCB1A9" w14:textId="77777777" w:rsidTr="00F7331C">
        <w:trPr>
          <w:trHeight w:val="551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D58FB0" w14:textId="77777777" w:rsidR="00F7331C" w:rsidRDefault="00F7331C">
            <w:pPr>
              <w:widowControl/>
              <w:spacing w:before="183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66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F64940" w14:textId="77777777" w:rsidR="00F7331C" w:rsidRDefault="00F7331C">
            <w:pPr>
              <w:widowControl/>
              <w:spacing w:line="184" w:lineRule="exact"/>
              <w:ind w:left="108" w:right="349"/>
              <w:rPr>
                <w:sz w:val="16"/>
              </w:rPr>
            </w:pPr>
            <w:r>
              <w:rPr>
                <w:sz w:val="16"/>
              </w:rPr>
              <w:t>Станция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МВ-2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(Трансформатор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сварочный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ТДМ-250)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64EEE6" w14:textId="77777777" w:rsidR="00F7331C" w:rsidRDefault="00F7331C">
            <w:pPr>
              <w:widowControl/>
              <w:spacing w:before="183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2DAE72" w14:textId="77777777" w:rsidR="00F7331C" w:rsidRDefault="00F7331C">
            <w:pPr>
              <w:widowControl/>
              <w:spacing w:before="183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607E066D" w14:textId="77777777" w:rsidTr="00F7331C">
        <w:trPr>
          <w:trHeight w:val="550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C89DC1" w14:textId="77777777" w:rsidR="00F7331C" w:rsidRDefault="00F7331C">
            <w:pPr>
              <w:widowControl/>
              <w:spacing w:before="183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67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58A43F" w14:textId="77777777" w:rsidR="00F7331C" w:rsidRDefault="00F7331C">
            <w:pPr>
              <w:widowControl/>
              <w:spacing w:before="1"/>
              <w:ind w:left="108" w:right="341"/>
              <w:rPr>
                <w:sz w:val="16"/>
              </w:rPr>
            </w:pPr>
            <w:r>
              <w:rPr>
                <w:sz w:val="16"/>
              </w:rPr>
              <w:t>Станция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ТС-5040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(Трансформатор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сварочный</w:t>
            </w:r>
          </w:p>
          <w:p w14:paraId="6CA1C207" w14:textId="77777777" w:rsidR="00F7331C" w:rsidRDefault="00F7331C">
            <w:pPr>
              <w:widowControl/>
              <w:spacing w:line="162" w:lineRule="exact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ТДМ-</w:t>
            </w:r>
            <w:r>
              <w:rPr>
                <w:spacing w:val="-4"/>
                <w:sz w:val="16"/>
              </w:rPr>
              <w:t>250)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9D68C7" w14:textId="77777777" w:rsidR="00F7331C" w:rsidRDefault="00F7331C">
            <w:pPr>
              <w:widowControl/>
              <w:spacing w:before="183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C952DC" w14:textId="77777777" w:rsidR="00F7331C" w:rsidRDefault="00F7331C">
            <w:pPr>
              <w:widowControl/>
              <w:spacing w:before="183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6746BAD7" w14:textId="77777777" w:rsidTr="00F7331C">
        <w:trPr>
          <w:trHeight w:val="551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E9CE27" w14:textId="77777777" w:rsidR="00F7331C" w:rsidRDefault="00F7331C">
            <w:pPr>
              <w:widowControl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68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966FE2" w14:textId="77777777" w:rsidR="00F7331C" w:rsidRDefault="00F7331C">
            <w:pPr>
              <w:widowControl/>
              <w:spacing w:before="1"/>
              <w:ind w:left="108" w:right="341"/>
              <w:rPr>
                <w:sz w:val="16"/>
              </w:rPr>
            </w:pPr>
            <w:r>
              <w:rPr>
                <w:sz w:val="16"/>
              </w:rPr>
              <w:t>Станция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ТС-5040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(Трансформатор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сварочный</w:t>
            </w:r>
          </w:p>
          <w:p w14:paraId="5C4EF00A" w14:textId="77777777" w:rsidR="00F7331C" w:rsidRDefault="00F7331C">
            <w:pPr>
              <w:widowControl/>
              <w:spacing w:line="162" w:lineRule="exact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ТДМ-</w:t>
            </w:r>
            <w:r>
              <w:rPr>
                <w:spacing w:val="-4"/>
                <w:sz w:val="16"/>
              </w:rPr>
              <w:t>250)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089259" w14:textId="77777777" w:rsidR="00F7331C" w:rsidRDefault="00F7331C">
            <w:pPr>
              <w:widowControl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552EFB" w14:textId="77777777" w:rsidR="00F7331C" w:rsidRDefault="00F7331C">
            <w:pPr>
              <w:widowControl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6A5E06B8" w14:textId="77777777" w:rsidTr="00F7331C">
        <w:trPr>
          <w:trHeight w:val="551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F5E0D1" w14:textId="77777777" w:rsidR="00F7331C" w:rsidRDefault="00F7331C">
            <w:pPr>
              <w:widowControl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69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BE93EE" w14:textId="77777777" w:rsidR="00F7331C" w:rsidRDefault="00F7331C">
            <w:pPr>
              <w:widowControl/>
              <w:spacing w:before="1"/>
              <w:ind w:left="108"/>
              <w:rPr>
                <w:sz w:val="16"/>
              </w:rPr>
            </w:pPr>
            <w:r>
              <w:rPr>
                <w:sz w:val="16"/>
              </w:rPr>
              <w:t>Станция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ТС-</w:t>
            </w:r>
            <w:r>
              <w:rPr>
                <w:spacing w:val="-4"/>
                <w:sz w:val="16"/>
              </w:rPr>
              <w:t>5040</w:t>
            </w:r>
          </w:p>
          <w:p w14:paraId="683E01C7" w14:textId="77777777" w:rsidR="00F7331C" w:rsidRDefault="00F7331C">
            <w:pPr>
              <w:widowControl/>
              <w:spacing w:line="182" w:lineRule="exact"/>
              <w:ind w:left="108" w:right="349"/>
              <w:rPr>
                <w:sz w:val="16"/>
              </w:rPr>
            </w:pPr>
            <w:r>
              <w:rPr>
                <w:sz w:val="16"/>
              </w:rPr>
              <w:t>(Трансформатор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сварочный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ТДМ-250)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213C88" w14:textId="77777777" w:rsidR="00F7331C" w:rsidRDefault="00F7331C">
            <w:pPr>
              <w:widowControl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29C643" w14:textId="77777777" w:rsidR="00F7331C" w:rsidRDefault="00F7331C">
            <w:pPr>
              <w:widowControl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163A652C" w14:textId="77777777" w:rsidTr="00F7331C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34A1CD" w14:textId="77777777" w:rsidR="00F7331C" w:rsidRDefault="00F7331C">
            <w:pPr>
              <w:widowControl/>
              <w:spacing w:before="52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70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3010F5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z w:val="16"/>
              </w:rPr>
              <w:t>Телефонный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аппарат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077EE3" w14:textId="77777777" w:rsidR="00F7331C" w:rsidRDefault="00F7331C">
            <w:pPr>
              <w:widowControl/>
              <w:spacing w:before="52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9BBC48" w14:textId="77777777" w:rsidR="00F7331C" w:rsidRDefault="00F7331C">
            <w:pPr>
              <w:widowControl/>
              <w:spacing w:before="52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24F4EF36" w14:textId="77777777" w:rsidTr="00F7331C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4803DC" w14:textId="77777777" w:rsidR="00F7331C" w:rsidRDefault="00F7331C">
            <w:pPr>
              <w:widowControl/>
              <w:spacing w:before="49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71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C8E7C5" w14:textId="77777777" w:rsidR="00F7331C" w:rsidRDefault="00F7331C">
            <w:pPr>
              <w:widowControl/>
              <w:spacing w:before="49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Тестомесилка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703C3E" w14:textId="77777777" w:rsidR="00F7331C" w:rsidRDefault="00F7331C">
            <w:pPr>
              <w:widowControl/>
              <w:spacing w:before="49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C401E6" w14:textId="77777777" w:rsidR="00F7331C" w:rsidRDefault="00F7331C">
            <w:pPr>
              <w:widowControl/>
              <w:spacing w:before="49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348B8271" w14:textId="77777777" w:rsidTr="00F7331C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89B578" w14:textId="77777777" w:rsidR="00F7331C" w:rsidRDefault="00F7331C">
            <w:pPr>
              <w:widowControl/>
              <w:spacing w:before="52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72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03A80B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z w:val="16"/>
              </w:rPr>
              <w:t>Токарный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станок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52739A" w14:textId="77777777" w:rsidR="00F7331C" w:rsidRDefault="00F7331C">
            <w:pPr>
              <w:widowControl/>
              <w:spacing w:before="52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29D155" w14:textId="77777777" w:rsidR="00F7331C" w:rsidRDefault="00F7331C">
            <w:pPr>
              <w:widowControl/>
              <w:spacing w:before="52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444B1DDA" w14:textId="77777777" w:rsidTr="00F7331C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17FAB8" w14:textId="77777777" w:rsidR="00F7331C" w:rsidRDefault="00F7331C">
            <w:pPr>
              <w:widowControl/>
              <w:spacing w:before="49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73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FA6499" w14:textId="77777777" w:rsidR="00F7331C" w:rsidRDefault="00F7331C">
            <w:pPr>
              <w:widowControl/>
              <w:spacing w:before="49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Транспортерный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шнек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F20FCF" w14:textId="77777777" w:rsidR="00F7331C" w:rsidRDefault="00F7331C">
            <w:pPr>
              <w:widowControl/>
              <w:spacing w:before="49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5543F4" w14:textId="77777777" w:rsidR="00F7331C" w:rsidRDefault="00F7331C">
            <w:pPr>
              <w:widowControl/>
              <w:spacing w:before="49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35B4F5D4" w14:textId="77777777" w:rsidTr="00F7331C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C50E30" w14:textId="77777777" w:rsidR="00F7331C" w:rsidRDefault="00F7331C">
            <w:pPr>
              <w:widowControl/>
              <w:spacing w:before="52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74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BE00AE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Транспортерный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шнек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2D0AB8" w14:textId="77777777" w:rsidR="00F7331C" w:rsidRDefault="00F7331C">
            <w:pPr>
              <w:widowControl/>
              <w:spacing w:before="52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012A42" w14:textId="77777777" w:rsidR="00F7331C" w:rsidRDefault="00F7331C">
            <w:pPr>
              <w:widowControl/>
              <w:spacing w:before="52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5A1DB09D" w14:textId="77777777" w:rsidTr="00F7331C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478CF8" w14:textId="77777777" w:rsidR="00F7331C" w:rsidRDefault="00F7331C">
            <w:pPr>
              <w:widowControl/>
              <w:spacing w:before="49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75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F806D3" w14:textId="77777777" w:rsidR="00F7331C" w:rsidRDefault="00F7331C">
            <w:pPr>
              <w:widowControl/>
              <w:spacing w:before="49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Транспортерный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шнек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2A8287" w14:textId="77777777" w:rsidR="00F7331C" w:rsidRDefault="00F7331C">
            <w:pPr>
              <w:widowControl/>
              <w:spacing w:before="49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DE3F85" w14:textId="77777777" w:rsidR="00F7331C" w:rsidRDefault="00F7331C">
            <w:pPr>
              <w:widowControl/>
              <w:spacing w:before="49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2FC554F6" w14:textId="77777777" w:rsidTr="00F7331C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0D5406" w14:textId="77777777" w:rsidR="00F7331C" w:rsidRDefault="00F7331C">
            <w:pPr>
              <w:widowControl/>
              <w:spacing w:before="52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76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5D2D9D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Транспортерный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шнек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ABCC28" w14:textId="77777777" w:rsidR="00F7331C" w:rsidRDefault="00F7331C">
            <w:pPr>
              <w:widowControl/>
              <w:spacing w:before="52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C3F87E" w14:textId="77777777" w:rsidR="00F7331C" w:rsidRDefault="00F7331C">
            <w:pPr>
              <w:widowControl/>
              <w:spacing w:before="52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49EDF236" w14:textId="77777777" w:rsidTr="00F7331C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591DC2" w14:textId="77777777" w:rsidR="00F7331C" w:rsidRDefault="00F7331C">
            <w:pPr>
              <w:widowControl/>
              <w:spacing w:before="49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77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D784C0" w14:textId="77777777" w:rsidR="00F7331C" w:rsidRDefault="00F7331C">
            <w:pPr>
              <w:widowControl/>
              <w:spacing w:before="49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Транспортерный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шнек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0C9B75" w14:textId="77777777" w:rsidR="00F7331C" w:rsidRDefault="00F7331C">
            <w:pPr>
              <w:widowControl/>
              <w:spacing w:before="49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B4ABF4" w14:textId="77777777" w:rsidR="00F7331C" w:rsidRDefault="00F7331C">
            <w:pPr>
              <w:widowControl/>
              <w:spacing w:before="49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0E47C2FE" w14:textId="77777777" w:rsidTr="00F7331C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71DD18" w14:textId="77777777" w:rsidR="00F7331C" w:rsidRDefault="00F7331C">
            <w:pPr>
              <w:widowControl/>
              <w:spacing w:before="52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78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3BCA51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Транспортерный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шнек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CD7525" w14:textId="77777777" w:rsidR="00F7331C" w:rsidRDefault="00F7331C">
            <w:pPr>
              <w:widowControl/>
              <w:spacing w:before="52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13DF9C" w14:textId="77777777" w:rsidR="00F7331C" w:rsidRDefault="00F7331C">
            <w:pPr>
              <w:widowControl/>
              <w:spacing w:before="52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10C041A9" w14:textId="77777777" w:rsidTr="00F7331C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10379A" w14:textId="77777777" w:rsidR="00F7331C" w:rsidRDefault="00F7331C">
            <w:pPr>
              <w:widowControl/>
              <w:spacing w:before="49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79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320B06" w14:textId="77777777" w:rsidR="00F7331C" w:rsidRDefault="00F7331C">
            <w:pPr>
              <w:widowControl/>
              <w:spacing w:before="49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Транспортерный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шнек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DDDD96" w14:textId="77777777" w:rsidR="00F7331C" w:rsidRDefault="00F7331C">
            <w:pPr>
              <w:widowControl/>
              <w:spacing w:before="49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8ABFCD" w14:textId="77777777" w:rsidR="00F7331C" w:rsidRDefault="00F7331C">
            <w:pPr>
              <w:widowControl/>
              <w:spacing w:before="49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4FC1E3B1" w14:textId="77777777" w:rsidTr="00F7331C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A3BC99" w14:textId="77777777" w:rsidR="00F7331C" w:rsidRDefault="00F7331C">
            <w:pPr>
              <w:widowControl/>
              <w:spacing w:before="52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lastRenderedPageBreak/>
              <w:t>80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870902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Транспортерный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шнек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7159E1" w14:textId="77777777" w:rsidR="00F7331C" w:rsidRDefault="00F7331C">
            <w:pPr>
              <w:widowControl/>
              <w:spacing w:before="52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9209DF" w14:textId="77777777" w:rsidR="00F7331C" w:rsidRDefault="00F7331C">
            <w:pPr>
              <w:widowControl/>
              <w:spacing w:before="52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577AA850" w14:textId="77777777" w:rsidTr="00F7331C">
        <w:trPr>
          <w:trHeight w:val="366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48DB42" w14:textId="77777777" w:rsidR="00F7331C" w:rsidRDefault="00F7331C">
            <w:pPr>
              <w:widowControl/>
              <w:spacing w:before="93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81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106AA2" w14:textId="77777777" w:rsidR="00F7331C" w:rsidRDefault="00F7331C">
            <w:pPr>
              <w:widowControl/>
              <w:spacing w:line="182" w:lineRule="exact"/>
              <w:ind w:left="108" w:right="598"/>
              <w:rPr>
                <w:sz w:val="16"/>
              </w:rPr>
            </w:pPr>
            <w:r>
              <w:rPr>
                <w:sz w:val="16"/>
              </w:rPr>
              <w:t>Трансформатор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ТМ-300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сварной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D7CC1F" w14:textId="77777777" w:rsidR="00F7331C" w:rsidRDefault="00F7331C">
            <w:pPr>
              <w:widowControl/>
              <w:spacing w:before="93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BECA75" w14:textId="77777777" w:rsidR="00F7331C" w:rsidRDefault="00F7331C">
            <w:pPr>
              <w:widowControl/>
              <w:spacing w:before="93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05EC5958" w14:textId="77777777" w:rsidTr="00F7331C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97F250" w14:textId="77777777" w:rsidR="00F7331C" w:rsidRDefault="00F7331C">
            <w:pPr>
              <w:widowControl/>
              <w:spacing w:before="52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82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379418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z w:val="16"/>
              </w:rPr>
              <w:t>Узел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учета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газа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Горный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393CED" w14:textId="77777777" w:rsidR="00F7331C" w:rsidRDefault="00F7331C">
            <w:pPr>
              <w:widowControl/>
              <w:spacing w:before="52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E332A1" w14:textId="77777777" w:rsidR="00F7331C" w:rsidRDefault="00F7331C">
            <w:pPr>
              <w:widowControl/>
              <w:spacing w:before="52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151AC018" w14:textId="77777777" w:rsidTr="00F7331C">
        <w:trPr>
          <w:trHeight w:val="366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2C3299" w14:textId="77777777" w:rsidR="00F7331C" w:rsidRDefault="00F7331C">
            <w:pPr>
              <w:widowControl/>
              <w:spacing w:before="93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83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9E092C" w14:textId="77777777" w:rsidR="00F7331C" w:rsidRDefault="00F7331C">
            <w:pPr>
              <w:widowControl/>
              <w:spacing w:line="182" w:lineRule="exact"/>
              <w:ind w:left="108" w:right="20"/>
              <w:rPr>
                <w:sz w:val="16"/>
              </w:rPr>
            </w:pPr>
            <w:r>
              <w:rPr>
                <w:sz w:val="16"/>
              </w:rPr>
              <w:t>Узел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учета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газа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Привокзальная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38 (Основное производство)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D2C4E9" w14:textId="77777777" w:rsidR="00F7331C" w:rsidRDefault="00F7331C">
            <w:pPr>
              <w:widowControl/>
              <w:spacing w:before="93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D8F602" w14:textId="77777777" w:rsidR="00F7331C" w:rsidRDefault="00F7331C">
            <w:pPr>
              <w:widowControl/>
              <w:spacing w:before="93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67556C48" w14:textId="77777777" w:rsidTr="00F7331C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481EA1" w14:textId="77777777" w:rsidR="00F7331C" w:rsidRDefault="00F7331C">
            <w:pPr>
              <w:widowControl/>
              <w:spacing w:before="52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84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CBCC05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Циклон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5ECB3B" w14:textId="77777777" w:rsidR="00F7331C" w:rsidRDefault="00F7331C">
            <w:pPr>
              <w:widowControl/>
              <w:spacing w:before="52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A79A88" w14:textId="77777777" w:rsidR="00F7331C" w:rsidRDefault="00F7331C">
            <w:pPr>
              <w:widowControl/>
              <w:spacing w:before="52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4AD8676F" w14:textId="77777777" w:rsidTr="00F7331C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27E2FE" w14:textId="77777777" w:rsidR="00F7331C" w:rsidRDefault="00F7331C">
            <w:pPr>
              <w:widowControl/>
              <w:spacing w:before="49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85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3C0623" w14:textId="77777777" w:rsidR="00F7331C" w:rsidRDefault="00F7331C">
            <w:pPr>
              <w:widowControl/>
              <w:spacing w:before="49"/>
              <w:ind w:left="108"/>
              <w:rPr>
                <w:sz w:val="16"/>
              </w:rPr>
            </w:pPr>
            <w:r>
              <w:rPr>
                <w:sz w:val="16"/>
              </w:rPr>
              <w:t>Цистерна</w:t>
            </w:r>
            <w:r>
              <w:rPr>
                <w:spacing w:val="-5"/>
                <w:sz w:val="16"/>
              </w:rPr>
              <w:t xml:space="preserve"> ДСП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C43AB7" w14:textId="77777777" w:rsidR="00F7331C" w:rsidRDefault="00F7331C">
            <w:pPr>
              <w:widowControl/>
              <w:spacing w:before="49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0D5BB1" w14:textId="77777777" w:rsidR="00F7331C" w:rsidRDefault="00F7331C">
            <w:pPr>
              <w:widowControl/>
              <w:spacing w:before="49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6E0876DD" w14:textId="77777777" w:rsidTr="00F7331C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04F95E" w14:textId="77777777" w:rsidR="00F7331C" w:rsidRDefault="00F7331C">
            <w:pPr>
              <w:widowControl/>
              <w:spacing w:before="52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86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DF8881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Электродвигатель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84925B" w14:textId="77777777" w:rsidR="00F7331C" w:rsidRDefault="00F7331C">
            <w:pPr>
              <w:widowControl/>
              <w:spacing w:before="52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EF9090" w14:textId="77777777" w:rsidR="00F7331C" w:rsidRDefault="00F7331C">
            <w:pPr>
              <w:widowControl/>
              <w:spacing w:before="52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3A7B5627" w14:textId="77777777" w:rsidTr="00F7331C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C4E8B5" w14:textId="77777777" w:rsidR="00F7331C" w:rsidRDefault="00F7331C">
            <w:pPr>
              <w:widowControl/>
              <w:spacing w:before="49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87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203B4C" w14:textId="77777777" w:rsidR="00F7331C" w:rsidRDefault="00F7331C">
            <w:pPr>
              <w:widowControl/>
              <w:spacing w:before="49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Электродвигатель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8FC0C1" w14:textId="77777777" w:rsidR="00F7331C" w:rsidRDefault="00F7331C">
            <w:pPr>
              <w:widowControl/>
              <w:spacing w:before="49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E2868D" w14:textId="77777777" w:rsidR="00F7331C" w:rsidRDefault="00F7331C">
            <w:pPr>
              <w:widowControl/>
              <w:spacing w:before="49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13F5184C" w14:textId="77777777" w:rsidTr="00F7331C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A4D69C" w14:textId="77777777" w:rsidR="00F7331C" w:rsidRDefault="00F7331C">
            <w:pPr>
              <w:widowControl/>
              <w:spacing w:before="52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88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C9DA3D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z w:val="16"/>
              </w:rPr>
              <w:t>Мешок</w:t>
            </w:r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п.п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45х90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C63F83" w14:textId="77777777" w:rsidR="00F7331C" w:rsidRDefault="00F7331C">
            <w:pPr>
              <w:widowControl/>
              <w:spacing w:before="52"/>
              <w:ind w:left="14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217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7F46E8" w14:textId="77777777" w:rsidR="00F7331C" w:rsidRDefault="00F7331C">
            <w:pPr>
              <w:widowControl/>
              <w:spacing w:before="52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6B363337" w14:textId="77777777" w:rsidTr="00F7331C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B1D05D" w14:textId="77777777" w:rsidR="00F7331C" w:rsidRDefault="00F7331C">
            <w:pPr>
              <w:widowControl/>
              <w:spacing w:before="49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89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934579" w14:textId="77777777" w:rsidR="00F7331C" w:rsidRDefault="00F7331C">
            <w:pPr>
              <w:widowControl/>
              <w:spacing w:before="49"/>
              <w:ind w:left="108"/>
              <w:rPr>
                <w:sz w:val="16"/>
              </w:rPr>
            </w:pPr>
            <w:r>
              <w:rPr>
                <w:sz w:val="16"/>
              </w:rPr>
              <w:t>Мешок</w:t>
            </w:r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п.п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50х78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DCE397" w14:textId="77777777" w:rsidR="00F7331C" w:rsidRDefault="00F7331C">
            <w:pPr>
              <w:widowControl/>
              <w:spacing w:before="49"/>
              <w:ind w:left="14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10158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13C6EA" w14:textId="77777777" w:rsidR="00F7331C" w:rsidRDefault="00F7331C">
            <w:pPr>
              <w:widowControl/>
              <w:spacing w:before="49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47875301" w14:textId="77777777" w:rsidTr="00F7331C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57AA70" w14:textId="77777777" w:rsidR="00F7331C" w:rsidRDefault="00F7331C">
            <w:pPr>
              <w:widowControl/>
              <w:spacing w:before="52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90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323C10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z w:val="16"/>
              </w:rPr>
              <w:t>Мешок</w:t>
            </w:r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п.п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56х104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37268D" w14:textId="77777777" w:rsidR="00F7331C" w:rsidRDefault="00F7331C">
            <w:pPr>
              <w:widowControl/>
              <w:spacing w:before="52"/>
              <w:ind w:left="14" w:right="1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7125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CEC8E9" w14:textId="77777777" w:rsidR="00F7331C" w:rsidRDefault="00F7331C">
            <w:pPr>
              <w:widowControl/>
              <w:spacing w:before="52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0ECACB3C" w14:textId="77777777" w:rsidTr="00F7331C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882A80" w14:textId="77777777" w:rsidR="00F7331C" w:rsidRDefault="00F7331C">
            <w:pPr>
              <w:widowControl/>
              <w:spacing w:before="49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91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D341DF" w14:textId="77777777" w:rsidR="00F7331C" w:rsidRDefault="00F7331C">
            <w:pPr>
              <w:widowControl/>
              <w:spacing w:before="49"/>
              <w:ind w:left="108"/>
              <w:rPr>
                <w:sz w:val="16"/>
              </w:rPr>
            </w:pPr>
            <w:r>
              <w:rPr>
                <w:sz w:val="16"/>
              </w:rPr>
              <w:t>Поддон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б/у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1200х800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92EBE4" w14:textId="77777777" w:rsidR="00F7331C" w:rsidRDefault="00F7331C">
            <w:pPr>
              <w:widowControl/>
              <w:spacing w:before="49"/>
              <w:ind w:left="14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706889" w14:textId="77777777" w:rsidR="00F7331C" w:rsidRDefault="00F7331C">
            <w:pPr>
              <w:widowControl/>
              <w:spacing w:before="49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4550DE28" w14:textId="77777777" w:rsidTr="00F7331C">
        <w:trPr>
          <w:trHeight w:val="36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E37E10" w14:textId="77777777" w:rsidR="00F7331C" w:rsidRDefault="00F7331C">
            <w:pPr>
              <w:widowControl/>
              <w:spacing w:before="93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92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67E74D" w14:textId="77777777" w:rsidR="00F7331C" w:rsidRDefault="00F7331C">
            <w:pPr>
              <w:widowControl/>
              <w:spacing w:line="180" w:lineRule="atLeast"/>
              <w:ind w:left="108" w:right="172"/>
              <w:rPr>
                <w:sz w:val="16"/>
              </w:rPr>
            </w:pPr>
            <w:r>
              <w:rPr>
                <w:sz w:val="16"/>
              </w:rPr>
              <w:t>Поддон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б/у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1200х800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типовой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1 сорт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217DB8" w14:textId="77777777" w:rsidR="00F7331C" w:rsidRDefault="00F7331C">
            <w:pPr>
              <w:widowControl/>
              <w:spacing w:before="93"/>
              <w:ind w:left="14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283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E0C25B" w14:textId="77777777" w:rsidR="00F7331C" w:rsidRDefault="00F7331C">
            <w:pPr>
              <w:widowControl/>
              <w:spacing w:before="93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1DE1334F" w14:textId="77777777" w:rsidTr="00F7331C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676E7C" w14:textId="77777777" w:rsidR="00F7331C" w:rsidRDefault="00F7331C">
            <w:pPr>
              <w:widowControl/>
              <w:spacing w:before="49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93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066F99" w14:textId="77777777" w:rsidR="00F7331C" w:rsidRDefault="00F7331C">
            <w:pPr>
              <w:widowControl/>
              <w:spacing w:before="49"/>
              <w:ind w:left="108"/>
              <w:rPr>
                <w:sz w:val="16"/>
              </w:rPr>
            </w:pPr>
            <w:r>
              <w:rPr>
                <w:sz w:val="16"/>
              </w:rPr>
              <w:t>Болт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М10х40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F437A4" w14:textId="77777777" w:rsidR="00F7331C" w:rsidRDefault="00F7331C">
            <w:pPr>
              <w:widowControl/>
              <w:spacing w:before="49"/>
              <w:ind w:left="1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07808C" w14:textId="77777777" w:rsidR="00F7331C" w:rsidRDefault="00F7331C">
            <w:pPr>
              <w:widowControl/>
              <w:spacing w:before="49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57E06580" w14:textId="77777777" w:rsidTr="001C3488">
        <w:trPr>
          <w:trHeight w:val="366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110493" w14:textId="77777777" w:rsidR="00F7331C" w:rsidRDefault="00F7331C">
            <w:pPr>
              <w:widowControl/>
              <w:spacing w:before="93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94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E96F8B" w14:textId="77777777" w:rsidR="00F7331C" w:rsidRDefault="00F7331C">
            <w:pPr>
              <w:widowControl/>
              <w:spacing w:line="184" w:lineRule="exact"/>
              <w:ind w:left="108"/>
              <w:rPr>
                <w:sz w:val="16"/>
              </w:rPr>
            </w:pPr>
            <w:r>
              <w:rPr>
                <w:sz w:val="16"/>
              </w:rPr>
              <w:t>Ввод одинарный круглый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диаметр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300х30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градусов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х2,0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68EFCD" w14:textId="77777777" w:rsidR="00F7331C" w:rsidRDefault="00F7331C">
            <w:pPr>
              <w:widowControl/>
              <w:spacing w:before="93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C4702D" w14:textId="77777777" w:rsidR="00F7331C" w:rsidRDefault="00F7331C" w:rsidP="00F7331C">
            <w:pPr>
              <w:widowControl/>
              <w:spacing w:before="93"/>
              <w:ind w:left="-1274" w:firstLine="1291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07FEEADA" w14:textId="77777777" w:rsidTr="001C3488">
        <w:trPr>
          <w:trHeight w:val="36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A2C374" w14:textId="77777777" w:rsidR="00F7331C" w:rsidRDefault="00F7331C">
            <w:pPr>
              <w:widowControl/>
              <w:spacing w:before="91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95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311ED2" w14:textId="77777777" w:rsidR="00F7331C" w:rsidRDefault="00F7331C">
            <w:pPr>
              <w:widowControl/>
              <w:spacing w:line="184" w:lineRule="exact"/>
              <w:ind w:left="108"/>
              <w:rPr>
                <w:sz w:val="16"/>
              </w:rPr>
            </w:pPr>
            <w:r>
              <w:rPr>
                <w:sz w:val="16"/>
              </w:rPr>
              <w:t>Ввод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симметричный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круглый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диаметр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300х45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градусов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х2,0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78246D" w14:textId="77777777" w:rsidR="00F7331C" w:rsidRDefault="00F7331C">
            <w:pPr>
              <w:widowControl/>
              <w:spacing w:before="91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1A1DAC" w14:textId="77777777" w:rsidR="00F7331C" w:rsidRDefault="00F7331C">
            <w:pPr>
              <w:widowControl/>
              <w:spacing w:before="91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69D32AF8" w14:textId="77777777" w:rsidTr="001C3488">
        <w:trPr>
          <w:trHeight w:val="551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845056" w14:textId="77777777" w:rsidR="00F7331C" w:rsidRDefault="00F7331C">
            <w:pPr>
              <w:widowControl/>
              <w:rPr>
                <w:b/>
                <w:i/>
                <w:sz w:val="16"/>
              </w:rPr>
            </w:pPr>
          </w:p>
          <w:p w14:paraId="440AD459" w14:textId="77777777" w:rsidR="00F7331C" w:rsidRDefault="00F7331C">
            <w:pPr>
              <w:widowControl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96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8143C1" w14:textId="77777777" w:rsidR="00F7331C" w:rsidRDefault="00F7331C">
            <w:pPr>
              <w:widowControl/>
              <w:spacing w:line="186" w:lineRule="exact"/>
              <w:ind w:left="108" w:right="172"/>
              <w:rPr>
                <w:sz w:val="16"/>
              </w:rPr>
            </w:pPr>
            <w:r>
              <w:rPr>
                <w:sz w:val="16"/>
              </w:rPr>
              <w:t>Выключатели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автоматические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АП50Б 3МТ:6.3А; 10А; 4А;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25А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1132C1" w14:textId="77777777" w:rsidR="00F7331C" w:rsidRDefault="00F7331C">
            <w:pPr>
              <w:widowControl/>
              <w:rPr>
                <w:b/>
                <w:i/>
                <w:sz w:val="16"/>
              </w:rPr>
            </w:pPr>
          </w:p>
          <w:p w14:paraId="5ED508D4" w14:textId="77777777" w:rsidR="00F7331C" w:rsidRDefault="00F7331C">
            <w:pPr>
              <w:widowControl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C08A74" w14:textId="77777777" w:rsidR="00F7331C" w:rsidRDefault="00F7331C">
            <w:pPr>
              <w:widowControl/>
              <w:rPr>
                <w:b/>
                <w:i/>
                <w:sz w:val="16"/>
              </w:rPr>
            </w:pPr>
          </w:p>
          <w:p w14:paraId="4E8C4B06" w14:textId="77777777" w:rsidR="00F7331C" w:rsidRDefault="00F7331C">
            <w:pPr>
              <w:widowControl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4BE9F8E2" w14:textId="77777777" w:rsidTr="001C3488">
        <w:trPr>
          <w:trHeight w:val="54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245E48" w14:textId="77777777" w:rsidR="00F7331C" w:rsidRDefault="00F7331C">
            <w:pPr>
              <w:widowControl/>
              <w:spacing w:before="178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97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41E977" w14:textId="77777777" w:rsidR="00F7331C" w:rsidRDefault="00F7331C">
            <w:pPr>
              <w:widowControl/>
              <w:spacing w:line="237" w:lineRule="auto"/>
              <w:ind w:left="108"/>
              <w:rPr>
                <w:sz w:val="16"/>
              </w:rPr>
            </w:pPr>
            <w:r>
              <w:rPr>
                <w:sz w:val="16"/>
              </w:rPr>
              <w:t>Датчик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весоизмерительный</w:t>
            </w:r>
            <w:proofErr w:type="spellEnd"/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тензорезисторный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типа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МВ50</w:t>
            </w:r>
          </w:p>
          <w:p w14:paraId="5EA656FD" w14:textId="77777777" w:rsidR="00F7331C" w:rsidRDefault="00F7331C">
            <w:pPr>
              <w:widowControl/>
              <w:spacing w:line="163" w:lineRule="exact"/>
              <w:ind w:left="108"/>
              <w:rPr>
                <w:sz w:val="16"/>
              </w:rPr>
            </w:pPr>
            <w:r>
              <w:rPr>
                <w:sz w:val="16"/>
              </w:rPr>
              <w:t>на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50т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64232B" w14:textId="77777777" w:rsidR="00F7331C" w:rsidRDefault="00F7331C">
            <w:pPr>
              <w:widowControl/>
              <w:spacing w:before="178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A5FABE" w14:textId="77777777" w:rsidR="00F7331C" w:rsidRDefault="00F7331C">
            <w:pPr>
              <w:widowControl/>
              <w:spacing w:before="178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3C91CD05" w14:textId="77777777" w:rsidTr="001C3488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FDD5DC" w14:textId="77777777" w:rsidR="00F7331C" w:rsidRDefault="00F7331C">
            <w:pPr>
              <w:widowControl/>
              <w:spacing w:before="52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98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023801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z w:val="16"/>
              </w:rPr>
              <w:t>Ковш</w:t>
            </w:r>
            <w:r>
              <w:rPr>
                <w:spacing w:val="-1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норийный</w:t>
            </w:r>
            <w:proofErr w:type="spellEnd"/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УКЗ-</w:t>
            </w:r>
            <w:r>
              <w:rPr>
                <w:spacing w:val="-5"/>
                <w:sz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2B6B75" w14:textId="77777777" w:rsidR="00F7331C" w:rsidRDefault="00F7331C">
            <w:pPr>
              <w:widowControl/>
              <w:spacing w:before="52"/>
              <w:ind w:left="14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C65353" w14:textId="77777777" w:rsidR="00F7331C" w:rsidRDefault="00F7331C">
            <w:pPr>
              <w:widowControl/>
              <w:spacing w:before="52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206A5E57" w14:textId="77777777" w:rsidTr="001C3488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730EE9" w14:textId="77777777" w:rsidR="00F7331C" w:rsidRDefault="00F7331C">
            <w:pPr>
              <w:widowControl/>
              <w:spacing w:before="52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99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0FCF2C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z w:val="16"/>
              </w:rPr>
              <w:t>Ковш</w:t>
            </w:r>
            <w:r>
              <w:rPr>
                <w:spacing w:val="-1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норийный</w:t>
            </w:r>
            <w:proofErr w:type="spellEnd"/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УКЗ-</w:t>
            </w: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8B8C40" w14:textId="77777777" w:rsidR="00F7331C" w:rsidRDefault="00F7331C">
            <w:pPr>
              <w:widowControl/>
              <w:spacing w:before="52"/>
              <w:ind w:left="1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902EBF" w14:textId="77777777" w:rsidR="00F7331C" w:rsidRDefault="00F7331C">
            <w:pPr>
              <w:widowControl/>
              <w:spacing w:before="52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785589EC" w14:textId="77777777" w:rsidTr="001C3488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B200AE" w14:textId="77777777" w:rsidR="00F7331C" w:rsidRDefault="00F7331C">
            <w:pPr>
              <w:widowControl/>
              <w:spacing w:before="52"/>
              <w:ind w:left="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D0DB37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z w:val="16"/>
              </w:rPr>
              <w:t>Ковш</w:t>
            </w:r>
            <w:r>
              <w:rPr>
                <w:spacing w:val="-1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норийный</w:t>
            </w:r>
            <w:proofErr w:type="spellEnd"/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УКЗ-</w:t>
            </w:r>
            <w:r>
              <w:rPr>
                <w:spacing w:val="-5"/>
                <w:sz w:val="16"/>
              </w:rPr>
              <w:t>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76BC2C" w14:textId="77777777" w:rsidR="00F7331C" w:rsidRDefault="00F7331C">
            <w:pPr>
              <w:widowControl/>
              <w:spacing w:before="52"/>
              <w:ind w:left="14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200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1DD31A" w14:textId="77777777" w:rsidR="00F7331C" w:rsidRDefault="00F7331C">
            <w:pPr>
              <w:widowControl/>
              <w:spacing w:before="52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0F56397F" w14:textId="77777777" w:rsidTr="001C3488">
        <w:trPr>
          <w:trHeight w:val="36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991108" w14:textId="77777777" w:rsidR="00F7331C" w:rsidRDefault="00F7331C">
            <w:pPr>
              <w:widowControl/>
              <w:spacing w:before="95"/>
              <w:ind w:left="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101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2F21C4" w14:textId="77777777" w:rsidR="00F7331C" w:rsidRDefault="00F7331C">
            <w:pPr>
              <w:widowControl/>
              <w:spacing w:line="180" w:lineRule="atLeast"/>
              <w:ind w:left="108"/>
              <w:rPr>
                <w:sz w:val="16"/>
              </w:rPr>
            </w:pPr>
            <w:r>
              <w:rPr>
                <w:sz w:val="16"/>
              </w:rPr>
              <w:t>Конверт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С5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(162х229мм)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не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маркированный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2F4F71" w14:textId="77777777" w:rsidR="00F7331C" w:rsidRDefault="00F7331C">
            <w:pPr>
              <w:widowControl/>
              <w:spacing w:before="95"/>
              <w:ind w:left="14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431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0789FB" w14:textId="77777777" w:rsidR="00F7331C" w:rsidRDefault="00F7331C">
            <w:pPr>
              <w:widowControl/>
              <w:spacing w:before="95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1554E582" w14:textId="77777777" w:rsidTr="001C3488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E87E8C" w14:textId="77777777" w:rsidR="00F7331C" w:rsidRDefault="00F7331C">
            <w:pPr>
              <w:widowControl/>
              <w:spacing w:before="49"/>
              <w:ind w:left="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102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4BB0A6" w14:textId="77777777" w:rsidR="00F7331C" w:rsidRDefault="00F7331C">
            <w:pPr>
              <w:widowControl/>
              <w:spacing w:before="49"/>
              <w:ind w:left="108"/>
              <w:rPr>
                <w:sz w:val="16"/>
              </w:rPr>
            </w:pPr>
            <w:r>
              <w:rPr>
                <w:sz w:val="16"/>
              </w:rPr>
              <w:t>Нитки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210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ЛШ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5000м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белые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C4D0CE" w14:textId="77777777" w:rsidR="00F7331C" w:rsidRDefault="00F7331C">
            <w:pPr>
              <w:widowControl/>
              <w:spacing w:before="49"/>
              <w:ind w:left="1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8B5C61" w14:textId="77777777" w:rsidR="00F7331C" w:rsidRDefault="00F7331C">
            <w:pPr>
              <w:widowControl/>
              <w:spacing w:before="49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6C465C78" w14:textId="77777777" w:rsidTr="001C3488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F56385" w14:textId="77777777" w:rsidR="00F7331C" w:rsidRDefault="00F7331C">
            <w:pPr>
              <w:widowControl/>
              <w:spacing w:before="52"/>
              <w:ind w:left="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103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F7E779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z w:val="16"/>
              </w:rPr>
              <w:t>Переход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300х300х300х2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77ADB4" w14:textId="77777777" w:rsidR="00F7331C" w:rsidRDefault="00F7331C">
            <w:pPr>
              <w:widowControl/>
              <w:spacing w:before="52"/>
              <w:ind w:left="1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4F9454" w14:textId="77777777" w:rsidR="00F7331C" w:rsidRDefault="00F7331C">
            <w:pPr>
              <w:widowControl/>
              <w:spacing w:before="52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5B578218" w14:textId="77777777" w:rsidTr="001C3488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5658BC" w14:textId="77777777" w:rsidR="00F7331C" w:rsidRDefault="00F7331C">
            <w:pPr>
              <w:widowControl/>
              <w:spacing w:before="49"/>
              <w:ind w:left="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104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9708ED" w14:textId="77777777" w:rsidR="00F7331C" w:rsidRDefault="00F7331C">
            <w:pPr>
              <w:widowControl/>
              <w:spacing w:before="49"/>
              <w:ind w:left="108"/>
              <w:rPr>
                <w:sz w:val="16"/>
              </w:rPr>
            </w:pPr>
            <w:r>
              <w:rPr>
                <w:sz w:val="16"/>
              </w:rPr>
              <w:t>Ролик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102х180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3E43C4" w14:textId="77777777" w:rsidR="00F7331C" w:rsidRDefault="00F7331C">
            <w:pPr>
              <w:widowControl/>
              <w:spacing w:before="49"/>
              <w:ind w:left="14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BA7D9D" w14:textId="77777777" w:rsidR="00F7331C" w:rsidRDefault="00F7331C">
            <w:pPr>
              <w:widowControl/>
              <w:spacing w:before="49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65B2D772" w14:textId="77777777" w:rsidTr="001C3488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26B387" w14:textId="77777777" w:rsidR="00F7331C" w:rsidRDefault="00F7331C">
            <w:pPr>
              <w:widowControl/>
              <w:spacing w:before="52"/>
              <w:ind w:left="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105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C20F98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z w:val="16"/>
              </w:rPr>
              <w:t>Ролик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108х200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DD13FB" w14:textId="77777777" w:rsidR="00F7331C" w:rsidRDefault="00F7331C">
            <w:pPr>
              <w:widowControl/>
              <w:spacing w:before="52"/>
              <w:ind w:left="14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180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547541" w14:textId="77777777" w:rsidR="00F7331C" w:rsidRDefault="00F7331C">
            <w:pPr>
              <w:widowControl/>
              <w:spacing w:before="52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22EB2D07" w14:textId="77777777" w:rsidTr="001C3488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0016EB" w14:textId="77777777" w:rsidR="00F7331C" w:rsidRDefault="00F7331C">
            <w:pPr>
              <w:widowControl/>
              <w:spacing w:before="49"/>
              <w:ind w:left="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106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7BFB6E" w14:textId="77777777" w:rsidR="00F7331C" w:rsidRDefault="00F7331C">
            <w:pPr>
              <w:widowControl/>
              <w:spacing w:before="49"/>
              <w:ind w:left="108"/>
              <w:rPr>
                <w:sz w:val="16"/>
              </w:rPr>
            </w:pPr>
            <w:r>
              <w:rPr>
                <w:sz w:val="16"/>
              </w:rPr>
              <w:t>Ролик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108х250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697E6F" w14:textId="77777777" w:rsidR="00F7331C" w:rsidRDefault="00F7331C">
            <w:pPr>
              <w:widowControl/>
              <w:spacing w:before="49"/>
              <w:ind w:left="1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90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242924" w14:textId="77777777" w:rsidR="00F7331C" w:rsidRDefault="00F7331C">
            <w:pPr>
              <w:widowControl/>
              <w:spacing w:before="49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2897F65E" w14:textId="77777777" w:rsidTr="001C3488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2B3AF7" w14:textId="77777777" w:rsidR="00F7331C" w:rsidRDefault="00F7331C">
            <w:pPr>
              <w:widowControl/>
              <w:spacing w:before="52"/>
              <w:ind w:left="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107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81D768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z w:val="16"/>
              </w:rPr>
              <w:t>Ролик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108х550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317F6B" w14:textId="77777777" w:rsidR="00F7331C" w:rsidRDefault="00F7331C">
            <w:pPr>
              <w:widowControl/>
              <w:spacing w:before="52"/>
              <w:ind w:left="1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F20AC4" w14:textId="77777777" w:rsidR="00F7331C" w:rsidRDefault="00F7331C">
            <w:pPr>
              <w:widowControl/>
              <w:spacing w:before="52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4EFF4E54" w14:textId="77777777" w:rsidTr="001C3488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D342E5" w14:textId="77777777" w:rsidR="00F7331C" w:rsidRDefault="00F7331C">
            <w:pPr>
              <w:widowControl/>
              <w:spacing w:before="49"/>
              <w:ind w:left="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108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BA47BA" w14:textId="77777777" w:rsidR="00F7331C" w:rsidRDefault="00F7331C">
            <w:pPr>
              <w:widowControl/>
              <w:spacing w:before="49"/>
              <w:ind w:left="108"/>
              <w:rPr>
                <w:sz w:val="16"/>
              </w:rPr>
            </w:pPr>
            <w:proofErr w:type="spellStart"/>
            <w:r>
              <w:rPr>
                <w:sz w:val="16"/>
              </w:rPr>
              <w:t>Роликоопора</w:t>
            </w:r>
            <w:proofErr w:type="spellEnd"/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НГ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5E59B4" w14:textId="77777777" w:rsidR="00F7331C" w:rsidRDefault="00F7331C">
            <w:pPr>
              <w:widowControl/>
              <w:spacing w:before="49"/>
              <w:ind w:left="1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A40B89" w14:textId="77777777" w:rsidR="00F7331C" w:rsidRDefault="00F7331C">
            <w:pPr>
              <w:widowControl/>
              <w:spacing w:before="49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1C26D61E" w14:textId="77777777" w:rsidTr="001C3488">
        <w:trPr>
          <w:trHeight w:val="36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6CD4BE" w14:textId="77777777" w:rsidR="00F7331C" w:rsidRDefault="00F7331C">
            <w:pPr>
              <w:widowControl/>
              <w:spacing w:before="93"/>
              <w:ind w:left="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109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2A49E6" w14:textId="77777777" w:rsidR="00F7331C" w:rsidRDefault="00F7331C">
            <w:pPr>
              <w:widowControl/>
              <w:spacing w:line="180" w:lineRule="atLeast"/>
              <w:ind w:left="108" w:right="394"/>
              <w:rPr>
                <w:sz w:val="16"/>
              </w:rPr>
            </w:pPr>
            <w:r>
              <w:rPr>
                <w:sz w:val="16"/>
              </w:rPr>
              <w:t>Сектор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диаметр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300х15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градусов х 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61E454" w14:textId="77777777" w:rsidR="00F7331C" w:rsidRDefault="00F7331C">
            <w:pPr>
              <w:widowControl/>
              <w:spacing w:before="93"/>
              <w:ind w:left="1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815A63" w14:textId="77777777" w:rsidR="00F7331C" w:rsidRDefault="00F7331C">
            <w:pPr>
              <w:widowControl/>
              <w:spacing w:before="93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306ED432" w14:textId="77777777" w:rsidTr="001C3488">
        <w:trPr>
          <w:trHeight w:val="366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F10DC0" w14:textId="77777777" w:rsidR="00F7331C" w:rsidRDefault="00F7331C">
            <w:pPr>
              <w:widowControl/>
              <w:spacing w:before="93"/>
              <w:ind w:left="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110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A931D9" w14:textId="77777777" w:rsidR="00F7331C" w:rsidRDefault="00F7331C">
            <w:pPr>
              <w:widowControl/>
              <w:spacing w:line="182" w:lineRule="exact"/>
              <w:ind w:left="108" w:right="394"/>
              <w:rPr>
                <w:sz w:val="16"/>
              </w:rPr>
            </w:pPr>
            <w:r>
              <w:rPr>
                <w:sz w:val="16"/>
              </w:rPr>
              <w:t>Сектор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диаметр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300х30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градусов х 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EA4D63" w14:textId="77777777" w:rsidR="00F7331C" w:rsidRDefault="00F7331C">
            <w:pPr>
              <w:widowControl/>
              <w:spacing w:before="93"/>
              <w:ind w:left="1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A7BD09" w14:textId="77777777" w:rsidR="00F7331C" w:rsidRDefault="00F7331C">
            <w:pPr>
              <w:widowControl/>
              <w:spacing w:before="93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22BA6099" w14:textId="77777777" w:rsidTr="001C3488">
        <w:trPr>
          <w:trHeight w:val="36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CF61D9" w14:textId="77777777" w:rsidR="00F7331C" w:rsidRDefault="00F7331C">
            <w:pPr>
              <w:widowControl/>
              <w:spacing w:before="93"/>
              <w:ind w:left="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111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E999F2" w14:textId="77777777" w:rsidR="00F7331C" w:rsidRDefault="00F7331C">
            <w:pPr>
              <w:widowControl/>
              <w:spacing w:line="180" w:lineRule="atLeast"/>
              <w:ind w:left="108" w:right="394"/>
              <w:rPr>
                <w:sz w:val="16"/>
              </w:rPr>
            </w:pPr>
            <w:r>
              <w:rPr>
                <w:sz w:val="16"/>
              </w:rPr>
              <w:t>Сектор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диаметр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300х45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градусов х 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C3CA22" w14:textId="77777777" w:rsidR="00F7331C" w:rsidRDefault="00F7331C">
            <w:pPr>
              <w:widowControl/>
              <w:spacing w:before="93"/>
              <w:ind w:left="1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2E3F82" w14:textId="77777777" w:rsidR="00F7331C" w:rsidRDefault="00F7331C">
            <w:pPr>
              <w:widowControl/>
              <w:spacing w:before="93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2122389F" w14:textId="77777777" w:rsidTr="001C3488">
        <w:trPr>
          <w:trHeight w:val="366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189523" w14:textId="77777777" w:rsidR="00F7331C" w:rsidRDefault="00F7331C">
            <w:pPr>
              <w:widowControl/>
              <w:spacing w:before="93"/>
              <w:ind w:left="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112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1E4B76" w14:textId="77777777" w:rsidR="00F7331C" w:rsidRDefault="00F7331C">
            <w:pPr>
              <w:widowControl/>
              <w:spacing w:line="182" w:lineRule="exact"/>
              <w:ind w:left="108"/>
              <w:rPr>
                <w:sz w:val="16"/>
              </w:rPr>
            </w:pPr>
            <w:r>
              <w:rPr>
                <w:sz w:val="16"/>
              </w:rPr>
              <w:t>Труба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самотечная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диаметр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300х2000х2,0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41CF59" w14:textId="77777777" w:rsidR="00F7331C" w:rsidRDefault="00F7331C">
            <w:pPr>
              <w:widowControl/>
              <w:spacing w:before="93"/>
              <w:ind w:left="1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BC6F3B" w14:textId="77777777" w:rsidR="00F7331C" w:rsidRDefault="00F7331C">
            <w:pPr>
              <w:widowControl/>
              <w:spacing w:before="93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4B7C3CC0" w14:textId="77777777" w:rsidTr="001C3488">
        <w:trPr>
          <w:trHeight w:val="36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E2FBB6" w14:textId="77777777" w:rsidR="00F7331C" w:rsidRDefault="00F7331C">
            <w:pPr>
              <w:widowControl/>
              <w:spacing w:before="93"/>
              <w:ind w:left="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113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DF47AF" w14:textId="77777777" w:rsidR="00F7331C" w:rsidRDefault="00F7331C">
            <w:pPr>
              <w:widowControl/>
              <w:spacing w:before="1"/>
              <w:ind w:left="108"/>
              <w:rPr>
                <w:sz w:val="16"/>
              </w:rPr>
            </w:pPr>
            <w:r>
              <w:rPr>
                <w:sz w:val="16"/>
              </w:rPr>
              <w:t>Электродвигатель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АИР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18,5</w:t>
            </w:r>
          </w:p>
          <w:p w14:paraId="6ECE0B38" w14:textId="77777777" w:rsidR="00F7331C" w:rsidRDefault="00F7331C">
            <w:pPr>
              <w:widowControl/>
              <w:spacing w:before="1" w:line="163" w:lineRule="exact"/>
              <w:ind w:left="108"/>
              <w:rPr>
                <w:sz w:val="16"/>
              </w:rPr>
            </w:pPr>
            <w:r>
              <w:rPr>
                <w:sz w:val="16"/>
              </w:rPr>
              <w:t>кВт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1000</w:t>
            </w:r>
            <w:r>
              <w:rPr>
                <w:spacing w:val="-2"/>
                <w:sz w:val="16"/>
              </w:rPr>
              <w:t xml:space="preserve"> об/мин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914CEA" w14:textId="77777777" w:rsidR="00F7331C" w:rsidRDefault="00F7331C">
            <w:pPr>
              <w:widowControl/>
              <w:spacing w:before="93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40AAA9" w14:textId="77777777" w:rsidR="00F7331C" w:rsidRDefault="00F7331C">
            <w:pPr>
              <w:widowControl/>
              <w:spacing w:before="93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760F5D74" w14:textId="77777777" w:rsidTr="001C3488">
        <w:trPr>
          <w:trHeight w:val="366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33678A" w14:textId="77777777" w:rsidR="00F7331C" w:rsidRDefault="00F7331C">
            <w:pPr>
              <w:widowControl/>
              <w:spacing w:before="93"/>
              <w:ind w:left="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114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181882" w14:textId="77777777" w:rsidR="00F7331C" w:rsidRDefault="00F7331C">
            <w:pPr>
              <w:widowControl/>
              <w:spacing w:line="182" w:lineRule="exact"/>
              <w:ind w:left="108"/>
              <w:rPr>
                <w:sz w:val="16"/>
              </w:rPr>
            </w:pPr>
            <w:r>
              <w:rPr>
                <w:sz w:val="16"/>
              </w:rPr>
              <w:t>Электродвигатель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АИР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2.2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кВт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1500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об/мин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712B57" w14:textId="77777777" w:rsidR="00F7331C" w:rsidRDefault="00F7331C">
            <w:pPr>
              <w:widowControl/>
              <w:spacing w:before="93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986299" w14:textId="77777777" w:rsidR="00F7331C" w:rsidRDefault="00F7331C">
            <w:pPr>
              <w:widowControl/>
              <w:spacing w:before="93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13765FD8" w14:textId="77777777" w:rsidTr="001C3488">
        <w:trPr>
          <w:trHeight w:val="36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81237A" w14:textId="77777777" w:rsidR="00F7331C" w:rsidRDefault="00F7331C">
            <w:pPr>
              <w:widowControl/>
              <w:spacing w:before="93"/>
              <w:ind w:left="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115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3ACE5E" w14:textId="77777777" w:rsidR="00F7331C" w:rsidRDefault="00F7331C">
            <w:pPr>
              <w:widowControl/>
              <w:spacing w:line="180" w:lineRule="atLeast"/>
              <w:ind w:left="108"/>
              <w:rPr>
                <w:sz w:val="16"/>
              </w:rPr>
            </w:pPr>
            <w:r>
              <w:rPr>
                <w:sz w:val="16"/>
              </w:rPr>
              <w:t>Электродвигатель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АИР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4,0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кВт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3000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об/мин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0BDE30" w14:textId="77777777" w:rsidR="00F7331C" w:rsidRDefault="00F7331C">
            <w:pPr>
              <w:widowControl/>
              <w:spacing w:before="93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57C2CE" w14:textId="77777777" w:rsidR="00F7331C" w:rsidRDefault="00F7331C">
            <w:pPr>
              <w:widowControl/>
              <w:spacing w:before="93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43A56532" w14:textId="77777777" w:rsidTr="001C3488">
        <w:trPr>
          <w:trHeight w:val="366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47AC53" w14:textId="77777777" w:rsidR="00F7331C" w:rsidRDefault="00F7331C">
            <w:pPr>
              <w:widowControl/>
              <w:spacing w:before="93"/>
              <w:ind w:left="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116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AAB13D" w14:textId="77777777" w:rsidR="00F7331C" w:rsidRDefault="00F7331C">
            <w:pPr>
              <w:widowControl/>
              <w:spacing w:line="182" w:lineRule="exact"/>
              <w:ind w:left="108"/>
              <w:rPr>
                <w:sz w:val="16"/>
              </w:rPr>
            </w:pPr>
            <w:r>
              <w:rPr>
                <w:sz w:val="16"/>
              </w:rPr>
              <w:t>Электродвигатель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АИР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7,5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кВт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3000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об/мин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5E36C5" w14:textId="77777777" w:rsidR="00F7331C" w:rsidRDefault="00F7331C">
            <w:pPr>
              <w:widowControl/>
              <w:spacing w:before="93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67F398" w14:textId="77777777" w:rsidR="00F7331C" w:rsidRDefault="00F7331C">
            <w:pPr>
              <w:widowControl/>
              <w:spacing w:before="93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02480931" w14:textId="77777777" w:rsidTr="001C3488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27FD77" w14:textId="77777777" w:rsidR="00F7331C" w:rsidRDefault="00F7331C">
            <w:pPr>
              <w:widowControl/>
              <w:spacing w:before="52"/>
              <w:ind w:left="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117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3390F4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z w:val="16"/>
              </w:rPr>
              <w:t>Кондиционер</w:t>
            </w:r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Leberg</w:t>
            </w:r>
            <w:proofErr w:type="spellEnd"/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LS12FE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4CA87F" w14:textId="77777777" w:rsidR="00F7331C" w:rsidRDefault="00F7331C">
            <w:pPr>
              <w:widowControl/>
              <w:spacing w:before="52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E8F165" w14:textId="77777777" w:rsidR="00F7331C" w:rsidRDefault="00F7331C">
            <w:pPr>
              <w:widowControl/>
              <w:spacing w:before="52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5E83ACAD" w14:textId="77777777" w:rsidTr="001C3488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9550F4" w14:textId="77777777" w:rsidR="00F7331C" w:rsidRDefault="00F7331C">
            <w:pPr>
              <w:widowControl/>
              <w:spacing w:before="49"/>
              <w:ind w:left="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118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4F644E" w14:textId="77777777" w:rsidR="00F7331C" w:rsidRDefault="00F7331C">
            <w:pPr>
              <w:widowControl/>
              <w:spacing w:before="49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Кровать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C7CFA3" w14:textId="77777777" w:rsidR="00F7331C" w:rsidRDefault="00F7331C">
            <w:pPr>
              <w:widowControl/>
              <w:spacing w:before="49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758F1C" w14:textId="77777777" w:rsidR="00F7331C" w:rsidRDefault="00F7331C">
            <w:pPr>
              <w:widowControl/>
              <w:spacing w:before="49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6E603C14" w14:textId="77777777" w:rsidTr="001C3488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843F03" w14:textId="77777777" w:rsidR="00F7331C" w:rsidRDefault="00F7331C">
            <w:pPr>
              <w:widowControl/>
              <w:spacing w:before="52"/>
              <w:ind w:left="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119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7251F1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Матрас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BE947E" w14:textId="77777777" w:rsidR="00F7331C" w:rsidRDefault="00F7331C">
            <w:pPr>
              <w:widowControl/>
              <w:spacing w:before="52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538F0D" w14:textId="77777777" w:rsidR="00F7331C" w:rsidRDefault="00F7331C">
            <w:pPr>
              <w:widowControl/>
              <w:spacing w:before="52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4E96CD27" w14:textId="77777777" w:rsidTr="001C3488">
        <w:trPr>
          <w:trHeight w:val="366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EDAE64" w14:textId="77777777" w:rsidR="00F7331C" w:rsidRDefault="00F7331C">
            <w:pPr>
              <w:widowControl/>
              <w:spacing w:before="93"/>
              <w:ind w:left="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120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483E85" w14:textId="77777777" w:rsidR="00F7331C" w:rsidRDefault="00F7331C">
            <w:pPr>
              <w:widowControl/>
              <w:spacing w:line="182" w:lineRule="exact"/>
              <w:ind w:left="108"/>
              <w:rPr>
                <w:sz w:val="16"/>
              </w:rPr>
            </w:pPr>
            <w:r>
              <w:rPr>
                <w:sz w:val="16"/>
              </w:rPr>
              <w:t>Мультиварка</w:t>
            </w:r>
            <w:r>
              <w:rPr>
                <w:spacing w:val="-1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Redmond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RMC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M224S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934875" w14:textId="77777777" w:rsidR="00F7331C" w:rsidRDefault="00F7331C">
            <w:pPr>
              <w:widowControl/>
              <w:spacing w:before="93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4FB008" w14:textId="77777777" w:rsidR="00F7331C" w:rsidRDefault="00F7331C">
            <w:pPr>
              <w:widowControl/>
              <w:spacing w:before="93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5713B2A5" w14:textId="77777777" w:rsidTr="001C3488">
        <w:trPr>
          <w:trHeight w:val="36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491E6C" w14:textId="77777777" w:rsidR="00F7331C" w:rsidRDefault="00F7331C">
            <w:pPr>
              <w:widowControl/>
              <w:spacing w:before="93"/>
              <w:ind w:left="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121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20D320" w14:textId="77777777" w:rsidR="00F7331C" w:rsidRDefault="00F7331C">
            <w:pPr>
              <w:widowControl/>
              <w:spacing w:line="180" w:lineRule="atLeast"/>
              <w:ind w:left="108" w:right="387"/>
              <w:rPr>
                <w:sz w:val="16"/>
              </w:rPr>
            </w:pPr>
            <w:r>
              <w:rPr>
                <w:sz w:val="16"/>
              </w:rPr>
              <w:t>Напольный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котел</w:t>
            </w:r>
            <w:r>
              <w:rPr>
                <w:spacing w:val="-1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Лемакс</w:t>
            </w:r>
            <w:proofErr w:type="spellEnd"/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Премиум 30 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504DD0" w14:textId="77777777" w:rsidR="00F7331C" w:rsidRDefault="00F7331C">
            <w:pPr>
              <w:widowControl/>
              <w:spacing w:before="93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C60094" w14:textId="77777777" w:rsidR="00F7331C" w:rsidRDefault="00F7331C">
            <w:pPr>
              <w:widowControl/>
              <w:spacing w:before="93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619AF323" w14:textId="77777777" w:rsidTr="001C3488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B954C9" w14:textId="77777777" w:rsidR="00F7331C" w:rsidRDefault="00F7331C">
            <w:pPr>
              <w:widowControl/>
              <w:spacing w:before="49"/>
              <w:ind w:left="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122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F66BA0" w14:textId="77777777" w:rsidR="00F7331C" w:rsidRDefault="00F7331C">
            <w:pPr>
              <w:widowControl/>
              <w:spacing w:before="49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Огнетушитель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ОП-</w:t>
            </w:r>
            <w:r>
              <w:rPr>
                <w:spacing w:val="-5"/>
                <w:sz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8BB357" w14:textId="77777777" w:rsidR="00F7331C" w:rsidRDefault="00F7331C">
            <w:pPr>
              <w:widowControl/>
              <w:spacing w:before="49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6BDEC2" w14:textId="77777777" w:rsidR="00F7331C" w:rsidRDefault="00F7331C">
            <w:pPr>
              <w:widowControl/>
              <w:spacing w:before="49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1E5BAAE6" w14:textId="77777777" w:rsidTr="001C3488">
        <w:trPr>
          <w:trHeight w:val="36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6E7549" w14:textId="77777777" w:rsidR="00F7331C" w:rsidRDefault="00F7331C">
            <w:pPr>
              <w:widowControl/>
              <w:spacing w:before="93"/>
              <w:ind w:left="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lastRenderedPageBreak/>
              <w:t>123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9636C0" w14:textId="77777777" w:rsidR="00F7331C" w:rsidRDefault="00F7331C">
            <w:pPr>
              <w:widowControl/>
              <w:spacing w:line="180" w:lineRule="atLeast"/>
              <w:ind w:left="108" w:right="135"/>
              <w:rPr>
                <w:sz w:val="16"/>
              </w:rPr>
            </w:pPr>
            <w:r>
              <w:rPr>
                <w:sz w:val="16"/>
              </w:rPr>
              <w:t>Опрыскиватель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электрический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"Умница ОЭ-10л-Н"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BF5DA9" w14:textId="77777777" w:rsidR="00F7331C" w:rsidRDefault="00F7331C">
            <w:pPr>
              <w:widowControl/>
              <w:spacing w:before="93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78E441" w14:textId="77777777" w:rsidR="00F7331C" w:rsidRDefault="00F7331C">
            <w:pPr>
              <w:widowControl/>
              <w:spacing w:before="93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6EABB766" w14:textId="77777777" w:rsidTr="001C3488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B7FF3D" w14:textId="77777777" w:rsidR="00F7331C" w:rsidRDefault="00F7331C">
            <w:pPr>
              <w:widowControl/>
              <w:spacing w:before="49"/>
              <w:ind w:left="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124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C79E27" w14:textId="77777777" w:rsidR="00F7331C" w:rsidRDefault="00F7331C">
            <w:pPr>
              <w:widowControl/>
              <w:spacing w:before="49"/>
              <w:ind w:left="108"/>
              <w:rPr>
                <w:sz w:val="16"/>
              </w:rPr>
            </w:pPr>
            <w:r>
              <w:rPr>
                <w:sz w:val="16"/>
              </w:rPr>
              <w:t>Прибор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ВТ-007-Ц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сборе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0B1396" w14:textId="77777777" w:rsidR="00F7331C" w:rsidRDefault="00F7331C">
            <w:pPr>
              <w:widowControl/>
              <w:spacing w:before="49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FB3E08" w14:textId="77777777" w:rsidR="00F7331C" w:rsidRDefault="00F7331C">
            <w:pPr>
              <w:widowControl/>
              <w:spacing w:before="49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7F12C90A" w14:textId="77777777" w:rsidTr="001C3488">
        <w:trPr>
          <w:trHeight w:val="36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A7C8FA" w14:textId="77777777" w:rsidR="00F7331C" w:rsidRDefault="00F7331C">
            <w:pPr>
              <w:widowControl/>
              <w:spacing w:before="93"/>
              <w:ind w:left="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125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D601A6" w14:textId="77777777" w:rsidR="00F7331C" w:rsidRDefault="00F7331C">
            <w:pPr>
              <w:widowControl/>
              <w:spacing w:line="180" w:lineRule="atLeast"/>
              <w:ind w:left="108"/>
              <w:rPr>
                <w:sz w:val="16"/>
              </w:rPr>
            </w:pPr>
            <w:r>
              <w:rPr>
                <w:sz w:val="16"/>
              </w:rPr>
              <w:t>Стиральная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машина</w:t>
            </w:r>
            <w:r>
              <w:rPr>
                <w:spacing w:val="-1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Indezit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EW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5085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0A2D8C" w14:textId="77777777" w:rsidR="00F7331C" w:rsidRDefault="00F7331C">
            <w:pPr>
              <w:widowControl/>
              <w:spacing w:before="93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823171" w14:textId="77777777" w:rsidR="00F7331C" w:rsidRDefault="00F7331C">
            <w:pPr>
              <w:widowControl/>
              <w:spacing w:before="93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2F405A53" w14:textId="77777777" w:rsidTr="001C3488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B77674" w14:textId="77777777" w:rsidR="00F7331C" w:rsidRDefault="00F7331C">
            <w:pPr>
              <w:widowControl/>
              <w:spacing w:before="49"/>
              <w:ind w:left="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126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47F052" w14:textId="77777777" w:rsidR="00F7331C" w:rsidRDefault="00F7331C">
            <w:pPr>
              <w:widowControl/>
              <w:spacing w:before="49"/>
              <w:ind w:left="108"/>
              <w:rPr>
                <w:sz w:val="16"/>
              </w:rPr>
            </w:pPr>
            <w:r>
              <w:rPr>
                <w:sz w:val="16"/>
              </w:rPr>
              <w:t>Тележка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разгрузочная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DB4BC2" w14:textId="77777777" w:rsidR="00F7331C" w:rsidRDefault="00F7331C">
            <w:pPr>
              <w:widowControl/>
              <w:spacing w:before="49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F646BC" w14:textId="77777777" w:rsidR="00F7331C" w:rsidRDefault="00F7331C">
            <w:pPr>
              <w:widowControl/>
              <w:spacing w:before="49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78B9F5B3" w14:textId="77777777" w:rsidTr="001C3488">
        <w:trPr>
          <w:trHeight w:val="36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D5E5F7" w14:textId="77777777" w:rsidR="00F7331C" w:rsidRDefault="00F7331C">
            <w:pPr>
              <w:widowControl/>
              <w:spacing w:before="93"/>
              <w:ind w:left="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127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E40DF8" w14:textId="77777777" w:rsidR="00F7331C" w:rsidRDefault="00F7331C">
            <w:pPr>
              <w:widowControl/>
              <w:spacing w:line="180" w:lineRule="atLeast"/>
              <w:ind w:left="108"/>
              <w:rPr>
                <w:sz w:val="16"/>
              </w:rPr>
            </w:pPr>
            <w:r>
              <w:rPr>
                <w:sz w:val="16"/>
              </w:rPr>
              <w:t>Тележка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транспортера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верхней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галлереи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14-нб1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F8C9BF" w14:textId="77777777" w:rsidR="00F7331C" w:rsidRDefault="00F7331C">
            <w:pPr>
              <w:widowControl/>
              <w:spacing w:before="93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607888" w14:textId="77777777" w:rsidR="00F7331C" w:rsidRDefault="00F7331C">
            <w:pPr>
              <w:widowControl/>
              <w:spacing w:before="93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320D7EF4" w14:textId="77777777" w:rsidTr="001C3488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13C060" w14:textId="77777777" w:rsidR="00F7331C" w:rsidRDefault="00F7331C">
            <w:pPr>
              <w:widowControl/>
              <w:spacing w:before="49"/>
              <w:ind w:left="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128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C7EF87" w14:textId="77777777" w:rsidR="00F7331C" w:rsidRDefault="00F7331C">
            <w:pPr>
              <w:widowControl/>
              <w:spacing w:before="49"/>
              <w:ind w:left="108"/>
              <w:rPr>
                <w:sz w:val="16"/>
              </w:rPr>
            </w:pPr>
            <w:r>
              <w:rPr>
                <w:sz w:val="16"/>
              </w:rPr>
              <w:t>Транспортер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стационарный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3CE0EA" w14:textId="77777777" w:rsidR="00F7331C" w:rsidRDefault="00F7331C">
            <w:pPr>
              <w:widowControl/>
              <w:spacing w:before="49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8D46CD" w14:textId="77777777" w:rsidR="00F7331C" w:rsidRDefault="00F7331C">
            <w:pPr>
              <w:widowControl/>
              <w:spacing w:before="49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6CEFC8AE" w14:textId="77777777" w:rsidTr="001C3488">
        <w:trPr>
          <w:trHeight w:val="36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CC1F19" w14:textId="77777777" w:rsidR="00F7331C" w:rsidRDefault="00F7331C">
            <w:pPr>
              <w:widowControl/>
              <w:spacing w:before="93"/>
              <w:ind w:left="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129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D1CE5D" w14:textId="77777777" w:rsidR="00F7331C" w:rsidRDefault="00F7331C">
            <w:pPr>
              <w:widowControl/>
              <w:spacing w:line="180" w:lineRule="atLeast"/>
              <w:ind w:left="108" w:right="377"/>
              <w:rPr>
                <w:sz w:val="16"/>
              </w:rPr>
            </w:pPr>
            <w:r>
              <w:rPr>
                <w:sz w:val="16"/>
              </w:rPr>
              <w:t>Угловая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шлифовальная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машина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УШМ-230/2100ПЕ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E675D0" w14:textId="77777777" w:rsidR="00F7331C" w:rsidRDefault="00F7331C">
            <w:pPr>
              <w:widowControl/>
              <w:spacing w:before="93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4296F7" w14:textId="77777777" w:rsidR="00F7331C" w:rsidRDefault="00F7331C">
            <w:pPr>
              <w:widowControl/>
              <w:spacing w:before="93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05E63F9E" w14:textId="77777777" w:rsidTr="001C3488">
        <w:trPr>
          <w:trHeight w:val="551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E74504" w14:textId="77777777" w:rsidR="00F7331C" w:rsidRDefault="00F7331C">
            <w:pPr>
              <w:widowControl/>
              <w:ind w:left="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130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4F5443" w14:textId="77777777" w:rsidR="00F7331C" w:rsidRDefault="00F7331C">
            <w:pPr>
              <w:widowControl/>
              <w:spacing w:line="184" w:lineRule="exact"/>
              <w:ind w:left="108"/>
              <w:rPr>
                <w:sz w:val="16"/>
              </w:rPr>
            </w:pPr>
            <w:r>
              <w:rPr>
                <w:sz w:val="16"/>
              </w:rPr>
              <w:t>УШМ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"Профи"</w:t>
            </w:r>
            <w:r>
              <w:rPr>
                <w:spacing w:val="-1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Sturm</w:t>
            </w:r>
            <w:proofErr w:type="spellEnd"/>
            <w:r>
              <w:rPr>
                <w:sz w:val="16"/>
              </w:rPr>
              <w:t>"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125мм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1200 Вт, повышенная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пылезащита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94A6D9" w14:textId="77777777" w:rsidR="00F7331C" w:rsidRDefault="00F7331C">
            <w:pPr>
              <w:widowControl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9E3967" w14:textId="77777777" w:rsidR="00F7331C" w:rsidRDefault="00F7331C">
            <w:pPr>
              <w:widowControl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459FC276" w14:textId="77777777" w:rsidTr="001C3488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2350D6" w14:textId="77777777" w:rsidR="00F7331C" w:rsidRDefault="00F7331C">
            <w:pPr>
              <w:widowControl/>
              <w:spacing w:before="49"/>
              <w:ind w:left="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131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E103AC" w14:textId="77777777" w:rsidR="00F7331C" w:rsidRDefault="00F7331C">
            <w:pPr>
              <w:widowControl/>
              <w:spacing w:before="49"/>
              <w:ind w:left="108"/>
              <w:rPr>
                <w:sz w:val="16"/>
              </w:rPr>
            </w:pPr>
            <w:r>
              <w:rPr>
                <w:sz w:val="16"/>
              </w:rPr>
              <w:t>Холодильник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Атлант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4009-</w:t>
            </w:r>
            <w:r>
              <w:rPr>
                <w:spacing w:val="-5"/>
                <w:sz w:val="16"/>
              </w:rPr>
              <w:t>022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56C6E9" w14:textId="77777777" w:rsidR="00F7331C" w:rsidRDefault="00F7331C">
            <w:pPr>
              <w:widowControl/>
              <w:spacing w:before="49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19A200" w14:textId="77777777" w:rsidR="00F7331C" w:rsidRDefault="00F7331C">
            <w:pPr>
              <w:widowControl/>
              <w:spacing w:before="49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73F1C488" w14:textId="77777777" w:rsidTr="001C3488">
        <w:trPr>
          <w:trHeight w:val="551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EDE462" w14:textId="77777777" w:rsidR="00F7331C" w:rsidRDefault="00F7331C">
            <w:pPr>
              <w:widowControl/>
              <w:ind w:left="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132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5F7917" w14:textId="77777777" w:rsidR="00F7331C" w:rsidRDefault="00F7331C">
            <w:pPr>
              <w:widowControl/>
              <w:spacing w:before="1"/>
              <w:ind w:left="108"/>
              <w:rPr>
                <w:sz w:val="16"/>
              </w:rPr>
            </w:pPr>
            <w:r>
              <w:rPr>
                <w:sz w:val="16"/>
              </w:rPr>
              <w:t>Щит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пожарный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закрытого</w:t>
            </w:r>
            <w:r>
              <w:rPr>
                <w:spacing w:val="-4"/>
                <w:sz w:val="16"/>
              </w:rPr>
              <w:t xml:space="preserve"> типа</w:t>
            </w:r>
          </w:p>
          <w:p w14:paraId="43B53A00" w14:textId="77777777" w:rsidR="00F7331C" w:rsidRDefault="00F7331C">
            <w:pPr>
              <w:widowControl/>
              <w:spacing w:line="182" w:lineRule="exact"/>
              <w:ind w:left="108" w:right="143"/>
              <w:rPr>
                <w:sz w:val="16"/>
              </w:rPr>
            </w:pPr>
            <w:proofErr w:type="spellStart"/>
            <w:r>
              <w:rPr>
                <w:sz w:val="16"/>
              </w:rPr>
              <w:t>металлич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(укомплектованный)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 ящиком для песка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2CF1A2" w14:textId="77777777" w:rsidR="00F7331C" w:rsidRDefault="00F7331C">
            <w:pPr>
              <w:widowControl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78E318" w14:textId="77777777" w:rsidR="00F7331C" w:rsidRDefault="00F7331C">
            <w:pPr>
              <w:widowControl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46704587" w14:textId="77777777" w:rsidTr="001C3488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0D8C78" w14:textId="77777777" w:rsidR="00F7331C" w:rsidRDefault="00F7331C">
            <w:pPr>
              <w:widowControl/>
              <w:spacing w:before="52"/>
              <w:ind w:left="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133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D2A333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Электроприбор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ДУ-9503ЭР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CB9991" w14:textId="77777777" w:rsidR="00F7331C" w:rsidRDefault="00F7331C">
            <w:pPr>
              <w:widowControl/>
              <w:spacing w:before="52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CF38CC" w14:textId="77777777" w:rsidR="00F7331C" w:rsidRDefault="00F7331C">
            <w:pPr>
              <w:widowControl/>
              <w:spacing w:before="52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65915399" w14:textId="77777777" w:rsidTr="001C3488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282462" w14:textId="77777777" w:rsidR="00F7331C" w:rsidRDefault="00F7331C">
            <w:pPr>
              <w:widowControl/>
              <w:spacing w:before="52"/>
              <w:ind w:left="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134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08A35D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Авторазгрузчик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6FDF81" w14:textId="77777777" w:rsidR="00F7331C" w:rsidRDefault="00F7331C">
            <w:pPr>
              <w:widowControl/>
              <w:spacing w:before="52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DE44F6" w14:textId="77777777" w:rsidR="00F7331C" w:rsidRDefault="00F7331C">
            <w:pPr>
              <w:widowControl/>
              <w:spacing w:before="52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014D4BE8" w14:textId="77777777" w:rsidTr="001C3488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410A86" w14:textId="77777777" w:rsidR="00F7331C" w:rsidRDefault="00F7331C">
            <w:pPr>
              <w:widowControl/>
              <w:spacing w:before="52"/>
              <w:ind w:left="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135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3D6669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Стогопогрузчик</w:t>
            </w:r>
            <w:proofErr w:type="spellEnd"/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(КУН)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8E98AB" w14:textId="77777777" w:rsidR="00F7331C" w:rsidRDefault="00F7331C">
            <w:pPr>
              <w:widowControl/>
              <w:spacing w:before="52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83BFBF" w14:textId="77777777" w:rsidR="00F7331C" w:rsidRDefault="00F7331C">
            <w:pPr>
              <w:widowControl/>
              <w:spacing w:before="52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19349D4D" w14:textId="77777777" w:rsidTr="001C3488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049A77" w14:textId="77777777" w:rsidR="00F7331C" w:rsidRDefault="00F7331C">
            <w:pPr>
              <w:widowControl/>
              <w:spacing w:before="49"/>
              <w:ind w:left="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136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A68D41" w14:textId="77777777" w:rsidR="00F7331C" w:rsidRDefault="00F7331C">
            <w:pPr>
              <w:widowControl/>
              <w:spacing w:before="49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Погрузчик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КШП-</w:t>
            </w:r>
            <w:r>
              <w:rPr>
                <w:spacing w:val="-12"/>
                <w:sz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85B36A" w14:textId="77777777" w:rsidR="00F7331C" w:rsidRDefault="00F7331C">
            <w:pPr>
              <w:widowControl/>
              <w:spacing w:before="49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40E5EE" w14:textId="77777777" w:rsidR="00F7331C" w:rsidRDefault="00F7331C">
            <w:pPr>
              <w:widowControl/>
              <w:spacing w:before="49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47FFE166" w14:textId="77777777" w:rsidTr="001C3488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8344E1" w14:textId="77777777" w:rsidR="00F7331C" w:rsidRDefault="00F7331C">
            <w:pPr>
              <w:widowControl/>
              <w:spacing w:before="52"/>
              <w:ind w:left="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137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F61E2A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Погрузчик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КШП-</w:t>
            </w:r>
            <w:r>
              <w:rPr>
                <w:spacing w:val="-12"/>
                <w:sz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F01477" w14:textId="77777777" w:rsidR="00F7331C" w:rsidRDefault="00F7331C">
            <w:pPr>
              <w:widowControl/>
              <w:spacing w:before="52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4DDF96" w14:textId="77777777" w:rsidR="00F7331C" w:rsidRDefault="00F7331C">
            <w:pPr>
              <w:widowControl/>
              <w:spacing w:before="52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365616D0" w14:textId="77777777" w:rsidTr="001C3488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76EB95" w14:textId="77777777" w:rsidR="00F7331C" w:rsidRDefault="00F7331C">
            <w:pPr>
              <w:widowControl/>
              <w:spacing w:before="49"/>
              <w:ind w:left="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138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3891B0" w14:textId="77777777" w:rsidR="00F7331C" w:rsidRDefault="00F7331C">
            <w:pPr>
              <w:widowControl/>
              <w:spacing w:before="49"/>
              <w:ind w:left="108"/>
              <w:rPr>
                <w:sz w:val="16"/>
              </w:rPr>
            </w:pPr>
            <w:r>
              <w:rPr>
                <w:sz w:val="16"/>
              </w:rPr>
              <w:t>Шнековый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самоподаватель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39EF9E" w14:textId="77777777" w:rsidR="00F7331C" w:rsidRDefault="00F7331C">
            <w:pPr>
              <w:widowControl/>
              <w:spacing w:before="49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AA62C8" w14:textId="77777777" w:rsidR="00F7331C" w:rsidRDefault="00F7331C">
            <w:pPr>
              <w:widowControl/>
              <w:spacing w:before="49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6BBDEA14" w14:textId="77777777" w:rsidTr="001C3488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B5F9D0" w14:textId="77777777" w:rsidR="00F7331C" w:rsidRDefault="00F7331C">
            <w:pPr>
              <w:widowControl/>
              <w:spacing w:before="52"/>
              <w:ind w:left="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139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3D68A5" w14:textId="77777777" w:rsidR="00F7331C" w:rsidRDefault="00F7331C">
            <w:pPr>
              <w:widowControl/>
              <w:spacing w:before="52"/>
              <w:ind w:left="108"/>
              <w:rPr>
                <w:sz w:val="16"/>
              </w:rPr>
            </w:pPr>
            <w:r>
              <w:rPr>
                <w:sz w:val="16"/>
              </w:rPr>
              <w:t>Шнековый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самоподаватель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E451BE" w14:textId="77777777" w:rsidR="00F7331C" w:rsidRDefault="00F7331C">
            <w:pPr>
              <w:widowControl/>
              <w:spacing w:before="52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20AAA9" w14:textId="77777777" w:rsidR="00F7331C" w:rsidRDefault="00F7331C">
            <w:pPr>
              <w:widowControl/>
              <w:spacing w:before="52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  <w:tr w:rsidR="00F7331C" w14:paraId="5B4F4EBF" w14:textId="77777777" w:rsidTr="001C3488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C9E91D" w14:textId="77777777" w:rsidR="00F7331C" w:rsidRDefault="00F7331C">
            <w:pPr>
              <w:widowControl/>
              <w:spacing w:before="49"/>
              <w:ind w:left="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140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00F473" w14:textId="77777777" w:rsidR="00F7331C" w:rsidRDefault="00F7331C">
            <w:pPr>
              <w:widowControl/>
              <w:spacing w:before="49"/>
              <w:ind w:left="108"/>
              <w:rPr>
                <w:sz w:val="16"/>
              </w:rPr>
            </w:pPr>
            <w:r>
              <w:rPr>
                <w:sz w:val="16"/>
              </w:rPr>
              <w:t>Система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видеонаблюдения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AE9D72" w14:textId="77777777" w:rsidR="00F7331C" w:rsidRDefault="00F7331C">
            <w:pPr>
              <w:widowControl/>
              <w:spacing w:before="49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DAE4B2" w14:textId="77777777" w:rsidR="00F7331C" w:rsidRDefault="00F7331C">
            <w:pPr>
              <w:widowControl/>
              <w:spacing w:before="49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</w:tr>
    </w:tbl>
    <w:p w14:paraId="0C8CEE06" w14:textId="77777777" w:rsidR="00533797" w:rsidRDefault="00533797"/>
    <w:p w14:paraId="15942098" w14:textId="77777777" w:rsidR="00533797" w:rsidRDefault="00533797">
      <w:pPr>
        <w:pStyle w:val="a4"/>
        <w:widowControl/>
        <w:spacing w:before="61"/>
        <w:ind w:left="283" w:right="137" w:firstLine="566"/>
        <w:jc w:val="both"/>
      </w:pPr>
    </w:p>
    <w:sectPr w:rsidR="00533797">
      <w:footerReference w:type="default" r:id="rId6"/>
      <w:type w:val="continuous"/>
      <w:pgSz w:w="11910" w:h="16840"/>
      <w:pgMar w:top="1100" w:right="425" w:bottom="1000" w:left="850" w:header="0" w:footer="8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1ECA90" w14:textId="77777777" w:rsidR="00695E7C" w:rsidRDefault="00695E7C">
      <w:r>
        <w:separator/>
      </w:r>
    </w:p>
  </w:endnote>
  <w:endnote w:type="continuationSeparator" w:id="0">
    <w:p w14:paraId="0C9B7E4C" w14:textId="77777777" w:rsidR="00695E7C" w:rsidRDefault="00695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TimesNewRomanPSMT">
    <w:altName w:val="Yu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9D354" w14:textId="77777777" w:rsidR="00533797" w:rsidRDefault="004D2AE7">
    <w:pPr>
      <w:pStyle w:val="a4"/>
      <w:widowControl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4ADED35B" wp14:editId="615F174F">
              <wp:simplePos x="0" y="0"/>
              <wp:positionH relativeFrom="page">
                <wp:posOffset>7036307</wp:posOffset>
              </wp:positionH>
              <wp:positionV relativeFrom="page">
                <wp:posOffset>10036612</wp:posOffset>
              </wp:positionV>
              <wp:extent cx="216534" cy="165735"/>
              <wp:effectExtent l="0" t="0" r="0" b="0"/>
              <wp:wrapNone/>
              <wp:docPr id="3" name="Pictur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53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0530A7" w14:textId="77777777" w:rsidR="00533797" w:rsidRDefault="004D2AE7">
                          <w:pPr>
                            <w:widowControl/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DED35B" id="_x0000_t202" coordsize="21600,21600" o:spt="202" path="m,l,21600r21600,l21600,xe">
              <v:stroke joinstyle="miter"/>
              <v:path gradientshapeok="t" o:connecttype="rect"/>
            </v:shapetype>
            <v:shape id="Picture 3" o:spid="_x0000_s1026" type="#_x0000_t202" style="position:absolute;margin-left:554.05pt;margin-top:790.3pt;width:17.05pt;height:13.0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" filled="f" stroked="f">
              <v:textbox inset="0,0,0,0">
                <w:txbxContent>
                  <w:p w14:paraId="2A0530A7" w14:textId="77777777" w:rsidR="00533797" w:rsidRDefault="004D2AE7">
                    <w:pPr>
                      <w:widowControl/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51588" w14:textId="77777777" w:rsidR="00695E7C" w:rsidRDefault="00695E7C">
      <w:r>
        <w:separator/>
      </w:r>
    </w:p>
  </w:footnote>
  <w:footnote w:type="continuationSeparator" w:id="0">
    <w:p w14:paraId="7BC6D137" w14:textId="77777777" w:rsidR="00695E7C" w:rsidRDefault="00695E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797"/>
    <w:rsid w:val="00101298"/>
    <w:rsid w:val="00170AB6"/>
    <w:rsid w:val="001A147B"/>
    <w:rsid w:val="001C3488"/>
    <w:rsid w:val="00243023"/>
    <w:rsid w:val="00356FC1"/>
    <w:rsid w:val="00414639"/>
    <w:rsid w:val="004A5F65"/>
    <w:rsid w:val="004D2AE7"/>
    <w:rsid w:val="00533797"/>
    <w:rsid w:val="00695E7C"/>
    <w:rsid w:val="00A7297B"/>
    <w:rsid w:val="00AE10BF"/>
    <w:rsid w:val="00B54FDB"/>
    <w:rsid w:val="00DD5AA0"/>
    <w:rsid w:val="00EB619D"/>
    <w:rsid w:val="00F231F6"/>
    <w:rsid w:val="00F7331C"/>
    <w:rsid w:val="00FF6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73C1C"/>
  <w15:docId w15:val="{ABC81B1E-F09F-4605-9A08-51C701F1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rFonts w:ascii="Times New Roman" w:hAnsi="Times New Roman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Body Text"/>
    <w:basedOn w:val="a"/>
    <w:link w:val="a5"/>
    <w:rPr>
      <w:sz w:val="24"/>
    </w:rPr>
  </w:style>
  <w:style w:type="character" w:customStyle="1" w:styleId="a5">
    <w:name w:val="Основной текст Знак"/>
    <w:basedOn w:val="1"/>
    <w:link w:val="a4"/>
    <w:rPr>
      <w:rFonts w:ascii="Times New Roman" w:hAnsi="Times New Roman"/>
      <w:sz w:val="24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List Paragraph"/>
    <w:basedOn w:val="a"/>
    <w:link w:val="a9"/>
  </w:style>
  <w:style w:type="character" w:customStyle="1" w:styleId="a9">
    <w:name w:val="Абзац списка Знак"/>
    <w:basedOn w:val="1"/>
    <w:link w:val="a8"/>
    <w:rPr>
      <w:rFonts w:ascii="Times New Roman" w:hAnsi="Times New Roman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paragraph" w:customStyle="1" w:styleId="TableParagraph">
    <w:name w:val="Table Paragraph"/>
    <w:basedOn w:val="a"/>
    <w:link w:val="TableParagraph0"/>
    <w:pPr>
      <w:widowControl/>
      <w:spacing w:before="52"/>
      <w:ind w:left="7"/>
      <w:jc w:val="center"/>
    </w:p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3179</Words>
  <Characters>18125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Alla Talimanchuk</dc:creator>
  <cp:lastModifiedBy>Alla Talimanchuk</cp:lastModifiedBy>
  <cp:revision>3</cp:revision>
  <dcterms:created xsi:type="dcterms:W3CDTF">2026-10-24T11:01:00Z</dcterms:created>
  <dcterms:modified xsi:type="dcterms:W3CDTF">2026-10-24T11:26:00Z</dcterms:modified>
</cp:coreProperties>
</file>