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VoMKzktusxXwFuBrVG1FGDC1oeadgHTrG2T89yH9AmM=</DigestValue>
    </Reference>
    <Reference Type="http://www.w3.org/2000/09/xmldsig#Object" URI="#idOfficeObject">
      <DigestMethod Algorithm="urn:ietf:params:xml:ns:cpxmlsec:algorithms:gostr34112012-256"/>
      <DigestValue>d4M43N5KVgf3375Ml9HWuv+J8y91c8ayEZjYvYF4DyA=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5015J3xPW0yM7r5ahaqtY9c8cluEGuapqqx3UvzbKqw=</DigestValue>
    </Reference>
  </SignedInfo>
  <SignatureValue>tQXUfl1GsZKtRN4RgqiSaIkfm+h+8LA932Vc8ElEQWBmpr6acTos2uYDt6IPG+2d
wtDwQ6CSqkrx5ewG21OB5g==</SignatureValue>
  <KeyInfo>
    <X509Data>
      <X509Certificate>MIIK3jCCCougAwIBAgIRAcYxzo7o02yHRq2DVgGfBHswCgYIKoUDBwEBAwIwggGV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0L3QuNGPICLQotC10L3Qt9C+0YAiMB4XDTI2MDYyNjE1MTAzMVoXDTI3MDYyNjE1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0J/RgNC+IENTUDArBgNVHRAEJDAigA8yMDI2MDYyNjE1MTAzMVqBDzIwMjcwNjI2
MTUxMDMxWjAMBgUqhQNkcgQDAgEBMIIBMAYDVR0fBIIBJzCCASMwNKAyoDCGLmh0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BCcwJaQjMCExHzAdBgkqhkiG9w0BCQIWEElOTj03NzI0NzI1Njg2MDUwggF3BgNV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0YbQuNGE0YDRiyDQoNC+0YHRgdC40LiCCwCK8zXQAAAAAAwjMB0GA1UdDgQWBBRY
IMiopSFMHMml8XAw8F3gA2jnCDAKBggqhQMHAQEDAgNBAMjXzeviOEpq3aN6QdIl
+TS8mo/hIEZrdQQoXOpPuOk+cmau1Zq9bTemRaXHY5t+VhRXqJkLUkIMpc/p9+jY
1P0=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2026-10-22T10:38:46Z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2026-10-22T10:38:46Z</xd:SigningTime>
          <xd:SigningCertificate>
            <xd:Cert>
              <xd:CertDigest>
                <DigestMethod Algorithm="http://www.w3.org/2000/09/xmldsig#sha1"/>
                <DigestValue>48kVfxIel1aqqcmqsuEA2a3PB6g=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603728122131253560259243884835942368379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