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4/36g94H96Yqm2Rwvmr3j+ydDnRT/Ewe50iG3OZmjeA=</DigestValue>
    </Reference>
    <Reference Type="http://www.w3.org/2000/09/xmldsig#Object" URI="#idOfficeObject">
      <DigestMethod Algorithm="urn:ietf:params:xml:ns:cpxmlsec:algorithms:gostr34112012-256"/>
      <DigestValue>d4M43N5KVgf3375Ml9HWuv+J8y91c8ayEZjYvYF4DyA=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1v4GtR3WhLctNZf9JnP1AEKdaZ7IyEoPp0C3oD47iH4=</DigestValue>
    </Reference>
  </SignedInfo>
  <SignatureValue>BVJDarpXx6AmNA3I7ICyqFoUidi3UWeUWxwO5MTOqGiLdWk5yIxPe1myKJ7JgZoJ
dTkYC1VexH3HjFWpT5oJFA==</SignatureValue>
  <KeyInfo>
    <X509Data>
      <X509Certificate>MIIK3jCCCougAwIBAgIRAcYxzo7o02yHRq2DVgGfBHswCgYIKoUDBwEBAwIwggGV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0L3QuNGPICLQotC10L3Qt9C+0YAiMB4XDTI2MDYyNjE1MTAzMVoXDTI3MDYyNjE1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0J/RgNC+IENTUDArBgNVHRAEJDAigA8yMDI2MDYyNjE1MTAzMVqBDzIwMjcwNjI2
MTUxMDMxWjAMBgUqhQNkcgQDAgEBMIIBMAYDVR0fBIIBJzCCASMwNKAyoDCGLmh0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BCcwJaQjMCExHzAdBgkqhkiG9w0BCQIWEElOTj03NzI0NzI1Njg2MDUwggF3BgNV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0YbQuNGE0YDRiyDQoNC+0YHRgdC40LiCCwCK8zXQAAAAAAwjMB0GA1UdDgQWBBRY
IMiopSFMHMml8XAw8F3gA2jnCDAKBggqhQMHAQEDAgNBAMjXzeviOEpq3aN6QdIl
+TS8mo/hIEZrdQQoXOpPuOk+cmau1Zq9bTemRaXHY5t+VhRXqJkLUkIMpc/p9+jY
1P0=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2026-10-22T09:22:48Z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2026-10-22T09:22:48Z</xd:SigningTime>
          <xd:SigningCertificate>
            <xd:Cert>
              <xd:CertDigest>
                <DigestMethod Algorithm="http://www.w3.org/2000/09/xmldsig#sha1"/>
                <DigestValue>48kVfxIel1aqqcmqsuEA2a3PB6g=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603728122131253560259243884835942368379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