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60AC" w:rsidRDefault="00B060AC" w:rsidP="00B060AC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B060AC" w:rsidRDefault="00B060AC" w:rsidP="00B060AC">
      <w:pPr>
        <w:spacing w:after="0" w:line="240" w:lineRule="auto"/>
        <w:rPr>
          <w:rFonts w:ascii="Times New Roman" w:hAnsi="Times New Roman"/>
        </w:rPr>
        <w:sectPr w:rsidR="00B060A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060AC" w:rsidRPr="005B79B6" w:rsidRDefault="00B060AC" w:rsidP="00B060A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Симферополь</w:t>
      </w:r>
    </w:p>
    <w:p w:rsidR="00B060AC" w:rsidRDefault="00B060AC" w:rsidP="00B060AC">
      <w:pPr>
        <w:spacing w:after="0" w:line="240" w:lineRule="auto"/>
        <w:jc w:val="right"/>
        <w:rPr>
          <w:rFonts w:ascii="Times New Roman" w:hAnsi="Times New Roman"/>
        </w:rPr>
        <w:sectPr w:rsidR="00B060AC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 г.</w:t>
      </w:r>
    </w:p>
    <w:p w:rsidR="00B060AC" w:rsidRDefault="00B060AC" w:rsidP="00B060AC">
      <w:pPr>
        <w:spacing w:after="0" w:line="240" w:lineRule="auto"/>
        <w:rPr>
          <w:rFonts w:ascii="Times New Roman" w:hAnsi="Times New Roman"/>
        </w:rPr>
      </w:pPr>
    </w:p>
    <w:p w:rsidR="00B060AC" w:rsidRDefault="00B060AC" w:rsidP="00B060AC">
      <w:pPr>
        <w:spacing w:after="0" w:line="240" w:lineRule="auto"/>
        <w:jc w:val="both"/>
        <w:rPr>
          <w:rFonts w:ascii="Times New Roman" w:hAnsi="Times New Roman"/>
        </w:rPr>
      </w:pPr>
    </w:p>
    <w:p w:rsidR="00B060AC" w:rsidRDefault="00B060AC" w:rsidP="00B060A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Кушнир Юрий Сергеевич</w:t>
      </w:r>
      <w:r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Зайцевой Ирины Анатольевны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Свердловской области от 16.04.2026 г. по делу № А60-16389/2026</w:t>
      </w:r>
      <w:r>
        <w:rPr>
          <w:rFonts w:ascii="Times New Roman" w:hAnsi="Times New Roman"/>
        </w:rPr>
        <w:t xml:space="preserve">, с одной стороны, и </w:t>
      </w:r>
    </w:p>
    <w:p w:rsidR="00B060AC" w:rsidRDefault="00B060AC" w:rsidP="00B060A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highlight w:val="yellow"/>
        </w:rPr>
        <w:t>ФИО ПОКУПАТЕЛЯ</w:t>
      </w:r>
      <w:r>
        <w:rPr>
          <w:rFonts w:ascii="Times New Roman" w:hAnsi="Times New Roman"/>
        </w:rPr>
        <w:t>, год рождения, паспорт серия номер, дата выдачи, кем выдан, место рождения, адрес регистрации, ИНН,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B060AC" w:rsidRDefault="00B060AC" w:rsidP="00B060A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60AC" w:rsidRDefault="00B060AC" w:rsidP="00B060A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B060AC" w:rsidRDefault="00B060AC" w:rsidP="00B060A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Pr="005B79B6">
        <w:rPr>
          <w:rFonts w:ascii="Times New Roman" w:hAnsi="Times New Roman"/>
          <w:u w:val="single"/>
        </w:rPr>
        <w:t>Квартира, площадь 87.2 кв.м., назначение: Жилое, этаж: 1, адрес (местонахождение): 624156, Свердловская обл, г Кировград, поселок Левиха, ул Некрасова, д 14, кв 4, кадастровый (условный) номер: 66:49:0201007:247, вид собственности: индивидуальная.</w:t>
      </w:r>
    </w:p>
    <w:p w:rsidR="00B060AC" w:rsidRPr="0097199C" w:rsidRDefault="00B060AC" w:rsidP="00B060A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highlight w:val="yellow"/>
        </w:rPr>
      </w:pPr>
      <w:r w:rsidRPr="0097199C">
        <w:rPr>
          <w:rFonts w:ascii="Times New Roman" w:hAnsi="Times New Roman"/>
          <w:highlight w:val="yellow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B060AC" w:rsidRDefault="00B060AC" w:rsidP="00B060A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B060AC" w:rsidRPr="005B79B6" w:rsidRDefault="00B060AC" w:rsidP="00B060A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B060AC" w:rsidRDefault="00B060AC" w:rsidP="00B060A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B060AC" w:rsidRDefault="00B060AC" w:rsidP="00B060A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060AC" w:rsidRDefault="00B060AC" w:rsidP="00B060A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B060AC" w:rsidRDefault="00B060AC" w:rsidP="00B060A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B060AC" w:rsidRDefault="00B060AC" w:rsidP="00B060A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B060AC" w:rsidRDefault="00B060AC" w:rsidP="00B060A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B060AC" w:rsidRDefault="00B060AC" w:rsidP="00B060A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B060AC" w:rsidRDefault="00B060AC" w:rsidP="00B060A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B060AC" w:rsidRDefault="00B060AC" w:rsidP="00B060A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2.2.1. Оплатить цену, указанную в п. 3.1. настоящего договора, в порядке, предусмотренном  настоящим договором.</w:t>
      </w:r>
    </w:p>
    <w:p w:rsidR="00B060AC" w:rsidRDefault="00B060AC" w:rsidP="00B060A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B060AC" w:rsidRDefault="00B060AC" w:rsidP="00B060A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B060AC" w:rsidRDefault="00B060AC" w:rsidP="00B060AC">
      <w:pPr>
        <w:spacing w:after="0" w:line="240" w:lineRule="auto"/>
        <w:jc w:val="both"/>
        <w:rPr>
          <w:rFonts w:ascii="Times New Roman" w:hAnsi="Times New Roman"/>
        </w:rPr>
      </w:pPr>
    </w:p>
    <w:p w:rsidR="00B060AC" w:rsidRDefault="00B060AC" w:rsidP="00B060A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B060AC" w:rsidRDefault="00B060AC" w:rsidP="00B060A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B060AC" w:rsidRDefault="00B060AC" w:rsidP="00B060A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B060AC" w:rsidRDefault="00B060AC" w:rsidP="00B060A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B060AC" w:rsidRDefault="00B060AC" w:rsidP="00B060A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B060AC" w:rsidRPr="00B007B2" w:rsidRDefault="00B060AC" w:rsidP="00B060AC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B060AC" w:rsidRPr="00B007B2" w:rsidRDefault="00B060AC" w:rsidP="00B060AC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B060AC" w:rsidRDefault="00B060AC" w:rsidP="00B060AC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B007B2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B060AC" w:rsidRDefault="00B060AC" w:rsidP="00B060AC">
      <w:pPr>
        <w:spacing w:after="0" w:line="240" w:lineRule="auto"/>
        <w:jc w:val="both"/>
        <w:rPr>
          <w:rFonts w:ascii="Times New Roman" w:hAnsi="Times New Roman"/>
        </w:rPr>
      </w:pPr>
    </w:p>
    <w:p w:rsidR="00B060AC" w:rsidRDefault="00B060AC" w:rsidP="00B060A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B060AC" w:rsidRDefault="00B060AC" w:rsidP="00B060A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060AC" w:rsidRDefault="00B060AC" w:rsidP="00B060A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060AC" w:rsidRPr="008D0DD3" w:rsidRDefault="00B060AC" w:rsidP="00B060A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D0DD3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B060AC" w:rsidRDefault="00B060AC" w:rsidP="00B060A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B060AC" w:rsidRDefault="00B060AC" w:rsidP="00B060A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060AC" w:rsidRDefault="00B060AC" w:rsidP="00B060A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B060AC" w:rsidRDefault="00B060AC" w:rsidP="00B060A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B060AC" w:rsidRDefault="00B060AC" w:rsidP="00B060A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 w:rsidR="00B060AC" w:rsidRDefault="00B060AC" w:rsidP="00B060A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B060AC" w:rsidRDefault="00B060AC" w:rsidP="00B060A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Свердловской области</w:t>
      </w:r>
      <w:r>
        <w:rPr>
          <w:rFonts w:ascii="Times New Roman" w:hAnsi="Times New Roman"/>
        </w:rPr>
        <w:t>.</w:t>
      </w:r>
    </w:p>
    <w:p w:rsidR="00B060AC" w:rsidRDefault="00B060AC" w:rsidP="00B060A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B060AC" w:rsidRDefault="00B060AC" w:rsidP="00B060A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картографии.</w:t>
      </w:r>
    </w:p>
    <w:p w:rsidR="00B060AC" w:rsidRDefault="00B060AC" w:rsidP="00B060A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B060AC" w:rsidRDefault="00B060AC" w:rsidP="00B060A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B060AC" w:rsidRDefault="00B060AC" w:rsidP="00B060A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B060AC" w:rsidRDefault="00B060AC" w:rsidP="00B060A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B060AC" w:rsidRDefault="00B060AC" w:rsidP="00B060A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B060AC" w:rsidRDefault="00B060AC" w:rsidP="00B060A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B060AC" w:rsidRDefault="00B060AC" w:rsidP="00B060AC">
      <w:pPr>
        <w:pStyle w:val="a3"/>
        <w:spacing w:after="0" w:line="240" w:lineRule="auto"/>
        <w:jc w:val="both"/>
        <w:rPr>
          <w:rFonts w:ascii="Times New Roman" w:hAnsi="Times New Roman"/>
        </w:rPr>
      </w:pPr>
      <w:bookmarkStart w:id="0" w:name="_GoBack"/>
      <w:bookmarkEnd w:id="0"/>
    </w:p>
    <w:p w:rsidR="00B060AC" w:rsidRDefault="00B060AC" w:rsidP="00B060A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B060AC" w:rsidRDefault="00B060AC" w:rsidP="00B060A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B060AC" w:rsidRDefault="00B060AC" w:rsidP="00B060A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B060AC" w:rsidTr="007F0995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60AC" w:rsidRDefault="00B060AC" w:rsidP="007F09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60AC" w:rsidRDefault="00B060AC" w:rsidP="007F09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B060AC" w:rsidTr="007F0995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60AC" w:rsidRDefault="00B060AC" w:rsidP="007F09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Кушнир Юрий Сергеевич</w:t>
            </w:r>
          </w:p>
          <w:p w:rsidR="00B060AC" w:rsidRDefault="00B060AC" w:rsidP="007F09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060AC" w:rsidRDefault="00B060AC" w:rsidP="007F09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07.11.1977</w:t>
            </w:r>
          </w:p>
          <w:p w:rsidR="00B060AC" w:rsidRDefault="00B060AC" w:rsidP="007F09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г. Камышлов Свердловская обл.</w:t>
            </w:r>
          </w:p>
          <w:p w:rsidR="00B060AC" w:rsidRDefault="00B060AC" w:rsidP="007F09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041-214-284 98</w:t>
            </w:r>
          </w:p>
          <w:p w:rsidR="00B060AC" w:rsidRDefault="00B060AC" w:rsidP="007F09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661603344103</w:t>
            </w:r>
          </w:p>
          <w:p w:rsidR="00B060AC" w:rsidRDefault="00B060AC" w:rsidP="007F09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624156, Свердловская область, г. Кировград, п. Левиха, ул. Щорса, д. 10</w:t>
            </w:r>
          </w:p>
          <w:p w:rsidR="00B060AC" w:rsidRDefault="00B060AC" w:rsidP="007F09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B060AC" w:rsidRPr="005B79B6" w:rsidRDefault="00B060AC" w:rsidP="007F09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B79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5B79B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Кушнир Юрий Сергеевич</w:t>
            </w:r>
          </w:p>
          <w:p w:rsidR="00B060AC" w:rsidRPr="005B79B6" w:rsidRDefault="00B060AC" w:rsidP="007F09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B79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5B79B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40817810250224000088</w:t>
            </w:r>
          </w:p>
          <w:p w:rsidR="00B060AC" w:rsidRPr="005B79B6" w:rsidRDefault="00B060AC" w:rsidP="007F09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B79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5B79B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«Совкомбанк», г. Бердск</w:t>
            </w:r>
          </w:p>
          <w:p w:rsidR="00B060AC" w:rsidRPr="005B79B6" w:rsidRDefault="00B060AC" w:rsidP="007F09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B79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5B79B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B060AC" w:rsidRPr="005B79B6" w:rsidRDefault="00B060AC" w:rsidP="007F09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B79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5B79B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B060AC" w:rsidRPr="005B79B6" w:rsidRDefault="00B060AC" w:rsidP="007F09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B79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5B79B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B060AC" w:rsidRDefault="00B060AC" w:rsidP="007F09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B79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5B79B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60AC" w:rsidRDefault="00B060AC" w:rsidP="007F09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0AC" w:rsidTr="007F0995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60AC" w:rsidRDefault="00B060AC" w:rsidP="007F09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Кушнира Юрия Сергеевича</w:t>
            </w:r>
          </w:p>
          <w:p w:rsidR="00B060AC" w:rsidRDefault="00B060AC" w:rsidP="007F09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060AC" w:rsidRDefault="00B060AC" w:rsidP="007F09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И.А. Зайцева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60AC" w:rsidRDefault="00B060AC" w:rsidP="007F09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B060AC" w:rsidRDefault="00B060AC" w:rsidP="007F09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B060AC" w:rsidRDefault="00B060AC" w:rsidP="007F09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B060AC" w:rsidRDefault="00B060AC" w:rsidP="007F09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B060AC" w:rsidRDefault="00B060AC" w:rsidP="00B060A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B060AC" w:rsidRDefault="00B060AC" w:rsidP="00B060AC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B060AC" w:rsidRDefault="00B060AC" w:rsidP="00B060A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B060AC" w:rsidRDefault="00B060AC" w:rsidP="00B060AC">
      <w:pPr>
        <w:spacing w:after="0" w:line="240" w:lineRule="auto"/>
        <w:rPr>
          <w:rFonts w:ascii="Times New Roman" w:hAnsi="Times New Roman"/>
        </w:rPr>
        <w:sectPr w:rsidR="00B060AC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060AC" w:rsidRDefault="00B060AC" w:rsidP="00B060AC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Кировград, п. Левиха</w:t>
      </w:r>
    </w:p>
    <w:p w:rsidR="00B060AC" w:rsidRDefault="00B060AC" w:rsidP="00B060AC">
      <w:pPr>
        <w:spacing w:after="0" w:line="240" w:lineRule="auto"/>
        <w:jc w:val="right"/>
        <w:rPr>
          <w:rFonts w:ascii="Times New Roman" w:hAnsi="Times New Roman"/>
        </w:rPr>
        <w:sectPr w:rsidR="00B060AC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____________________ г.</w:t>
      </w:r>
    </w:p>
    <w:p w:rsidR="00B060AC" w:rsidRDefault="00B060AC" w:rsidP="00B060AC">
      <w:pPr>
        <w:spacing w:after="0" w:line="240" w:lineRule="auto"/>
        <w:rPr>
          <w:rFonts w:ascii="Times New Roman" w:hAnsi="Times New Roman"/>
        </w:rPr>
      </w:pPr>
    </w:p>
    <w:p w:rsidR="00B060AC" w:rsidRDefault="00B060AC" w:rsidP="00B060AC">
      <w:pPr>
        <w:spacing w:after="0" w:line="240" w:lineRule="auto"/>
        <w:jc w:val="both"/>
        <w:rPr>
          <w:rFonts w:ascii="Times New Roman" w:hAnsi="Times New Roman"/>
        </w:rPr>
      </w:pPr>
    </w:p>
    <w:p w:rsidR="00B060AC" w:rsidRDefault="00B060AC" w:rsidP="00B060A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Кушнир Юрий Сергеевич</w:t>
      </w:r>
      <w:r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Зайцевой Ирины Анатольевны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Свердловской области от 16.04.2026 г. по делу № А60-16389/2026</w:t>
      </w:r>
      <w:r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B060AC" w:rsidRDefault="00B060AC" w:rsidP="00B060A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060AC" w:rsidRDefault="00B060AC" w:rsidP="00B060A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Pr="005B79B6">
        <w:rPr>
          <w:rFonts w:ascii="Times New Roman" w:hAnsi="Times New Roman"/>
          <w:u w:val="single"/>
        </w:rPr>
        <w:t>Квартира, площадь 87.2 кв.м., назначение: Жилое, этаж: 1, адрес (местонахождение): 624156, Свердловская обл, г Кировград, поселок Левиха, ул Некрасова, д 14, кв 4, кадастровый (условный) номер: 66:49:0201007:247, вид собственности: индивидуальная.</w:t>
      </w:r>
    </w:p>
    <w:p w:rsidR="00B060AC" w:rsidRDefault="00B060AC" w:rsidP="00B060A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B060AC" w:rsidRDefault="00B060AC" w:rsidP="00B060A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B060AC" w:rsidRDefault="00B060AC" w:rsidP="00B060A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B060AC" w:rsidRDefault="00B060AC" w:rsidP="00B060A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картографии.</w:t>
      </w:r>
    </w:p>
    <w:p w:rsidR="00B060AC" w:rsidRDefault="00B060AC" w:rsidP="00B060A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060AC" w:rsidTr="007F099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60AC" w:rsidRDefault="00B060AC" w:rsidP="007F09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60AC" w:rsidRDefault="00B060AC" w:rsidP="007F09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B060AC" w:rsidTr="007F099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60AC" w:rsidRDefault="00B060AC" w:rsidP="007F09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Кушнир Юрий Сергеевич</w:t>
            </w:r>
          </w:p>
          <w:p w:rsidR="00B060AC" w:rsidRDefault="00B060AC" w:rsidP="007F09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060AC" w:rsidRDefault="00B060AC" w:rsidP="007F09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07.11.1977</w:t>
            </w:r>
          </w:p>
          <w:p w:rsidR="00B060AC" w:rsidRDefault="00B060AC" w:rsidP="007F09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г. Камышлов Свердловская обл.</w:t>
            </w:r>
          </w:p>
          <w:p w:rsidR="00B060AC" w:rsidRDefault="00B060AC" w:rsidP="007F09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041-214-284 98</w:t>
            </w:r>
          </w:p>
          <w:p w:rsidR="00B060AC" w:rsidRDefault="00B060AC" w:rsidP="007F09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661603344103</w:t>
            </w:r>
          </w:p>
          <w:p w:rsidR="00B060AC" w:rsidRDefault="00B060AC" w:rsidP="007F09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624156, Свердловская область, г. Кировград, п. Левиха, ул. Щорса, д. 10</w:t>
            </w:r>
          </w:p>
          <w:p w:rsidR="00B060AC" w:rsidRDefault="00B060AC" w:rsidP="007F09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B060AC" w:rsidRPr="005B79B6" w:rsidRDefault="00B060AC" w:rsidP="007F09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B79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5B79B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Кушнир Юрий Сергеевич</w:t>
            </w:r>
          </w:p>
          <w:p w:rsidR="00B060AC" w:rsidRPr="005B79B6" w:rsidRDefault="00B060AC" w:rsidP="007F09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B79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5B79B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40817810250224000088</w:t>
            </w:r>
          </w:p>
          <w:p w:rsidR="00B060AC" w:rsidRPr="005B79B6" w:rsidRDefault="00B060AC" w:rsidP="007F09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B79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5B79B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«Совкомбанк», г. Бердск</w:t>
            </w:r>
          </w:p>
          <w:p w:rsidR="00B060AC" w:rsidRPr="005B79B6" w:rsidRDefault="00B060AC" w:rsidP="007F09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B79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5B79B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B060AC" w:rsidRPr="005B79B6" w:rsidRDefault="00B060AC" w:rsidP="007F09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B79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5B79B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B060AC" w:rsidRPr="005B79B6" w:rsidRDefault="00B060AC" w:rsidP="007F09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B79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5B79B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B060AC" w:rsidRDefault="00B060AC" w:rsidP="007F09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B79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5B79B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60AC" w:rsidRDefault="00B060AC" w:rsidP="007F09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060AC" w:rsidTr="007F099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60AC" w:rsidRDefault="00B060AC" w:rsidP="007F09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Кушнира Юрия Сергеевича</w:t>
            </w:r>
          </w:p>
          <w:p w:rsidR="00B060AC" w:rsidRDefault="00B060AC" w:rsidP="007F09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B060AC" w:rsidRDefault="00B060AC" w:rsidP="007F09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И.А. Зайцева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060AC" w:rsidRDefault="00B060AC" w:rsidP="007F09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B060AC" w:rsidRDefault="00B060AC" w:rsidP="007F09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B060AC" w:rsidRDefault="00B060AC" w:rsidP="007F09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B060AC" w:rsidRDefault="00B060AC" w:rsidP="007F09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B060AC" w:rsidRDefault="00B060AC" w:rsidP="00B060A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B060AC" w:rsidRDefault="00B060AC" w:rsidP="00B060AC"/>
    <w:p w:rsidR="00B060AC" w:rsidRDefault="00B060AC" w:rsidP="00B060AC"/>
    <w:p w:rsidR="00D445B5" w:rsidRDefault="00D445B5"/>
    <w:sectPr w:rsidR="00D445B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169"/>
    <w:rsid w:val="005F6169"/>
    <w:rsid w:val="00B060AC"/>
    <w:rsid w:val="00D44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D5859B-3A26-4C9D-BF2A-D047A8F8C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60A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60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1388</Words>
  <Characters>7917</Characters>
  <Application>Microsoft Office Word</Application>
  <DocSecurity>0</DocSecurity>
  <Lines>65</Lines>
  <Paragraphs>18</Paragraphs>
  <ScaleCrop>false</ScaleCrop>
  <Company>SPecialiST RePack</Company>
  <LinksUpToDate>false</LinksUpToDate>
  <CharactersWithSpaces>9287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 Рожкова Карина</dc:creator>
  <cp:keywords/>
  <dc:description/>
  <cp:lastModifiedBy>ARB Рожкова Карина</cp:lastModifiedBy>
  <cp:revision>2</cp:revision>
  <dcterms:created xsi:type="dcterms:W3CDTF">2026-10-21T11:08:00Z</dcterms:created>
  <dcterms:modified xsi:type="dcterms:W3CDTF">2026-10-21T11:08:00Z</dcterms:modified>
</cp:coreProperties>
</file>