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F9CC" w14:textId="77777777" w:rsidR="00EE5D3C" w:rsidRPr="00B26E94" w:rsidRDefault="00EE5D3C" w:rsidP="00EE5D3C">
      <w:pPr>
        <w:pStyle w:val="1"/>
      </w:pPr>
      <w:r w:rsidRPr="00B26E94">
        <w:t xml:space="preserve">ДОГОВОР КУПЛИ-ПРОДАЖИ </w:t>
      </w:r>
    </w:p>
    <w:p w14:paraId="0908D4E3" w14:textId="584E616D" w:rsidR="00EE5D3C" w:rsidRPr="00B26E94" w:rsidRDefault="00EE5D3C" w:rsidP="00EE5D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E5D3C" w:rsidRPr="00B26E94" w14:paraId="77F74A0E" w14:textId="77777777" w:rsidTr="00EE5D3C">
        <w:tc>
          <w:tcPr>
            <w:tcW w:w="4672" w:type="dxa"/>
          </w:tcPr>
          <w:p w14:paraId="748BDE36" w14:textId="4E815CD2" w:rsidR="00EE5D3C" w:rsidRPr="00B26E94" w:rsidRDefault="00EE5D3C" w:rsidP="00EE5D3C">
            <w:pPr>
              <w:ind w:firstLine="0"/>
            </w:pPr>
            <w:r w:rsidRPr="00B26E94">
              <w:t>г. Москва</w:t>
            </w:r>
          </w:p>
        </w:tc>
        <w:tc>
          <w:tcPr>
            <w:tcW w:w="4673" w:type="dxa"/>
          </w:tcPr>
          <w:p w14:paraId="34D8B07C" w14:textId="31C13DB7" w:rsidR="00EE5D3C" w:rsidRPr="00B26E94" w:rsidRDefault="00EE5D3C" w:rsidP="00EE5D3C">
            <w:pPr>
              <w:ind w:firstLine="0"/>
              <w:jc w:val="right"/>
            </w:pPr>
            <w:r w:rsidRPr="00B26E94">
              <w:t>«___</w:t>
            </w:r>
            <w:proofErr w:type="gramStart"/>
            <w:r w:rsidRPr="00B26E94">
              <w:t>_»  _</w:t>
            </w:r>
            <w:proofErr w:type="gramEnd"/>
            <w:r w:rsidRPr="00B26E94">
              <w:t>__________ 2026г.</w:t>
            </w:r>
          </w:p>
        </w:tc>
      </w:tr>
    </w:tbl>
    <w:p w14:paraId="51FC74D4" w14:textId="5D1AC7E0" w:rsidR="00EE5D3C" w:rsidRPr="00B26E94" w:rsidRDefault="00EE5D3C" w:rsidP="00EE5D3C"/>
    <w:p w14:paraId="2C6207B4" w14:textId="7BCCC6D1" w:rsidR="00EE5D3C" w:rsidRPr="00B26E94" w:rsidRDefault="005A72BF" w:rsidP="00EE5D3C">
      <w:bookmarkStart w:id="0" w:name="_Hlk243305662"/>
      <w:proofErr w:type="spellStart"/>
      <w:r w:rsidRPr="005A72BF">
        <w:rPr>
          <w:b/>
          <w:bCs/>
        </w:rPr>
        <w:t>Сейфулаева</w:t>
      </w:r>
      <w:proofErr w:type="spellEnd"/>
      <w:r w:rsidRPr="005A72BF">
        <w:rPr>
          <w:b/>
          <w:bCs/>
        </w:rPr>
        <w:t xml:space="preserve"> </w:t>
      </w:r>
      <w:proofErr w:type="spellStart"/>
      <w:r w:rsidRPr="005A72BF">
        <w:rPr>
          <w:b/>
          <w:bCs/>
        </w:rPr>
        <w:t>Кизлар</w:t>
      </w:r>
      <w:proofErr w:type="spellEnd"/>
      <w:r w:rsidRPr="005A72BF">
        <w:rPr>
          <w:b/>
          <w:bCs/>
        </w:rPr>
        <w:t xml:space="preserve"> </w:t>
      </w:r>
      <w:proofErr w:type="spellStart"/>
      <w:r w:rsidRPr="005A72BF">
        <w:rPr>
          <w:b/>
          <w:bCs/>
        </w:rPr>
        <w:t>Аслановна</w:t>
      </w:r>
      <w:proofErr w:type="spellEnd"/>
      <w:r w:rsidR="00EE5D3C" w:rsidRPr="00B26E94">
        <w:t xml:space="preserve">, лице финансового управляющего </w:t>
      </w:r>
      <w:proofErr w:type="spellStart"/>
      <w:r w:rsidR="00B26E94" w:rsidRPr="005A72BF">
        <w:rPr>
          <w:b/>
          <w:bCs/>
        </w:rPr>
        <w:t>Эфендиевой</w:t>
      </w:r>
      <w:proofErr w:type="spellEnd"/>
      <w:r w:rsidR="00B26E94" w:rsidRPr="005A72BF">
        <w:rPr>
          <w:b/>
          <w:bCs/>
        </w:rPr>
        <w:t xml:space="preserve"> Амины </w:t>
      </w:r>
      <w:proofErr w:type="spellStart"/>
      <w:r w:rsidR="00B26E94" w:rsidRPr="005A72BF">
        <w:rPr>
          <w:b/>
          <w:bCs/>
        </w:rPr>
        <w:t>Агаевны</w:t>
      </w:r>
      <w:proofErr w:type="spellEnd"/>
      <w:r w:rsidR="00EE5D3C" w:rsidRPr="00B26E94">
        <w:t xml:space="preserve">, действующей на основании </w:t>
      </w:r>
      <w:r>
        <w:t xml:space="preserve">Решения </w:t>
      </w:r>
      <w:r w:rsidRPr="005A72BF">
        <w:t>Арбитражного суда Ростовской области от 17.11.2025 по делу №А53-37337/2025</w:t>
      </w:r>
      <w:bookmarkEnd w:id="0"/>
      <w:r w:rsidR="00EE5D3C" w:rsidRPr="00B26E94">
        <w:t xml:space="preserve">, именуемый в дальнейшем </w:t>
      </w:r>
      <w:r w:rsidR="00EE5D3C" w:rsidRPr="005A72BF">
        <w:rPr>
          <w:b/>
          <w:bCs/>
        </w:rPr>
        <w:t>«Продавец»</w:t>
      </w:r>
      <w:r w:rsidR="00EE5D3C" w:rsidRPr="00B26E94">
        <w:t xml:space="preserve">, и </w:t>
      </w:r>
    </w:p>
    <w:p w14:paraId="47CE47AD" w14:textId="30CC4F5E" w:rsidR="00EE5D3C" w:rsidRPr="00B26E94" w:rsidRDefault="00EE5D3C" w:rsidP="00EE5D3C">
      <w:r w:rsidRPr="00B26E94">
        <w:t>именуемая (</w:t>
      </w:r>
      <w:proofErr w:type="spellStart"/>
      <w:r w:rsidRPr="00B26E94">
        <w:t>ый</w:t>
      </w:r>
      <w:proofErr w:type="spellEnd"/>
      <w:r w:rsidRPr="00B26E94">
        <w:t xml:space="preserve">) в дальнейшем </w:t>
      </w:r>
      <w:r w:rsidRPr="005A72BF">
        <w:rPr>
          <w:b/>
          <w:bCs/>
        </w:rPr>
        <w:t>«Покупатель»</w:t>
      </w:r>
      <w:r w:rsidRPr="00B26E94">
        <w:t xml:space="preserve">, с другой стороны, вместе далее именуемые </w:t>
      </w:r>
      <w:r w:rsidRPr="005A72BF">
        <w:rPr>
          <w:b/>
          <w:bCs/>
        </w:rPr>
        <w:t>Стороны</w:t>
      </w:r>
      <w:r w:rsidRPr="00B26E94">
        <w:t>, заключили настоящий договор о нижеследующем:</w:t>
      </w:r>
    </w:p>
    <w:p w14:paraId="4FA09608" w14:textId="77777777" w:rsidR="00EE5D3C" w:rsidRPr="00B26E94" w:rsidRDefault="00EE5D3C" w:rsidP="00EE5D3C"/>
    <w:p w14:paraId="5EA8971B" w14:textId="77777777" w:rsidR="00EE5D3C" w:rsidRPr="00B26E94" w:rsidRDefault="00EE5D3C" w:rsidP="00EE5D3C">
      <w:pPr>
        <w:pStyle w:val="1"/>
      </w:pPr>
      <w:r w:rsidRPr="00B26E94">
        <w:t>1. ПРЕДМЕТ ДОГОВОРА</w:t>
      </w:r>
    </w:p>
    <w:p w14:paraId="09B446C9" w14:textId="77777777" w:rsidR="00EE5D3C" w:rsidRPr="00B26E94" w:rsidRDefault="00EE5D3C" w:rsidP="00EE5D3C"/>
    <w:p w14:paraId="04B9DDB9" w14:textId="290D9906" w:rsidR="00EE5D3C" w:rsidRPr="00B26E94" w:rsidRDefault="00EE5D3C" w:rsidP="00EE5D3C">
      <w:r w:rsidRPr="00B26E94">
        <w:t>1.1. Продавец передает в собственность Покупателя, а Покупатель обязуется принять и оплатить имущество, обладающее следующими уникальными характеристиками:</w:t>
      </w:r>
    </w:p>
    <w:p w14:paraId="789E9E61" w14:textId="36AE2368" w:rsidR="00EE5D3C" w:rsidRPr="00B26E94" w:rsidRDefault="005A72BF" w:rsidP="00EE5D3C">
      <w:bookmarkStart w:id="1" w:name="_Hlk243305689"/>
      <w:r w:rsidRPr="005A72BF">
        <w:rPr>
          <w:b/>
          <w:bCs/>
          <w:i/>
          <w:iCs/>
        </w:rPr>
        <w:t xml:space="preserve">Лот №1 -Земельный участок для ведения личного подсобного хозяйства, 05:17:000046:73, пл. 805 кв. м. со зданием жилым, 05:17:000046:98, пл. 52 кв. м., адрес: Республика Дагестан, р-н Табасаранский, с </w:t>
      </w:r>
      <w:proofErr w:type="spellStart"/>
      <w:r w:rsidRPr="005A72BF">
        <w:rPr>
          <w:b/>
          <w:bCs/>
          <w:i/>
          <w:iCs/>
        </w:rPr>
        <w:t>Ергулиг</w:t>
      </w:r>
      <w:proofErr w:type="spellEnd"/>
      <w:r w:rsidRPr="005A72BF">
        <w:rPr>
          <w:b/>
          <w:bCs/>
          <w:i/>
          <w:iCs/>
        </w:rPr>
        <w:t>, общая совместная собственность</w:t>
      </w:r>
      <w:bookmarkEnd w:id="1"/>
      <w:r w:rsidR="00EE5D3C" w:rsidRPr="00B26E94">
        <w:t xml:space="preserve">, именуемое в дальнейшем «Имущество», а Покупатель принимает и оплачивает Имущество в порядке и на условиях, предусмотренных настоящим договором. </w:t>
      </w:r>
    </w:p>
    <w:p w14:paraId="782EF462" w14:textId="5FEF510B" w:rsidR="00EE5D3C" w:rsidRPr="00B26E94" w:rsidRDefault="00EE5D3C" w:rsidP="00EE5D3C">
      <w:r w:rsidRPr="00B26E94">
        <w:t>1.2.</w:t>
      </w:r>
      <w:r w:rsidRPr="00B26E94">
        <w:tab/>
        <w:t xml:space="preserve">Имущество принадлежит Продавцу на праве </w:t>
      </w:r>
      <w:r w:rsidR="005A72BF">
        <w:t xml:space="preserve">совместной </w:t>
      </w:r>
      <w:r w:rsidRPr="00B26E94">
        <w:t>собственности</w:t>
      </w:r>
      <w:r w:rsidR="005A72BF">
        <w:t>.</w:t>
      </w:r>
    </w:p>
    <w:p w14:paraId="3C624B43" w14:textId="77777777" w:rsidR="00EE5D3C" w:rsidRPr="00B26E94" w:rsidRDefault="00EE5D3C" w:rsidP="00EE5D3C">
      <w:r w:rsidRPr="00B26E94">
        <w:t>1.3.</w:t>
      </w:r>
      <w:r w:rsidRPr="00B26E94">
        <w:tab/>
        <w:t>В соответствии с п. 5 ст. 18.1 ФЗ «О несостоятельности (банкротстве)»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21EE2654" w14:textId="77777777" w:rsidR="00EE5D3C" w:rsidRPr="00B26E94" w:rsidRDefault="00EE5D3C" w:rsidP="00EE5D3C">
      <w:r w:rsidRPr="00B26E94">
        <w:t>1.4.</w:t>
      </w:r>
      <w:r w:rsidRPr="00B26E94">
        <w:tab/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14:paraId="484127F3" w14:textId="77777777" w:rsidR="00EE5D3C" w:rsidRPr="00B26E94" w:rsidRDefault="00EE5D3C" w:rsidP="00EE5D3C">
      <w:r w:rsidRPr="00B26E94">
        <w:t>1.5.</w:t>
      </w:r>
      <w:r w:rsidRPr="00B26E94">
        <w:tab/>
        <w:t>Покупатель обязуется за свой счет зарегистрировать Имущество в органах ГИБДД в установленном законом порядке. Расходы, связанные с государственной регистрацией права собственности, несет Покупатель.</w:t>
      </w:r>
    </w:p>
    <w:p w14:paraId="06A68167" w14:textId="77777777" w:rsidR="00EE5D3C" w:rsidRPr="00B26E94" w:rsidRDefault="00EE5D3C" w:rsidP="00EE5D3C"/>
    <w:p w14:paraId="3CBF0404" w14:textId="77777777" w:rsidR="00EE5D3C" w:rsidRPr="00B26E94" w:rsidRDefault="00EE5D3C" w:rsidP="00EE5D3C">
      <w:pPr>
        <w:pStyle w:val="1"/>
      </w:pPr>
      <w:r w:rsidRPr="00B26E94">
        <w:t>2. ЦЕНА ИМУЩЕСТВА. ПОРЯДОК ОПЛАТЫ</w:t>
      </w:r>
    </w:p>
    <w:p w14:paraId="584CA72E" w14:textId="77777777" w:rsidR="00EE5D3C" w:rsidRPr="00B26E94" w:rsidRDefault="00EE5D3C" w:rsidP="00EE5D3C"/>
    <w:p w14:paraId="0709DEC1" w14:textId="0FB67EFC" w:rsidR="00EE5D3C" w:rsidRPr="00B26E94" w:rsidRDefault="00EE5D3C" w:rsidP="00EE5D3C">
      <w:r w:rsidRPr="00B26E94">
        <w:t xml:space="preserve">2.1. По итогам торгов, проведенных в электронной форме, результаты которых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20B348AA" w14:textId="77777777" w:rsidR="00EE5D3C" w:rsidRPr="00B26E94" w:rsidRDefault="00EE5D3C" w:rsidP="00EE5D3C">
      <w:r w:rsidRPr="00B26E94"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18F75E3A" w14:textId="0BD7D250" w:rsidR="00EE5D3C" w:rsidRPr="00B26E94" w:rsidRDefault="00EE5D3C" w:rsidP="00EE5D3C">
      <w:r w:rsidRPr="00B26E94">
        <w:t>2.2.</w:t>
      </w:r>
      <w:r w:rsidRPr="00B26E94">
        <w:tab/>
        <w:t>Покупатель перечисляет остаток от стоимости Имущества, указанной в п. 2.1 настоящего Договора, в размере __________________________________(_______________________________) рублей 00 копеек не позднее 30 дней, с даты заключения настоящего Договора на расчетный счет Продавца по реквизитам, указанным в п. 8 настоящего Договора. В случае нарушения указанного срока Продавец вправе в одностороннем внесудебном порядке отказаться от исполнения Договора, направив письменное уведомление Покупателю. При этом сумма задатка Покупателю не возвращается и учитывается при определении размера убытков Продавца.</w:t>
      </w:r>
    </w:p>
    <w:p w14:paraId="64E6A0F3" w14:textId="77777777" w:rsidR="00EE5D3C" w:rsidRPr="00B26E94" w:rsidRDefault="00EE5D3C" w:rsidP="00EE5D3C">
      <w:r w:rsidRPr="00B26E94">
        <w:t>2.3.</w:t>
      </w:r>
      <w:r w:rsidRPr="00B26E94">
        <w:tab/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Продавца, указанный в настоящем Договоре.</w:t>
      </w:r>
    </w:p>
    <w:p w14:paraId="7EB967DC" w14:textId="77777777" w:rsidR="00EE5D3C" w:rsidRPr="00B26E94" w:rsidRDefault="00EE5D3C" w:rsidP="00EE5D3C">
      <w:r w:rsidRPr="00B26E94">
        <w:lastRenderedPageBreak/>
        <w:t>2.4.</w:t>
      </w:r>
      <w:r w:rsidRPr="00B26E94">
        <w:tab/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29D25E1B" w14:textId="77777777" w:rsidR="00EE5D3C" w:rsidRPr="00B26E94" w:rsidRDefault="00EE5D3C" w:rsidP="00EE5D3C">
      <w:r w:rsidRPr="00B26E94">
        <w:t>2.5.</w:t>
      </w:r>
      <w:r w:rsidRPr="00B26E94">
        <w:tab/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0670FCF7" w14:textId="77777777" w:rsidR="00EE5D3C" w:rsidRPr="00B26E94" w:rsidRDefault="00EE5D3C" w:rsidP="00EE5D3C"/>
    <w:p w14:paraId="37A54A53" w14:textId="77777777" w:rsidR="00EE5D3C" w:rsidRPr="00B26E94" w:rsidRDefault="00EE5D3C" w:rsidP="00EE5D3C">
      <w:pPr>
        <w:pStyle w:val="1"/>
      </w:pPr>
      <w:r w:rsidRPr="00B26E94">
        <w:t>3.</w:t>
      </w:r>
      <w:r w:rsidRPr="00B26E94">
        <w:tab/>
        <w:t>ПРИЕМ-ПЕРЕДАЧА ИМУЩЕСТВА</w:t>
      </w:r>
    </w:p>
    <w:p w14:paraId="7088D157" w14:textId="77777777" w:rsidR="00EE5D3C" w:rsidRPr="00B26E94" w:rsidRDefault="00EE5D3C" w:rsidP="00EE5D3C"/>
    <w:p w14:paraId="5B212DA3" w14:textId="71AC0D58" w:rsidR="00EE5D3C" w:rsidRPr="00B26E94" w:rsidRDefault="00EE5D3C" w:rsidP="00EE5D3C">
      <w:r w:rsidRPr="00B26E94"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22E0BE1A" w14:textId="77777777" w:rsidR="00EE5D3C" w:rsidRPr="00B26E94" w:rsidRDefault="00EE5D3C" w:rsidP="00EE5D3C">
      <w:r w:rsidRPr="00B26E94">
        <w:t>3.2. Передаточный акт подписывается Продавцом и Покупателем в течение 14 (четырнадцати) календарных дней после оплаты полной стоимости Имущества, указанной в п. 2.1 настоящего Договора.</w:t>
      </w:r>
    </w:p>
    <w:p w14:paraId="22E9B6E6" w14:textId="77777777" w:rsidR="00EE5D3C" w:rsidRPr="00B26E94" w:rsidRDefault="00EE5D3C" w:rsidP="00EE5D3C">
      <w:r w:rsidRPr="00B26E94">
        <w:t xml:space="preserve">3.3. Обязательство Продавца передать Имущество, считается исполненным после подписания сторонами передаточного акта. </w:t>
      </w:r>
    </w:p>
    <w:p w14:paraId="7B1A6C05" w14:textId="77777777" w:rsidR="00EE5D3C" w:rsidRPr="00B26E94" w:rsidRDefault="00EE5D3C" w:rsidP="00EE5D3C">
      <w:r w:rsidRPr="00B26E94">
        <w:t>3.4. Обязательство Покупателя принять и оплатить Имущество, считается исполненным после подписания передаточного акта и с момента зачисления денежных средств на счет, указанной в п. 8 настоящего Договора.</w:t>
      </w:r>
    </w:p>
    <w:p w14:paraId="3FAEED2F" w14:textId="77777777" w:rsidR="00EE5D3C" w:rsidRPr="00B26E94" w:rsidRDefault="00EE5D3C" w:rsidP="00EE5D3C">
      <w:r w:rsidRPr="00B26E94">
        <w:t>3.5. Право собственности на Имущество переходит от Продавца к Покупателю с момента передачи имущества от Продавца к Покупателю.</w:t>
      </w:r>
    </w:p>
    <w:p w14:paraId="34CDF72C" w14:textId="77777777" w:rsidR="00EE5D3C" w:rsidRPr="00B26E94" w:rsidRDefault="00EE5D3C" w:rsidP="00EE5D3C">
      <w:r w:rsidRPr="00B26E94">
        <w:t xml:space="preserve">3.6. Покупатель подтверждает, что ознакомлен с имуществом, являющимся предметом настоящего договора и претензий к имуществу не имеет. </w:t>
      </w:r>
    </w:p>
    <w:p w14:paraId="1EDB7171" w14:textId="77777777" w:rsidR="00EE5D3C" w:rsidRPr="00B26E94" w:rsidRDefault="00EE5D3C" w:rsidP="00EE5D3C"/>
    <w:p w14:paraId="639BCEEB" w14:textId="77777777" w:rsidR="00EE5D3C" w:rsidRPr="00B26E94" w:rsidRDefault="00EE5D3C" w:rsidP="00EE5D3C">
      <w:pPr>
        <w:pStyle w:val="1"/>
      </w:pPr>
      <w:r w:rsidRPr="00B26E94">
        <w:t>4. ПРАВА И ОБЯЗАННОСТИ СТОРОН</w:t>
      </w:r>
    </w:p>
    <w:p w14:paraId="1DD87323" w14:textId="77777777" w:rsidR="00EE5D3C" w:rsidRPr="00B26E94" w:rsidRDefault="00EE5D3C" w:rsidP="00EE5D3C"/>
    <w:p w14:paraId="6B5E0986" w14:textId="4BD3F7DB" w:rsidR="00EE5D3C" w:rsidRPr="00B26E94" w:rsidRDefault="00EE5D3C" w:rsidP="00EE5D3C">
      <w:r w:rsidRPr="00B26E94">
        <w:t>4.1. Покупатель и Продавец обязуются совершить все действия, необходимые для перехода права собственности на Имущество.</w:t>
      </w:r>
    </w:p>
    <w:p w14:paraId="11A05910" w14:textId="77777777" w:rsidR="00EE5D3C" w:rsidRPr="00B26E94" w:rsidRDefault="00EE5D3C" w:rsidP="00EE5D3C">
      <w:r w:rsidRPr="00B26E94">
        <w:t>4.2. Продавец обязуется подготовить акт приема-передачи имущества и передать Имущество Покупателю в срок, установленный в п. 3.2 настоящего Договора.</w:t>
      </w:r>
    </w:p>
    <w:p w14:paraId="4F856632" w14:textId="77777777" w:rsidR="00EE5D3C" w:rsidRPr="00B26E94" w:rsidRDefault="00EE5D3C" w:rsidP="00EE5D3C">
      <w:r w:rsidRPr="00B26E94">
        <w:t>4.3. Покупатель обязуется принять Имущество от Продавца по акту приема-передачи и оплатить за него цену, определенную п. 2.1. настоящего Договора.</w:t>
      </w:r>
    </w:p>
    <w:p w14:paraId="4BAE6C85" w14:textId="77777777" w:rsidR="00EE5D3C" w:rsidRPr="00B26E94" w:rsidRDefault="00EE5D3C" w:rsidP="00EE5D3C"/>
    <w:p w14:paraId="7D861AC8" w14:textId="77777777" w:rsidR="00EE5D3C" w:rsidRPr="00B26E94" w:rsidRDefault="00EE5D3C" w:rsidP="00EE5D3C">
      <w:pPr>
        <w:pStyle w:val="1"/>
      </w:pPr>
      <w:r w:rsidRPr="00B26E94">
        <w:t>5. ОТВЕТСТВЕННОСТЬ СТОРОН</w:t>
      </w:r>
    </w:p>
    <w:p w14:paraId="27329260" w14:textId="77777777" w:rsidR="00EE5D3C" w:rsidRPr="00B26E94" w:rsidRDefault="00EE5D3C" w:rsidP="00EE5D3C"/>
    <w:p w14:paraId="1CBE5D26" w14:textId="13C5D2BF" w:rsidR="00EE5D3C" w:rsidRPr="00B26E94" w:rsidRDefault="00EE5D3C" w:rsidP="00EE5D3C">
      <w:r w:rsidRPr="00B26E94"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4E084343" w14:textId="77777777" w:rsidR="00EE5D3C" w:rsidRPr="00B26E94" w:rsidRDefault="00EE5D3C" w:rsidP="00EE5D3C"/>
    <w:p w14:paraId="2E092D9E" w14:textId="77777777" w:rsidR="00EE5D3C" w:rsidRPr="00B26E94" w:rsidRDefault="00EE5D3C" w:rsidP="00EE5D3C">
      <w:pPr>
        <w:pStyle w:val="1"/>
      </w:pPr>
      <w:r w:rsidRPr="00B26E94">
        <w:t>6. РАЗРЕШЕНИЕ СПОРОН</w:t>
      </w:r>
    </w:p>
    <w:p w14:paraId="05C1F6B4" w14:textId="77777777" w:rsidR="00EE5D3C" w:rsidRPr="00B26E94" w:rsidRDefault="00EE5D3C" w:rsidP="00EE5D3C"/>
    <w:p w14:paraId="3127DCCB" w14:textId="5A262E10" w:rsidR="00EE5D3C" w:rsidRPr="00B26E94" w:rsidRDefault="00EE5D3C" w:rsidP="00EE5D3C">
      <w:r w:rsidRPr="00B26E94"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14E1BC7" w14:textId="77777777" w:rsidR="00EE5D3C" w:rsidRPr="00B26E94" w:rsidRDefault="00EE5D3C" w:rsidP="00EE5D3C">
      <w:r w:rsidRPr="00B26E94"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0C8C9ECD" w14:textId="77777777" w:rsidR="00EE5D3C" w:rsidRPr="00B26E94" w:rsidRDefault="00EE5D3C" w:rsidP="00EE5D3C"/>
    <w:p w14:paraId="09B4DB78" w14:textId="77777777" w:rsidR="00EE5D3C" w:rsidRPr="00B26E94" w:rsidRDefault="00EE5D3C" w:rsidP="00EE5D3C">
      <w:pPr>
        <w:pStyle w:val="1"/>
      </w:pPr>
      <w:r w:rsidRPr="00B26E94">
        <w:t>7. ПРОЧИЕ УСЛОВИЯ</w:t>
      </w:r>
    </w:p>
    <w:p w14:paraId="1FED8277" w14:textId="77777777" w:rsidR="00EE5D3C" w:rsidRPr="00B26E94" w:rsidRDefault="00EE5D3C" w:rsidP="00EE5D3C"/>
    <w:p w14:paraId="7A543886" w14:textId="7D221787" w:rsidR="00EE5D3C" w:rsidRPr="00B26E94" w:rsidRDefault="00EE5D3C" w:rsidP="00EE5D3C">
      <w:r w:rsidRPr="00B26E94">
        <w:lastRenderedPageBreak/>
        <w:t>7.1. Договор вступает в силу с даты его подписания и действует до полного исполнения Сторонами своих обязательств.</w:t>
      </w:r>
    </w:p>
    <w:p w14:paraId="0C0953C9" w14:textId="77777777" w:rsidR="00EE5D3C" w:rsidRPr="00B26E94" w:rsidRDefault="00EE5D3C" w:rsidP="00EE5D3C">
      <w:r w:rsidRPr="00B26E94">
        <w:t>7.2. Изменения и дополнения к настоящему Договору составляются в письменной форме и подписываются обеими Сторонами.</w:t>
      </w:r>
    </w:p>
    <w:p w14:paraId="5CDFF719" w14:textId="77777777" w:rsidR="00EE5D3C" w:rsidRPr="00B26E94" w:rsidRDefault="00EE5D3C" w:rsidP="00EE5D3C">
      <w:r w:rsidRPr="00B26E94"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171752F3" w14:textId="77777777" w:rsidR="00EE5D3C" w:rsidRPr="00B26E94" w:rsidRDefault="00EE5D3C" w:rsidP="00EE5D3C">
      <w:r w:rsidRPr="00B26E94">
        <w:t>7.4. Настоящий Договор составлен в 2-х экземплярах, имеющих равную юридическую силу, по одному для каждой из Сторон.</w:t>
      </w:r>
    </w:p>
    <w:p w14:paraId="74D5F816" w14:textId="77777777" w:rsidR="00EE5D3C" w:rsidRPr="00B26E94" w:rsidRDefault="00EE5D3C" w:rsidP="00EE5D3C"/>
    <w:p w14:paraId="4F9B4C97" w14:textId="77777777" w:rsidR="00EE5D3C" w:rsidRPr="00B26E94" w:rsidRDefault="00EE5D3C" w:rsidP="00EE5D3C">
      <w:pPr>
        <w:pStyle w:val="1"/>
      </w:pPr>
      <w:r w:rsidRPr="00B26E94">
        <w:t>8. АДРЕСА И РЕКВИЗИТЫ СТОРОН:</w:t>
      </w:r>
    </w:p>
    <w:p w14:paraId="13D62C94" w14:textId="75B2E2C6" w:rsidR="00EE5D3C" w:rsidRPr="00B26E94" w:rsidRDefault="00EE5D3C" w:rsidP="00EE5D3C"/>
    <w:p w14:paraId="5BCF4788" w14:textId="4DFDC711" w:rsidR="005A72BF" w:rsidRDefault="005A72BF" w:rsidP="005A72BF">
      <w:pPr>
        <w:ind w:firstLine="0"/>
      </w:pPr>
      <w:r>
        <w:t xml:space="preserve">Финансовый управляющий имуществом </w:t>
      </w:r>
      <w:bookmarkStart w:id="2" w:name="_Hlk243305717"/>
      <w:proofErr w:type="spellStart"/>
      <w:r w:rsidRPr="005A72BF">
        <w:t>Сейфулаев</w:t>
      </w:r>
      <w:r>
        <w:t>ой</w:t>
      </w:r>
      <w:proofErr w:type="spellEnd"/>
      <w:r w:rsidRPr="005A72BF">
        <w:t xml:space="preserve"> </w:t>
      </w:r>
      <w:proofErr w:type="spellStart"/>
      <w:r w:rsidRPr="005A72BF">
        <w:t>Кизлар</w:t>
      </w:r>
      <w:proofErr w:type="spellEnd"/>
      <w:r w:rsidRPr="005A72BF">
        <w:t xml:space="preserve"> </w:t>
      </w:r>
      <w:proofErr w:type="spellStart"/>
      <w:r w:rsidRPr="005A72BF">
        <w:t>Аслановн</w:t>
      </w:r>
      <w:r>
        <w:t>ы</w:t>
      </w:r>
      <w:bookmarkEnd w:id="2"/>
      <w:proofErr w:type="spellEnd"/>
    </w:p>
    <w:p w14:paraId="39F81F1F" w14:textId="38D35A3C" w:rsidR="005A72BF" w:rsidRDefault="005A72BF" w:rsidP="005A72BF">
      <w:pPr>
        <w:ind w:firstLine="0"/>
      </w:pPr>
      <w:r>
        <w:t>22.11.1990 года рождения</w:t>
      </w:r>
    </w:p>
    <w:p w14:paraId="1F3992EE" w14:textId="163483C0" w:rsidR="00C151AD" w:rsidRPr="00C151AD" w:rsidRDefault="00C151AD" w:rsidP="005A72BF">
      <w:pPr>
        <w:ind w:firstLine="0"/>
        <w:rPr>
          <w:rFonts w:cs="Times New Roman"/>
        </w:rPr>
      </w:pPr>
      <w:r w:rsidRPr="00C151AD">
        <w:rPr>
          <w:rFonts w:cs="Times New Roman"/>
        </w:rPr>
        <w:t xml:space="preserve">Паспорт: </w:t>
      </w:r>
      <w:r w:rsidRPr="00C151AD">
        <w:rPr>
          <w:rFonts w:cs="Times New Roman"/>
          <w:color w:val="auto"/>
          <w:szCs w:val="24"/>
          <w:shd w:val="clear" w:color="auto" w:fill="FFFFFF"/>
        </w:rPr>
        <w:t>82 15 751366</w:t>
      </w:r>
    </w:p>
    <w:p w14:paraId="5D804B0A" w14:textId="77777777" w:rsidR="005A72BF" w:rsidRDefault="005A72BF" w:rsidP="005A72BF">
      <w:pPr>
        <w:ind w:firstLine="0"/>
      </w:pPr>
      <w:r>
        <w:t xml:space="preserve">место рождения: пос. Масис </w:t>
      </w:r>
      <w:proofErr w:type="spellStart"/>
      <w:r>
        <w:t>Масисского</w:t>
      </w:r>
      <w:proofErr w:type="spellEnd"/>
      <w:r>
        <w:t xml:space="preserve"> района, Армения</w:t>
      </w:r>
    </w:p>
    <w:p w14:paraId="1DCB963A" w14:textId="77777777" w:rsidR="005A72BF" w:rsidRDefault="005A72BF" w:rsidP="005A72BF">
      <w:pPr>
        <w:ind w:firstLine="0"/>
      </w:pPr>
      <w:r>
        <w:t>зарегистрирован: г. Москва, ул. Ясеневая, д. 12, к. 5, кв. 784</w:t>
      </w:r>
    </w:p>
    <w:p w14:paraId="264EEF83" w14:textId="77777777" w:rsidR="005A72BF" w:rsidRDefault="005A72BF" w:rsidP="005A72BF">
      <w:pPr>
        <w:ind w:firstLine="0"/>
      </w:pPr>
      <w:r>
        <w:t>ИНН: 500308373104</w:t>
      </w:r>
    </w:p>
    <w:p w14:paraId="3D473029" w14:textId="72865FE8" w:rsidR="005A72BF" w:rsidRDefault="005A72BF" w:rsidP="005A72BF">
      <w:pPr>
        <w:ind w:firstLine="0"/>
      </w:pPr>
      <w:r>
        <w:t>СНИЛС: 156-890-749 20</w:t>
      </w:r>
    </w:p>
    <w:p w14:paraId="281A2DDC" w14:textId="02B063B8" w:rsidR="005A72BF" w:rsidRDefault="005A72BF" w:rsidP="005A72BF">
      <w:pPr>
        <w:ind w:firstLine="0"/>
      </w:pPr>
      <w:bookmarkStart w:id="3" w:name="_Hlk243305737"/>
      <w:proofErr w:type="spellStart"/>
      <w:r w:rsidRPr="005A72BF">
        <w:t>Эфендиев</w:t>
      </w:r>
      <w:r>
        <w:t>а</w:t>
      </w:r>
      <w:proofErr w:type="spellEnd"/>
      <w:r w:rsidRPr="005A72BF">
        <w:t xml:space="preserve"> Амин</w:t>
      </w:r>
      <w:r>
        <w:t>а</w:t>
      </w:r>
      <w:r w:rsidRPr="005A72BF">
        <w:t xml:space="preserve"> </w:t>
      </w:r>
      <w:proofErr w:type="spellStart"/>
      <w:r w:rsidRPr="005A72BF">
        <w:t>Агаевн</w:t>
      </w:r>
      <w:r>
        <w:t>а</w:t>
      </w:r>
      <w:proofErr w:type="spellEnd"/>
    </w:p>
    <w:bookmarkEnd w:id="3"/>
    <w:p w14:paraId="3AAB3B6A" w14:textId="74C15B2A" w:rsidR="005A72BF" w:rsidRDefault="005A72BF" w:rsidP="005A72BF">
      <w:pPr>
        <w:ind w:firstLine="0"/>
      </w:pPr>
      <w:r>
        <w:t xml:space="preserve">Банковские реквизиты: </w:t>
      </w:r>
    </w:p>
    <w:p w14:paraId="561321E8" w14:textId="4543CC59" w:rsidR="005A72BF" w:rsidRDefault="005A72BF" w:rsidP="005A72BF">
      <w:pPr>
        <w:ind w:firstLine="0"/>
      </w:pPr>
      <w:r>
        <w:t xml:space="preserve">Наименование получателя </w:t>
      </w:r>
      <w:bookmarkStart w:id="4" w:name="_Hlk243305748"/>
      <w:proofErr w:type="spellStart"/>
      <w:r w:rsidR="00AE1421" w:rsidRPr="005A72BF">
        <w:t>Сейфулаев</w:t>
      </w:r>
      <w:r w:rsidR="00AE1421">
        <w:t>а</w:t>
      </w:r>
      <w:proofErr w:type="spellEnd"/>
      <w:r w:rsidR="00AE1421" w:rsidRPr="005A72BF">
        <w:t xml:space="preserve"> </w:t>
      </w:r>
      <w:proofErr w:type="spellStart"/>
      <w:r w:rsidR="00AE1421" w:rsidRPr="005A72BF">
        <w:t>Кизлар</w:t>
      </w:r>
      <w:proofErr w:type="spellEnd"/>
      <w:r w:rsidR="00AE1421" w:rsidRPr="005A72BF">
        <w:t xml:space="preserve"> </w:t>
      </w:r>
      <w:proofErr w:type="spellStart"/>
      <w:r w:rsidR="00AE1421" w:rsidRPr="005A72BF">
        <w:t>Аслановн</w:t>
      </w:r>
      <w:r w:rsidR="00AE1421">
        <w:t>а</w:t>
      </w:r>
      <w:bookmarkEnd w:id="4"/>
      <w:proofErr w:type="spellEnd"/>
    </w:p>
    <w:p w14:paraId="3708974D" w14:textId="23970C58" w:rsidR="005A72BF" w:rsidRDefault="005A72BF" w:rsidP="005A72BF">
      <w:pPr>
        <w:ind w:firstLine="0"/>
      </w:pPr>
      <w:r>
        <w:t xml:space="preserve">Счет получателя </w:t>
      </w:r>
      <w:bookmarkStart w:id="5" w:name="_Hlk243312185"/>
      <w:r w:rsidR="00C151AD" w:rsidRPr="0043534B">
        <w:t>40817810250207596836</w:t>
      </w:r>
      <w:bookmarkEnd w:id="5"/>
    </w:p>
    <w:p w14:paraId="5FA12C87" w14:textId="77777777" w:rsidR="005A72BF" w:rsidRDefault="005A72BF" w:rsidP="005A72BF">
      <w:pPr>
        <w:ind w:firstLine="0"/>
      </w:pPr>
      <w:r>
        <w:t>Наименование банка получателя ФИЛИАЛ "ЦЕНТРАЛЬНЫЙ" ПАО</w:t>
      </w:r>
    </w:p>
    <w:p w14:paraId="453622CA" w14:textId="77777777" w:rsidR="005A72BF" w:rsidRDefault="005A72BF" w:rsidP="005A72BF">
      <w:pPr>
        <w:ind w:firstLine="0"/>
      </w:pPr>
      <w:r>
        <w:t>"СОВКОМБАНК"(БЕРДСК)</w:t>
      </w:r>
    </w:p>
    <w:p w14:paraId="48E180DD" w14:textId="77777777" w:rsidR="005A72BF" w:rsidRDefault="005A72BF" w:rsidP="005A72BF">
      <w:pPr>
        <w:ind w:firstLine="0"/>
      </w:pPr>
      <w:r>
        <w:t>Корреспондентский счет 30101810150040000763</w:t>
      </w:r>
    </w:p>
    <w:p w14:paraId="0E198431" w14:textId="77777777" w:rsidR="005A72BF" w:rsidRDefault="005A72BF" w:rsidP="005A72BF">
      <w:pPr>
        <w:ind w:firstLine="0"/>
      </w:pPr>
      <w:r>
        <w:t>БИК 045004763</w:t>
      </w:r>
    </w:p>
    <w:p w14:paraId="03F1007B" w14:textId="77777777" w:rsidR="005A72BF" w:rsidRDefault="005A72BF" w:rsidP="005A72BF">
      <w:pPr>
        <w:ind w:firstLine="0"/>
      </w:pPr>
      <w:r>
        <w:t>ИНН БАНКА 4401116480</w:t>
      </w:r>
    </w:p>
    <w:p w14:paraId="4FAC1665" w14:textId="77777777" w:rsidR="005A72BF" w:rsidRDefault="005A72BF" w:rsidP="005A72BF">
      <w:pPr>
        <w:ind w:firstLine="0"/>
      </w:pPr>
      <w:r>
        <w:t>КПП БАНКА 544543001</w:t>
      </w:r>
    </w:p>
    <w:p w14:paraId="17E404E0" w14:textId="77777777" w:rsidR="005A72BF" w:rsidRDefault="005A72BF" w:rsidP="005A72BF">
      <w:pPr>
        <w:ind w:firstLine="0"/>
      </w:pPr>
      <w:r>
        <w:t xml:space="preserve">Покупатель: </w:t>
      </w:r>
    </w:p>
    <w:p w14:paraId="219BB33C" w14:textId="77777777" w:rsidR="005A72BF" w:rsidRDefault="005A72BF" w:rsidP="005A72BF">
      <w:pPr>
        <w:ind w:firstLine="0"/>
      </w:pPr>
    </w:p>
    <w:p w14:paraId="6D37BE90" w14:textId="77777777" w:rsidR="005A72BF" w:rsidRDefault="005A72BF" w:rsidP="005A72BF">
      <w:pPr>
        <w:ind w:firstLine="0"/>
      </w:pPr>
      <w:r>
        <w:t>ПОДПИСИ СТОРОН:</w:t>
      </w:r>
    </w:p>
    <w:p w14:paraId="0E969C3E" w14:textId="77777777" w:rsidR="005A72BF" w:rsidRDefault="005A72BF" w:rsidP="005A72BF">
      <w:pPr>
        <w:ind w:firstLine="0"/>
      </w:pPr>
    </w:p>
    <w:p w14:paraId="42F4A8CD" w14:textId="77777777" w:rsidR="005A72BF" w:rsidRDefault="005A72BF" w:rsidP="005A72BF">
      <w:pPr>
        <w:ind w:firstLine="0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Покупатель:</w:t>
      </w:r>
    </w:p>
    <w:p w14:paraId="3EFC95BE" w14:textId="77777777" w:rsidR="005A72BF" w:rsidRDefault="005A72BF" w:rsidP="005A72BF">
      <w:pPr>
        <w:ind w:firstLine="0"/>
      </w:pPr>
      <w:r>
        <w:t>Финансовый управляющий имуществом</w:t>
      </w:r>
    </w:p>
    <w:p w14:paraId="32FF8A5B" w14:textId="68FA9428" w:rsidR="005A72BF" w:rsidRDefault="00AE1421" w:rsidP="005A72BF">
      <w:pPr>
        <w:ind w:firstLine="0"/>
      </w:pPr>
      <w:proofErr w:type="spellStart"/>
      <w:r w:rsidRPr="005A72BF">
        <w:t>Сейфулаев</w:t>
      </w:r>
      <w:r>
        <w:t>ой</w:t>
      </w:r>
      <w:proofErr w:type="spellEnd"/>
      <w:r w:rsidRPr="005A72BF">
        <w:t xml:space="preserve"> </w:t>
      </w:r>
      <w:proofErr w:type="spellStart"/>
      <w:r w:rsidRPr="005A72BF">
        <w:t>Кизлар</w:t>
      </w:r>
      <w:proofErr w:type="spellEnd"/>
      <w:r w:rsidRPr="005A72BF">
        <w:t xml:space="preserve"> </w:t>
      </w:r>
      <w:proofErr w:type="spellStart"/>
      <w:r w:rsidRPr="005A72BF">
        <w:t>Аслановн</w:t>
      </w:r>
      <w:r>
        <w:t>ы</w:t>
      </w:r>
      <w:proofErr w:type="spellEnd"/>
    </w:p>
    <w:p w14:paraId="7012BF22" w14:textId="77777777" w:rsidR="00AE1421" w:rsidRDefault="00AE1421" w:rsidP="005A72BF">
      <w:pPr>
        <w:ind w:firstLine="0"/>
      </w:pPr>
    </w:p>
    <w:p w14:paraId="076C836D" w14:textId="77777777" w:rsidR="00AE1421" w:rsidRDefault="00AE1421" w:rsidP="005A72BF">
      <w:pPr>
        <w:ind w:firstLine="0"/>
      </w:pPr>
    </w:p>
    <w:p w14:paraId="106BA2CC" w14:textId="2C5AF54A" w:rsidR="005A72BF" w:rsidRDefault="005A72BF" w:rsidP="005A72BF">
      <w:pPr>
        <w:ind w:firstLine="0"/>
      </w:pPr>
      <w:r>
        <w:t xml:space="preserve">___________________/ </w:t>
      </w:r>
      <w:proofErr w:type="spellStart"/>
      <w:r w:rsidR="00AE1421" w:rsidRPr="005A72BF">
        <w:t>Эфендиев</w:t>
      </w:r>
      <w:r w:rsidR="00AE1421">
        <w:t>а</w:t>
      </w:r>
      <w:proofErr w:type="spellEnd"/>
      <w:r w:rsidR="00AE1421">
        <w:t xml:space="preserve"> А.А.</w:t>
      </w:r>
      <w:r>
        <w:t>/                                     ________________/___________/</w:t>
      </w:r>
    </w:p>
    <w:p w14:paraId="79779D7B" w14:textId="77777777" w:rsidR="007F49D1" w:rsidRDefault="007F49D1" w:rsidP="005A72BF">
      <w:pPr>
        <w:ind w:firstLine="0"/>
      </w:pPr>
    </w:p>
    <w:sectPr w:rsidR="007F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7E"/>
    <w:rsid w:val="001D1B22"/>
    <w:rsid w:val="001E0C77"/>
    <w:rsid w:val="0043534B"/>
    <w:rsid w:val="005A72BF"/>
    <w:rsid w:val="007F49D1"/>
    <w:rsid w:val="00AE1421"/>
    <w:rsid w:val="00B26E94"/>
    <w:rsid w:val="00BE394B"/>
    <w:rsid w:val="00C151AD"/>
    <w:rsid w:val="00E06F7E"/>
    <w:rsid w:val="00EE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3EDC"/>
  <w15:chartTrackingRefBased/>
  <w15:docId w15:val="{023255B4-EB36-455C-B233-029CEE26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94B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BE394B"/>
    <w:pPr>
      <w:ind w:firstLine="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94B"/>
    <w:rPr>
      <w:rFonts w:ascii="Times New Roman" w:hAnsi="Times New Roman"/>
      <w:b/>
      <w:bCs/>
      <w:color w:val="000000" w:themeColor="text1"/>
      <w:sz w:val="24"/>
    </w:rPr>
  </w:style>
  <w:style w:type="table" w:styleId="a3">
    <w:name w:val="Table Grid"/>
    <w:basedOn w:val="a1"/>
    <w:uiPriority w:val="39"/>
    <w:rsid w:val="00EE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Admin</cp:lastModifiedBy>
  <cp:revision>6</cp:revision>
  <dcterms:created xsi:type="dcterms:W3CDTF">2026-10-19T07:36:00Z</dcterms:created>
  <dcterms:modified xsi:type="dcterms:W3CDTF">2026-10-19T09:22:00Z</dcterms:modified>
</cp:coreProperties>
</file>