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Червякова Алексея Леонидовича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16.09.1984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пос. Свеча Свечинского р-на Кировской обл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120-119-494 05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432800758407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612040, Кировская область, р-н Свечинский, пгт Свеча, ул. Пушкина, д. 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422E9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422E9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Кировской области от 28.11.2025 г. по делу № А28-6072/2025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1D429B" w:rsidP="001D429B">
      <w:pPr>
        <w:jc w:val="both"/>
        <w:rPr>
          <w:sz w:val="24"/>
          <w:szCs w:val="24"/>
        </w:rPr>
      </w:pPr>
      <w:r w:rsidRPr="001D429B">
        <w:rPr>
          <w:noProof/>
          <w:sz w:val="24"/>
          <w:szCs w:val="24"/>
        </w:rPr>
        <w:t>Червяков Алексей Леонидович, номер счета – 40817810550221179337,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  <w:bookmarkStart w:id="0" w:name="_GoBack"/>
      <w:bookmarkEnd w:id="0"/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422E9B">
        <w:rPr>
          <w:rFonts w:ascii="Times New Roman" w:hAnsi="Times New Roman"/>
          <w:noProof/>
          <w:sz w:val="22"/>
          <w:szCs w:val="20"/>
          <w:lang w:val="ru-RU"/>
        </w:rPr>
        <w:t>Червякова Алексея Леонидовича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422E9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422E9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1D429B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1D429B" w:rsidRPr="001D429B">
        <w:rPr>
          <w:noProof/>
          <w:sz w:val="22"/>
          <w:szCs w:val="20"/>
        </w:rPr>
        <w:t>Червяков Алексей Леонидович, номер счета – 40817810550221179337, Банк получателя – ФИЛИАЛ "ЦЕНТРАЛЬНЫЙ" ПАО "СОВКОМБАНК", БИК – 045004763, Корр.счет – 30101810150</w:t>
      </w:r>
      <w:r w:rsidR="001D429B">
        <w:rPr>
          <w:noProof/>
          <w:sz w:val="22"/>
          <w:szCs w:val="20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422E9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600" w:rsidRDefault="00CE4600">
      <w:r>
        <w:separator/>
      </w:r>
    </w:p>
  </w:endnote>
  <w:endnote w:type="continuationSeparator" w:id="0">
    <w:p w:rsidR="00CE4600" w:rsidRDefault="00CE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1D429B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D429B" w:rsidRPr="001D429B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D429B" w:rsidRPr="001D429B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600" w:rsidRDefault="00CE4600">
      <w:pPr>
        <w:pStyle w:val="GenStyleDefPar"/>
      </w:pPr>
      <w:r>
        <w:separator/>
      </w:r>
    </w:p>
  </w:footnote>
  <w:footnote w:type="continuationSeparator" w:id="0">
    <w:p w:rsidR="00CE4600" w:rsidRDefault="00CE460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D429B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22E9B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4600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A290E72F-7670-4A90-B4D8-ED4FD884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2026-10-13T10:02:00Z</dcterms:created>
  <dcterms:modified xsi:type="dcterms:W3CDTF">2026-10-13T10:02:00Z</dcterms:modified>
</cp:coreProperties>
</file>