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HJSjkbziuxziJIg2VCybccdpwQhQ6GgxUocp4jWTQlA=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b0E3fppG5VcShRs+mwAiR3TCOJ1KUsDWMra3JYautZw=</DigestValue>
    </Reference>
  </SignedInfo>
  <SignatureValue>jGbo7lih24D7vQWZhrCEJGNy/y7kaYNgA3fJlXlgb0Gvp77U5+pixRf4TiREfhNp
Ro6ri7SeCOwVA1a7PhzYGg==</SignatureValue>
  <KeyInfo>
    <X509Data>
      <X509Certificate>MIILGDCCCsWgAwIBAgIRAdPS7ZgX+liWTIhMYQGggGYwCgYIKoUDBwEBAwIwggGV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0L3QuNGPICLQotC10L3Qt9C+0YAiMB4XDTI2MDkwODA5NDMwM1oXDTI3MDkwODA5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BAMMHdCc0LjQvdGG0LjRhNGA0Ysg0KDQvtGB0YHQuNC4ggsAivM10AAAAAAMIzAd
BgNVHQ4EFgQUHiG2UOBhY//IpVH0OH3SVGz4zg0wCgYIKoUDBwEBAwIDQQCtil5+
gaUFnopCbx5Y6KSFMWIRoXI61v1xmjKa+Dkhg8/7S1d6QMCg3fQX8WssDDpDBX4L
eBGxtHjrdUobvhyX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2026-10-12T16:03:22Z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2026-10-12T16:03:22Z</xd:SigningTime>
          <xd:SigningCertificate>
            <xd:Cert>
              <xd:CertDigest>
                <DigestMethod Algorithm="http://www.w3.org/2000/09/xmldsig#sha1"/>
                <DigestValue>z1RUrmxr1TU2h/niZ9McgVIgaw4=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621844675353025599083710530280088436838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