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3F039F2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</w:t>
      </w:r>
      <w:r w:rsidR="00C04B9F">
        <w:rPr>
          <w:sz w:val="22"/>
          <w:szCs w:val="22"/>
        </w:rPr>
        <w:t>4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06A44410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2246C0">
        <w:rPr>
          <w:b/>
          <w:sz w:val="22"/>
          <w:szCs w:val="22"/>
        </w:rPr>
        <w:t>Общество с ограниченной ответственностью</w:t>
      </w:r>
      <w:r w:rsidRPr="00112E79">
        <w:rPr>
          <w:b/>
          <w:sz w:val="22"/>
          <w:szCs w:val="22"/>
        </w:rPr>
        <w:t xml:space="preserve">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2246C0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2246C0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0723281D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</w:t>
      </w:r>
      <w:r w:rsidR="00C04B9F" w:rsidRPr="00C04B9F">
        <w:rPr>
          <w:sz w:val="22"/>
          <w:szCs w:val="22"/>
        </w:rPr>
        <w:t xml:space="preserve"> ООО «АукционПро»</w:t>
      </w:r>
      <w:r w:rsidR="00C04B9F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на сайте в сети </w:t>
      </w:r>
      <w:r w:rsidRPr="00112E79">
        <w:rPr>
          <w:sz w:val="22"/>
          <w:szCs w:val="22"/>
        </w:rPr>
        <w:t xml:space="preserve">«Интернет»- </w:t>
      </w:r>
      <w:r w:rsidR="00C04B9F" w:rsidRPr="00C04B9F">
        <w:rPr>
          <w:sz w:val="22"/>
          <w:szCs w:val="22"/>
        </w:rPr>
        <w:t>(https://au-pro.ru</w:t>
      </w:r>
      <w:bookmarkStart w:id="0" w:name="_GoBack"/>
      <w:bookmarkEnd w:id="0"/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173DC85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2246C0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2D00C905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246C0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2246C0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04B9F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yIWwDwEVq+6vNKzyn/EmGLQ4f54UhbueaKjKpU8M3Ac=</DigestValue>
    </Reference>
    <Reference Type="http://www.w3.org/2000/09/xmldsig#Object" URI="#idOfficeObject">
      <DigestMethod Algorithm="urn:ietf:params:xml:ns:cpxmlsec:algorithms:gostr34112012-256"/>
      <DigestValue>G9Yn2ffwWY5YtSkGcVzixcfEEzpX6p0/e1BSpO5+w/c=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mAFmX/VV7i1pSI+V4DYvymxJ2QNlOBSNQcfxxjPDGNw=</DigestValue>
    </Reference>
  </SignedInfo>
  <SignatureValue>yERTt2DfbGIdZdZyw8kJgxCQqEQgKiRYzerR7c768GAvGZQpfy8HzMBPrKeYi/dG
d2F5FzmD0Ms9jvIDtTXg1A==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gGsXX8kl3MjvsBWsske5VCnt9TM=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elJgvYEOJ9G9SVeViD4dLJH4y4Y=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2024-10-24T08:57:56Z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2024-10-24T08:57:56Z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10</cp:revision>
  <cp:lastPrinted>2015-08-11T09:52:00Z</cp:lastPrinted>
  <dcterms:created xsi:type="dcterms:W3CDTF">2020-07-23T13:51:00Z</dcterms:created>
  <dcterms:modified xsi:type="dcterms:W3CDTF">2024-10-24T08:52:00Z</dcterms:modified>
</cp:coreProperties>
</file>