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Джамолидинова Джонибека Джамолидиновича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23.11.1991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с. Мулломир Аштский район Ленинабадская область Республика Таджикистан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221-430-236 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380131190851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625054, Тюменская область, г. Тюмень, тер. СНТ Автомобилист, ул. Грушевая, д. 515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2735D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2735D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Тюменской области от 24.11.2025 г. по делу № А70-21319/2025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8C6A2A" w:rsidP="008C6A2A">
      <w:pPr>
        <w:jc w:val="both"/>
        <w:rPr>
          <w:sz w:val="24"/>
          <w:szCs w:val="24"/>
        </w:rPr>
      </w:pPr>
      <w:r w:rsidRPr="008C6A2A">
        <w:rPr>
          <w:noProof/>
          <w:sz w:val="24"/>
          <w:szCs w:val="24"/>
        </w:rPr>
        <w:t>Джамолидинов Джонибек Джамолидинович, номер счета – 40817810750221622516,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2735D">
        <w:rPr>
          <w:rFonts w:ascii="Times New Roman" w:hAnsi="Times New Roman"/>
          <w:noProof/>
          <w:sz w:val="22"/>
          <w:szCs w:val="20"/>
          <w:lang w:val="ru-RU"/>
        </w:rPr>
        <w:t>Джамолидинова Джонибека Джамолидиновича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2735D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2735D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8C6A2A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C6A2A" w:rsidRPr="008C6A2A">
        <w:rPr>
          <w:noProof/>
          <w:sz w:val="22"/>
          <w:szCs w:val="20"/>
        </w:rPr>
        <w:t>Джамолидинов Джонибек Джамолидинович, номер счета – 40817810750221622516,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2735D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83E" w:rsidRDefault="00AD683E">
      <w:r>
        <w:separator/>
      </w:r>
    </w:p>
  </w:endnote>
  <w:endnote w:type="continuationSeparator" w:id="0">
    <w:p w:rsidR="00AD683E" w:rsidRDefault="00AD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C6A2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C6A2A" w:rsidRPr="008C6A2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C6A2A" w:rsidRPr="008C6A2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83E" w:rsidRDefault="00AD683E">
      <w:pPr>
        <w:pStyle w:val="GenStyleDefPar"/>
      </w:pPr>
      <w:r>
        <w:separator/>
      </w:r>
    </w:p>
  </w:footnote>
  <w:footnote w:type="continuationSeparator" w:id="0">
    <w:p w:rsidR="00AD683E" w:rsidRDefault="00AD683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C6A2A"/>
    <w:rsid w:val="008D5D37"/>
    <w:rsid w:val="008F7B2C"/>
    <w:rsid w:val="009025BB"/>
    <w:rsid w:val="0090725A"/>
    <w:rsid w:val="0091294C"/>
    <w:rsid w:val="0091751B"/>
    <w:rsid w:val="00922543"/>
    <w:rsid w:val="0092735D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683E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AA03A35-9ABC-4C62-9F36-54937769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2026-10-13T05:14:00Z</dcterms:created>
  <dcterms:modified xsi:type="dcterms:W3CDTF">2026-10-13T05:14:00Z</dcterms:modified>
</cp:coreProperties>
</file>