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4CE09C2" w:rsidR="00DC029B" w:rsidRPr="00F913FE" w:rsidRDefault="001F3B20" w:rsidP="006058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Назиров Гаджи Захидинович</w:t>
      </w:r>
      <w:r w:rsidRPr="001F3B20">
        <w:rPr>
          <w:color w:val="000000"/>
          <w:sz w:val="24"/>
          <w:szCs w:val="24"/>
          <w:shd w:val="clear" w:color="auto" w:fill="FFFFFF"/>
          <w:lang w:eastAsia="ru-RU"/>
        </w:rPr>
        <w:t xml:space="preserve"> (23.11.1988 года рождения, СНИЛС 13</w:t>
      </w:r>
      <w:r>
        <w:rPr>
          <w:color w:val="000000"/>
          <w:sz w:val="24"/>
          <w:szCs w:val="24"/>
          <w:shd w:val="clear" w:color="auto" w:fill="FFFFFF"/>
          <w:lang w:eastAsia="ru-RU"/>
        </w:rPr>
        <w:t>1-363-286 27, ИНН 050421537385)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0B71A0">
        <w:rPr>
          <w:color w:val="000000"/>
          <w:sz w:val="24"/>
          <w:szCs w:val="24"/>
          <w:shd w:val="clear" w:color="auto" w:fill="FFFFFF"/>
          <w:lang w:eastAsia="ru-RU"/>
        </w:rPr>
        <w:t>Оздемир Ирины Владимировны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1F3B2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Ставропольского края от 10.02.2026г. по делу №А63-27348/2025</w:t>
      </w:r>
      <w:r w:rsidR="00516349" w:rsidRPr="0051634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51634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2294B1A4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DC3E21" w:rsidRPr="00DC3E21">
        <w:rPr>
          <w:color w:val="000000"/>
          <w:sz w:val="24"/>
          <w:szCs w:val="24"/>
          <w:lang w:eastAsia="ru-RU"/>
        </w:rPr>
        <w:t>Назиров Гаджи Захидинович, ИНН 050421537385, расчетный счет 40817810950231786307, ФИЛИАЛ "ЦЕНТРАЛЬНЫЙ" ПАО "СОВКОМБАНК", БИК 045004763, Корр/счет 30101810150040000763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0DE021" w14:textId="3A0AC775" w:rsidR="0060582B" w:rsidRDefault="00DC3E2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Назиров Гаджи Захидинович</w:t>
            </w:r>
            <w:r w:rsidRPr="001F3B2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(23.11.1988 года рождения, СНИЛС 13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1-363-286 27, ИНН 050421537385)</w:t>
            </w:r>
          </w:p>
          <w:p w14:paraId="4A929D28" w14:textId="77777777" w:rsidR="00DC3E21" w:rsidRDefault="00DC3E2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80C119D" w:rsidR="003628B2" w:rsidRPr="001529EF" w:rsidRDefault="00DC3E21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C3E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Назиров Гаджи Захидинович, ИНН 050421537385, расчетный счет 40817810950231786307, ФИЛИАЛ "ЦЕНТРАЛЬНЫЙ" ПАО "СОВКОМБАНК", БИК 045004763,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3BFDCC26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23E07D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07681B9E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3FF827C8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2E1B0404" w14:textId="77777777" w:rsidR="0060582B" w:rsidRPr="0062290E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744865D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844A4E" w14:textId="77777777" w:rsidR="00DC3E21" w:rsidRDefault="00DC3E2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523776B" w14:textId="77777777" w:rsidR="00DC3E21" w:rsidRPr="0062290E" w:rsidRDefault="00DC3E2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695E85F6" w14:textId="77777777" w:rsidR="006D35AA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D7EB65E" w14:textId="77777777" w:rsidR="006D35AA" w:rsidRDefault="006D35AA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4FECA4E" w14:textId="2126E41B" w:rsidR="00DC029B" w:rsidRPr="0062290E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4956C0CE" w:rsidR="00DC029B" w:rsidRPr="0062290E" w:rsidRDefault="00DC3E2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Назиров Гаджи Захидинович</w:t>
      </w:r>
      <w:r w:rsidRPr="001F3B20">
        <w:rPr>
          <w:color w:val="000000"/>
          <w:sz w:val="24"/>
          <w:szCs w:val="24"/>
          <w:shd w:val="clear" w:color="auto" w:fill="FFFFFF"/>
          <w:lang w:eastAsia="ru-RU"/>
        </w:rPr>
        <w:t xml:space="preserve"> (23.11.1988 года рождения, СНИЛС 13</w:t>
      </w:r>
      <w:r>
        <w:rPr>
          <w:color w:val="000000"/>
          <w:sz w:val="24"/>
          <w:szCs w:val="24"/>
          <w:shd w:val="clear" w:color="auto" w:fill="FFFFFF"/>
          <w:lang w:eastAsia="ru-RU"/>
        </w:rPr>
        <w:t>1-363-286 27, ИНН 050421537385)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Оздемир Ирины Владимировны,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1F3B2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Ставропольского края от 10.02.2026г. по делу №А63-27348/2025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3E21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B025834" w14:textId="77777777" w:rsidR="00DC3E21" w:rsidRDefault="00DC3E21" w:rsidP="00DC3E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Назиров Гаджи Захидинович</w:t>
            </w:r>
            <w:r w:rsidRPr="001F3B2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(23.11.1988 года рождения, СНИЛС 13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1-363-286 27, ИНН 050421537385)</w:t>
            </w:r>
          </w:p>
          <w:p w14:paraId="53FEC45E" w14:textId="77777777" w:rsidR="00DC3E21" w:rsidRDefault="00DC3E21" w:rsidP="00DC3E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FC01F31" w14:textId="77777777" w:rsidR="00DC3E21" w:rsidRPr="001529EF" w:rsidRDefault="00DC3E21" w:rsidP="00DC3E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38797ADC" w:rsidR="00DC3E21" w:rsidRPr="009F498D" w:rsidRDefault="00DC3E21" w:rsidP="00DC3E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C3E2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Назиров Гаджи Захидинович, ИНН 050421537385, расчетный счет 40817810950231786307, ФИЛИАЛ "ЦЕНТРАЛЬНЫЙ" ПАО "СОВКОМБАНК", БИК 045004763,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DC3E21" w:rsidRPr="0062290E" w:rsidRDefault="00DC3E21" w:rsidP="00DC3E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13503755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B24755A" w14:textId="317CCF0B" w:rsidR="00C66A35" w:rsidRPr="00DC029B" w:rsidRDefault="00045504" w:rsidP="008F2E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5DC4E" w14:textId="77777777" w:rsidR="00E871AA" w:rsidRDefault="00E871AA">
      <w:r>
        <w:separator/>
      </w:r>
    </w:p>
  </w:endnote>
  <w:endnote w:type="continuationSeparator" w:id="0">
    <w:p w14:paraId="307A054D" w14:textId="77777777" w:rsidR="00E871AA" w:rsidRDefault="00E8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DADF5" w14:textId="77777777" w:rsidR="00E871AA" w:rsidRDefault="00E871AA">
      <w:r>
        <w:separator/>
      </w:r>
    </w:p>
  </w:footnote>
  <w:footnote w:type="continuationSeparator" w:id="0">
    <w:p w14:paraId="06FB2273" w14:textId="77777777" w:rsidR="00E871AA" w:rsidRDefault="00E87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B7656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1F3B2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A7877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0582B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D35AA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8F2E9E"/>
    <w:rsid w:val="00904FF6"/>
    <w:rsid w:val="00920D1A"/>
    <w:rsid w:val="009216F5"/>
    <w:rsid w:val="00933620"/>
    <w:rsid w:val="00945574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DC3E21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871AA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117</cp:revision>
  <dcterms:created xsi:type="dcterms:W3CDTF">2021-12-15T09:44:00Z</dcterms:created>
  <dcterms:modified xsi:type="dcterms:W3CDTF">2026-10-12T17:52:00Z</dcterms:modified>
</cp:coreProperties>
</file>