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24E3777D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4D6933" w:rsidRPr="004D6933">
              <w:rPr>
                <w:noProof/>
                <w:sz w:val="24"/>
                <w:szCs w:val="24"/>
              </w:rPr>
              <w:t xml:space="preserve">Арбитражный суд </w:t>
            </w:r>
            <w:r w:rsidR="008C5537" w:rsidRPr="008C5537">
              <w:rPr>
                <w:noProof/>
                <w:sz w:val="24"/>
                <w:szCs w:val="24"/>
              </w:rPr>
              <w:t>Архангельской области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05B064BA" w14:textId="77777777" w:rsidR="008C5537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8C5537" w:rsidRPr="008C5537">
              <w:rPr>
                <w:noProof/>
                <w:sz w:val="24"/>
                <w:szCs w:val="24"/>
              </w:rPr>
              <w:t>Помылева Владимира </w:t>
            </w:r>
          </w:p>
          <w:p w14:paraId="70E5831B" w14:textId="4126B9BD" w:rsidR="00CC5712" w:rsidRPr="002B1E40" w:rsidRDefault="008C5537" w:rsidP="00CC5712">
            <w:pPr>
              <w:jc w:val="right"/>
              <w:rPr>
                <w:sz w:val="24"/>
                <w:szCs w:val="24"/>
              </w:rPr>
            </w:pPr>
            <w:r w:rsidRPr="008C5537">
              <w:rPr>
                <w:noProof/>
                <w:sz w:val="24"/>
                <w:szCs w:val="24"/>
              </w:rPr>
              <w:t>Евгеньевича</w:t>
            </w:r>
            <w:r w:rsidR="00CC5712">
              <w:rPr>
                <w:noProof/>
                <w:sz w:val="24"/>
                <w:szCs w:val="24"/>
              </w:rPr>
              <w:t xml:space="preserve"> </w:t>
            </w:r>
            <w:r w:rsidR="00AA3AD3"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7A51F93" w14:textId="6CAC3065" w:rsidR="00CC5712" w:rsidRPr="002872C6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8C5537" w:rsidRPr="008C5537">
        <w:rPr>
          <w:b/>
          <w:noProof/>
          <w:sz w:val="24"/>
          <w:szCs w:val="24"/>
        </w:rPr>
        <w:t>Помылева Владимира Евгеньевича</w:t>
      </w:r>
    </w:p>
    <w:p w14:paraId="54B911BC" w14:textId="757D8783" w:rsidR="00844995" w:rsidRPr="00844995" w:rsidRDefault="008C5537" w:rsidP="00CC5712">
      <w:pPr>
        <w:pStyle w:val="1"/>
        <w:jc w:val="center"/>
        <w:rPr>
          <w:sz w:val="24"/>
          <w:szCs w:val="24"/>
        </w:rPr>
      </w:pPr>
      <w:r w:rsidRPr="008C5537">
        <w:rPr>
          <w:noProof/>
          <w:sz w:val="24"/>
          <w:szCs w:val="24"/>
        </w:rPr>
        <w:t>(19.11.1960 г.р., место рождения: с. Яренск Ленского района Архангельской области, адрес регистрации: Архангельская обл. Ленский район, д. Сафроновка, ул. Молодежная д. 4, СНИЛС: 052-529-199 59 ИНН: 291501320831)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5F0162B5" w14:textId="77777777" w:rsidR="008C5537" w:rsidRPr="008C5537" w:rsidRDefault="008C5537" w:rsidP="008C5537">
                  <w:pPr>
                    <w:jc w:val="center"/>
                  </w:pPr>
                  <w:r w:rsidRPr="008C5537">
                    <w:t>Регистрационный знак: К826ТО29</w:t>
                  </w:r>
                </w:p>
                <w:p w14:paraId="5334AEDE" w14:textId="77777777" w:rsidR="008C5537" w:rsidRPr="008C5537" w:rsidRDefault="008C5537" w:rsidP="008C5537">
                  <w:pPr>
                    <w:jc w:val="center"/>
                  </w:pPr>
                  <w:r w:rsidRPr="008C5537">
                    <w:t xml:space="preserve">Идентификационный номер (VIN): </w:t>
                  </w:r>
                  <w:r w:rsidRPr="008C5537">
                    <w:rPr>
                      <w:lang w:val="en-US"/>
                    </w:rPr>
                    <w:t>XTA</w:t>
                  </w:r>
                  <w:r w:rsidRPr="008C5537">
                    <w:t>11193070040982</w:t>
                  </w:r>
                </w:p>
                <w:p w14:paraId="272550D1" w14:textId="77777777" w:rsidR="008C5537" w:rsidRPr="008C5537" w:rsidRDefault="008C5537" w:rsidP="008C5537">
                  <w:pPr>
                    <w:jc w:val="center"/>
                  </w:pPr>
                  <w:r w:rsidRPr="008C5537">
                    <w:t xml:space="preserve">Тип ТС: Легковой </w:t>
                  </w:r>
                  <w:proofErr w:type="spellStart"/>
                  <w:r w:rsidRPr="008C5537">
                    <w:t>комби</w:t>
                  </w:r>
                  <w:proofErr w:type="spellEnd"/>
                  <w:r w:rsidRPr="008C5537">
                    <w:t xml:space="preserve"> (</w:t>
                  </w:r>
                  <w:proofErr w:type="spellStart"/>
                  <w:r w:rsidRPr="008C5537">
                    <w:t>хэтчбек</w:t>
                  </w:r>
                  <w:proofErr w:type="spellEnd"/>
                  <w:r w:rsidRPr="008C5537">
                    <w:t>)</w:t>
                  </w:r>
                </w:p>
                <w:p w14:paraId="5D9A376B" w14:textId="77777777" w:rsidR="008C5537" w:rsidRPr="008C5537" w:rsidRDefault="008C5537" w:rsidP="008C5537">
                  <w:pPr>
                    <w:jc w:val="center"/>
                  </w:pPr>
                  <w:r w:rsidRPr="008C5537">
                    <w:t xml:space="preserve">Марка, модель: ВАЗ 11193 </w:t>
                  </w:r>
                  <w:r w:rsidRPr="008C5537">
                    <w:rPr>
                      <w:lang w:val="en-US"/>
                    </w:rPr>
                    <w:t>LADA</w:t>
                  </w:r>
                  <w:r w:rsidRPr="008C5537">
                    <w:t xml:space="preserve"> </w:t>
                  </w:r>
                  <w:r w:rsidRPr="008C5537">
                    <w:rPr>
                      <w:lang w:val="en-US"/>
                    </w:rPr>
                    <w:t>KALINA</w:t>
                  </w:r>
                </w:p>
                <w:p w14:paraId="004CE761" w14:textId="77777777" w:rsidR="008C5537" w:rsidRPr="008C5537" w:rsidRDefault="008C5537" w:rsidP="008C5537">
                  <w:pPr>
                    <w:jc w:val="center"/>
                  </w:pPr>
                  <w:r w:rsidRPr="008C5537">
                    <w:t>Год выпуска ТС: 2007</w:t>
                  </w:r>
                </w:p>
                <w:p w14:paraId="2155301C" w14:textId="77777777" w:rsidR="008C5537" w:rsidRPr="008C5537" w:rsidRDefault="008C5537" w:rsidP="008C5537">
                  <w:pPr>
                    <w:jc w:val="center"/>
                  </w:pPr>
                  <w:r w:rsidRPr="008C5537">
                    <w:t>Цвет: Сине-фиолетовый</w:t>
                  </w:r>
                </w:p>
                <w:p w14:paraId="5C235AAB" w14:textId="77777777" w:rsidR="008C5537" w:rsidRPr="008C5537" w:rsidRDefault="008C5537" w:rsidP="008C5537">
                  <w:pPr>
                    <w:jc w:val="center"/>
                  </w:pPr>
                  <w:r w:rsidRPr="008C5537">
                    <w:t>Разрешенная макс. масса: 1555 кг</w:t>
                  </w:r>
                </w:p>
                <w:p w14:paraId="2AC82783" w14:textId="535A38B2" w:rsidR="00CC5712" w:rsidRDefault="008C5537" w:rsidP="008C5537">
                  <w:pPr>
                    <w:jc w:val="center"/>
                  </w:pPr>
                  <w:r w:rsidRPr="008C5537">
                    <w:t>Масса без нагрузки: 1080 кг</w:t>
                  </w:r>
                  <w:r w:rsidRPr="008C5537">
                    <w:br/>
                    <w:t xml:space="preserve">Кузов № </w:t>
                  </w:r>
                  <w:r w:rsidRPr="008C5537">
                    <w:rPr>
                      <w:lang w:val="en-US"/>
                    </w:rPr>
                    <w:t>XTA</w:t>
                  </w:r>
                  <w:r w:rsidRPr="008C5537">
                    <w:t>11193070040982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466FE79E" w:rsidR="00CC5712" w:rsidRDefault="008C5537" w:rsidP="00CC5712">
                  <w:pPr>
                    <w:jc w:val="center"/>
                  </w:pPr>
                  <w:r>
                    <w:t>101 040</w:t>
                  </w:r>
                </w:p>
              </w:tc>
            </w:tr>
          </w:tbl>
          <w:p w14:paraId="27ABB448" w14:textId="336C4247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r w:rsidR="008C5537" w:rsidRPr="008C5537">
              <w:t xml:space="preserve">Архангельская обл. Ленский район, д. </w:t>
            </w:r>
            <w:proofErr w:type="spellStart"/>
            <w:r w:rsidR="008C5537" w:rsidRPr="008C5537">
              <w:t>Сафроновка</w:t>
            </w:r>
            <w:proofErr w:type="spellEnd"/>
            <w:r w:rsidR="008C5537" w:rsidRPr="008C5537">
              <w:t>, ул. Молодежная д. 4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8C5537" w:rsidRPr="008C5537">
              <w:rPr>
                <w:noProof/>
              </w:rPr>
              <w:t>+79969844090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314FEA17" w:rsidR="00CC5712" w:rsidRPr="002B1E40" w:rsidRDefault="00CC5712" w:rsidP="008C5537">
            <w:pPr>
              <w:rPr>
                <w:noProof/>
              </w:rPr>
            </w:pPr>
            <w:r w:rsidRPr="002B1E40">
              <w:t xml:space="preserve">Финансовый управляющий </w:t>
            </w:r>
            <w:r w:rsidR="008C5537" w:rsidRPr="008C5537">
              <w:rPr>
                <w:noProof/>
              </w:rPr>
              <w:t>Помылева Владимира Евгеньевича</w:t>
            </w:r>
            <w:r w:rsidR="004D6933" w:rsidRPr="004D6933">
              <w:rPr>
                <w:noProof/>
              </w:rPr>
              <w:t xml:space="preserve">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964771" w:rsidRPr="00964771">
              <w:rPr>
                <w:noProof/>
              </w:rPr>
              <w:t xml:space="preserve">Арбитражного суда </w:t>
            </w:r>
            <w:r w:rsidR="008C5537" w:rsidRPr="008C5537">
              <w:rPr>
                <w:noProof/>
              </w:rPr>
              <w:t>Архангельской области</w:t>
            </w:r>
            <w:r w:rsidR="008C5537">
              <w:rPr>
                <w:noProof/>
              </w:rPr>
              <w:t xml:space="preserve"> от</w:t>
            </w:r>
            <w:r w:rsidR="008C5537" w:rsidRPr="008C5537">
              <w:rPr>
                <w:noProof/>
              </w:rPr>
              <w:t xml:space="preserve"> 26.01.2026 г. по делу А05-13425/2025</w:t>
            </w:r>
            <w:r w:rsidR="008C5537">
              <w:rPr>
                <w:noProof/>
              </w:rPr>
              <w:t>.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3B4D39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25B3DEAE" w14:textId="53B035E7" w:rsidR="006C5FDE" w:rsidRPr="006C5FDE" w:rsidRDefault="006C5FDE" w:rsidP="006C5FDE">
            <w:r w:rsidRPr="00865943">
              <w:t xml:space="preserve">- контактный номер: </w:t>
            </w:r>
            <w:r w:rsidR="008C5537" w:rsidRPr="008C5537">
              <w:rPr>
                <w:noProof/>
              </w:rPr>
              <w:t>+79969844090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7D411C9B" w14:textId="77777777" w:rsidR="00964771" w:rsidRDefault="00964771" w:rsidP="00964771">
            <w:r>
              <w:t>Валюта получаемого перевода: Российский рубль (RUB)</w:t>
            </w:r>
          </w:p>
          <w:p w14:paraId="4588BCC2" w14:textId="636D3B9D" w:rsidR="00CC5712" w:rsidRPr="00A442F3" w:rsidRDefault="008C5537" w:rsidP="00964771">
            <w:r w:rsidRPr="008C5537">
              <w:t xml:space="preserve">Получатель: </w:t>
            </w:r>
            <w:proofErr w:type="spellStart"/>
            <w:r w:rsidRPr="008C5537">
              <w:t>Помылев</w:t>
            </w:r>
            <w:proofErr w:type="spellEnd"/>
            <w:r w:rsidRPr="008C5537">
              <w:t xml:space="preserve"> Владимир Евгеньевич</w:t>
            </w:r>
            <w:r w:rsidRPr="008C5537">
              <w:br/>
              <w:t>Номер счёта: 40817810550230364832 (</w:t>
            </w:r>
            <w:proofErr w:type="spellStart"/>
            <w:r w:rsidRPr="008C5537">
              <w:t>Задатковый</w:t>
            </w:r>
            <w:proofErr w:type="spellEnd"/>
            <w:r w:rsidRPr="008C5537">
              <w:t>)</w:t>
            </w:r>
            <w:r w:rsidRPr="008C5537">
              <w:br/>
            </w:r>
            <w:r w:rsidRPr="008C5537">
              <w:lastRenderedPageBreak/>
              <w:t>Банк получателя: ФИЛИАЛ "ЦЕНТРАЛЬНЫЙ" ПАО "СОВКОМБАНК"</w:t>
            </w:r>
            <w:r w:rsidRPr="008C5537">
              <w:br/>
              <w:t>БИК: 045004763</w:t>
            </w:r>
            <w:r w:rsidRPr="008C5537">
              <w:br/>
              <w:t>Корр. счёт: 30101810150040000763</w:t>
            </w:r>
            <w:r w:rsidRPr="008C5537">
              <w:br/>
              <w:t>ИНН: 4401116480</w:t>
            </w:r>
            <w:r w:rsidRPr="008C5537">
              <w:br/>
              <w:t>КПП: 544543001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 xml:space="preserve">В течение тридцати минут с момента представления заявки на участие в торгах </w:t>
            </w:r>
            <w:r w:rsidRPr="009936A3">
              <w:lastRenderedPageBreak/>
              <w:t>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 xml:space="preserve">Во время проведения торгов с помощью программно-аппаратных средств сайта </w:t>
            </w:r>
            <w:r w:rsidRPr="009936A3">
              <w:lastRenderedPageBreak/>
              <w:t>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 xml:space="preserve">олучения предложения </w:t>
            </w:r>
            <w:r>
              <w:lastRenderedPageBreak/>
              <w:t>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7B7EFF04" w14:textId="77777777" w:rsidR="00964771" w:rsidRDefault="00964771" w:rsidP="00964771">
            <w:r>
              <w:t>Валюта получаемого перевода: Российский рубль (RUB)</w:t>
            </w:r>
          </w:p>
          <w:p w14:paraId="50290EF2" w14:textId="5B8181B7" w:rsidR="00964771" w:rsidRDefault="008C5537" w:rsidP="00964771">
            <w:r w:rsidRPr="008C5537">
              <w:t xml:space="preserve">Получатель: </w:t>
            </w:r>
            <w:proofErr w:type="spellStart"/>
            <w:r w:rsidRPr="008C5537">
              <w:t>Помылев</w:t>
            </w:r>
            <w:proofErr w:type="spellEnd"/>
            <w:r w:rsidRPr="008C5537">
              <w:t xml:space="preserve"> Владимир Евгеньевич</w:t>
            </w:r>
            <w:r w:rsidRPr="008C5537">
              <w:br/>
              <w:t>Номер счёта: 40817810550230364832 (</w:t>
            </w:r>
            <w:proofErr w:type="spellStart"/>
            <w:r w:rsidRPr="008C5537">
              <w:t>Задатковый</w:t>
            </w:r>
            <w:proofErr w:type="spellEnd"/>
            <w:r w:rsidRPr="008C5537">
              <w:t>)</w:t>
            </w:r>
            <w:r w:rsidRPr="008C5537">
              <w:br/>
              <w:t>Банк получателя: ФИЛИАЛ "ЦЕНТРАЛЬНЫЙ" ПАО "СОВКОМБАНК"</w:t>
            </w:r>
            <w:r w:rsidRPr="008C5537">
              <w:br/>
              <w:t>БИК: 045004763</w:t>
            </w:r>
            <w:r w:rsidRPr="008C5537">
              <w:br/>
              <w:t>Корр. счёт: 30101810150040000763</w:t>
            </w:r>
            <w:r w:rsidRPr="008C5537">
              <w:br/>
              <w:t>ИНН: 4401116480</w:t>
            </w:r>
            <w:r w:rsidRPr="008C5537">
              <w:br/>
              <w:t>КПП: 544543001</w:t>
            </w:r>
          </w:p>
          <w:p w14:paraId="125A3CCC" w14:textId="77777777" w:rsidR="008C5537" w:rsidRDefault="008C5537" w:rsidP="00964771"/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68B4DCCD" w14:textId="77777777" w:rsidR="003B4D39" w:rsidRPr="003B4D39" w:rsidRDefault="003B4D39" w:rsidP="003B4D39">
            <w:r w:rsidRPr="003B4D39"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 w:rsidRPr="003B4D39">
              <w:t>незаключения</w:t>
            </w:r>
            <w:proofErr w:type="spellEnd"/>
            <w:r w:rsidRPr="003B4D39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7D879BAE" w14:textId="77777777" w:rsidR="003B4D39" w:rsidRPr="003B4D39" w:rsidRDefault="003B4D39" w:rsidP="003B4D39">
            <w:r w:rsidRPr="003B4D39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566C620A" w14:textId="77777777" w:rsidR="003B4D39" w:rsidRPr="003B4D39" w:rsidRDefault="003B4D39" w:rsidP="003B4D39">
            <w:r w:rsidRPr="003B4D39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16F9EEFB" w14:textId="77777777" w:rsidR="003B4D39" w:rsidRPr="003B4D39" w:rsidRDefault="003B4D39" w:rsidP="003B4D39">
            <w:r w:rsidRPr="003B4D39"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0D51C264" w14:textId="77777777" w:rsidR="003B4D39" w:rsidRPr="003B4D39" w:rsidRDefault="003B4D39" w:rsidP="003B4D39">
            <w:r w:rsidRPr="003B4D39"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149B3A71" w14:textId="77777777" w:rsidR="003B4D39" w:rsidRPr="003B4D39" w:rsidRDefault="003B4D39" w:rsidP="003B4D39">
            <w:r w:rsidRPr="003B4D39">
              <w:t xml:space="preserve">Срок, по истечении которого последовательно снижается начальная цена – </w:t>
            </w:r>
            <w:r w:rsidRPr="003B4D39">
              <w:lastRenderedPageBreak/>
              <w:t>каждые 7 календарных дня.</w:t>
            </w:r>
          </w:p>
          <w:p w14:paraId="221DB8CD" w14:textId="77777777" w:rsidR="003B4D39" w:rsidRPr="003B4D39" w:rsidRDefault="003B4D39" w:rsidP="003B4D39">
            <w:r w:rsidRPr="003B4D39">
              <w:t>Размер задатка составляет 10% начальной цены продажи лота, действующей в период подачи заявки.</w:t>
            </w:r>
          </w:p>
          <w:p w14:paraId="69474957" w14:textId="77777777" w:rsidR="003B4D39" w:rsidRPr="003B4D39" w:rsidRDefault="003B4D39" w:rsidP="003B4D39">
            <w:r w:rsidRPr="003B4D39"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ED589A3" w14:textId="77777777" w:rsidR="003B4D39" w:rsidRPr="003B4D39" w:rsidRDefault="003B4D39" w:rsidP="003B4D39">
            <w:r w:rsidRPr="003B4D39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110E15CC" w14:textId="77777777" w:rsidR="003B4D39" w:rsidRPr="003B4D39" w:rsidRDefault="003B4D39" w:rsidP="003B4D39">
            <w:r w:rsidRPr="003B4D39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6466F605" w14:textId="77777777" w:rsidR="003B4D39" w:rsidRPr="003B4D39" w:rsidRDefault="003B4D39" w:rsidP="003B4D39">
            <w:r w:rsidRPr="003B4D39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5CF8FF85" w14:textId="77777777" w:rsidR="003B4D39" w:rsidRPr="003B4D39" w:rsidRDefault="003B4D39" w:rsidP="003B4D39">
            <w:r w:rsidRPr="003B4D39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576F8C1F" w14:textId="77777777" w:rsidR="003B4D39" w:rsidRPr="003B4D39" w:rsidRDefault="003B4D39" w:rsidP="003B4D39">
            <w:r w:rsidRPr="003B4D39"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6D5F764C" w14:textId="77777777" w:rsidR="003B4D39" w:rsidRPr="003B4D39" w:rsidRDefault="003B4D39" w:rsidP="003B4D39">
            <w:r w:rsidRPr="003B4D39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024A372D" w14:textId="77777777" w:rsidR="003B4D39" w:rsidRPr="003B4D39" w:rsidRDefault="003B4D39" w:rsidP="003B4D39">
            <w:r w:rsidRPr="003B4D39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74336CAC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73DCEC95" w14:textId="77777777" w:rsidR="003B4D39" w:rsidRPr="003B4D39" w:rsidRDefault="003B4D39" w:rsidP="003B4D39">
            <w:r w:rsidRPr="003B4D39"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</w:t>
            </w:r>
            <w:r w:rsidRPr="003B4D39">
              <w:lastRenderedPageBreak/>
              <w:t>одного из следующих случаев:</w:t>
            </w:r>
          </w:p>
          <w:p w14:paraId="7D6D08D6" w14:textId="77777777" w:rsidR="003B4D39" w:rsidRPr="003B4D39" w:rsidRDefault="003B4D39" w:rsidP="003B4D39">
            <w:r w:rsidRPr="003B4D39">
              <w:t>завершения торгов вследствие оставления конкурсным кредитором предмета залога за собой;</w:t>
            </w:r>
          </w:p>
          <w:p w14:paraId="5AF8EB8F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1A71A37E" w14:textId="77777777" w:rsidR="003B4D39" w:rsidRPr="003B4D39" w:rsidRDefault="003B4D39" w:rsidP="003B4D39">
            <w:r w:rsidRPr="003B4D39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1499EABF" w14:textId="77777777" w:rsidR="003B4D39" w:rsidRPr="003B4D39" w:rsidRDefault="003B4D39" w:rsidP="003B4D39">
            <w:r w:rsidRPr="003B4D39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6FCF7049" w14:textId="77777777" w:rsidR="003B4D39" w:rsidRPr="003B4D39" w:rsidRDefault="003B4D39" w:rsidP="003B4D39">
            <w:r w:rsidRPr="003B4D39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41384A1" w14:textId="77777777" w:rsidR="003B4D39" w:rsidRPr="003B4D39" w:rsidRDefault="003B4D39" w:rsidP="003B4D39">
            <w:r w:rsidRPr="003B4D39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7BD3BB5F" w14:textId="77777777" w:rsidR="003B4D39" w:rsidRPr="003B4D39" w:rsidRDefault="003B4D39" w:rsidP="003B4D39">
            <w:r w:rsidRPr="003B4D39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04C83622" w14:textId="77777777" w:rsidR="003B4D39" w:rsidRPr="003B4D39" w:rsidRDefault="003B4D39" w:rsidP="003B4D39">
            <w:r w:rsidRPr="003B4D39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0FD16B54" w:rsidR="00CC5712" w:rsidRPr="00D41C04" w:rsidRDefault="003B4D39" w:rsidP="003B4D39">
            <w:r w:rsidRPr="003B4D39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ADE1CDF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66068FDE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7CBC38A4" w14:textId="65F9C895" w:rsidR="00CC5712" w:rsidRDefault="00AA3AD3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8C5537" w:rsidRPr="008C5537">
              <w:rPr>
                <w:noProof/>
              </w:rPr>
              <w:t>Помылев</w:t>
            </w:r>
            <w:r w:rsidR="008C5537">
              <w:rPr>
                <w:noProof/>
              </w:rPr>
              <w:t>а</w:t>
            </w:r>
            <w:r w:rsidR="008C5537" w:rsidRPr="008C5537">
              <w:rPr>
                <w:noProof/>
              </w:rPr>
              <w:t xml:space="preserve"> Владимир</w:t>
            </w:r>
            <w:r w:rsidR="008C5537">
              <w:rPr>
                <w:noProof/>
              </w:rPr>
              <w:t>а</w:t>
            </w:r>
            <w:r w:rsidR="008C5537" w:rsidRPr="008C5537">
              <w:rPr>
                <w:noProof/>
              </w:rPr>
              <w:t xml:space="preserve"> Евгеньевич</w:t>
            </w:r>
            <w:r w:rsidR="008C5537">
              <w:rPr>
                <w:noProof/>
              </w:rPr>
              <w:t>а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79A29A46" w14:textId="77777777" w:rsidR="00CC5712" w:rsidRDefault="00CC5712" w:rsidP="00CC5712">
      <w:pPr>
        <w:jc w:val="both"/>
      </w:pPr>
    </w:p>
    <w:p w14:paraId="6E056BCF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C4EEF"/>
    <w:rsid w:val="003B4D39"/>
    <w:rsid w:val="0041025A"/>
    <w:rsid w:val="0046686D"/>
    <w:rsid w:val="0049059C"/>
    <w:rsid w:val="004B2E49"/>
    <w:rsid w:val="004D6933"/>
    <w:rsid w:val="005511FC"/>
    <w:rsid w:val="0057643B"/>
    <w:rsid w:val="00605A1D"/>
    <w:rsid w:val="00614239"/>
    <w:rsid w:val="006170BF"/>
    <w:rsid w:val="00633086"/>
    <w:rsid w:val="006C0BDC"/>
    <w:rsid w:val="006C5FDE"/>
    <w:rsid w:val="007E5925"/>
    <w:rsid w:val="00803A5A"/>
    <w:rsid w:val="008074AE"/>
    <w:rsid w:val="00844995"/>
    <w:rsid w:val="008A4210"/>
    <w:rsid w:val="008C3FF4"/>
    <w:rsid w:val="008C49EB"/>
    <w:rsid w:val="008C5537"/>
    <w:rsid w:val="008E5E40"/>
    <w:rsid w:val="009174A2"/>
    <w:rsid w:val="00953801"/>
    <w:rsid w:val="00964771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3783</Words>
  <Characters>21567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25300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Лерочка</cp:lastModifiedBy>
  <cp:revision>2</cp:revision>
  <dcterms:created xsi:type="dcterms:W3CDTF">2026-08-12T13:56:00Z</dcterms:created>
  <dcterms:modified xsi:type="dcterms:W3CDTF">2026-08-12T13:56:00Z</dcterms:modified>
</cp:coreProperties>
</file>