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3CC0E129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E20069" w:rsidRPr="00E20069">
              <w:rPr>
                <w:noProof/>
                <w:sz w:val="24"/>
                <w:szCs w:val="24"/>
              </w:rPr>
              <w:t>Тюменской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786B7D53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E20069" w:rsidRPr="00E20069">
              <w:rPr>
                <w:noProof/>
                <w:sz w:val="24"/>
                <w:szCs w:val="24"/>
              </w:rPr>
              <w:t>Мальчихина Анатолия Витальевича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6A036464" w:rsidR="00CC5712" w:rsidRPr="00E20069" w:rsidRDefault="00CC5712" w:rsidP="00E20069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bookmarkStart w:id="0" w:name="_GoBack"/>
      <w:r w:rsidR="00E20069" w:rsidRPr="00E20069">
        <w:rPr>
          <w:b/>
          <w:noProof/>
          <w:sz w:val="24"/>
          <w:szCs w:val="24"/>
        </w:rPr>
        <w:t>Мальчихина Анатолия Витальевича</w:t>
      </w:r>
      <w:bookmarkEnd w:id="0"/>
    </w:p>
    <w:p w14:paraId="54B911BC" w14:textId="72A66B31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E20069" w:rsidRPr="00E20069">
        <w:rPr>
          <w:noProof/>
          <w:sz w:val="24"/>
          <w:szCs w:val="24"/>
        </w:rPr>
        <w:t>дата рождения: 26.07.1960 г., место рождения: гор.Тюмень, СНИЛС: 076-722-473 86, ИНН: 720300288906 , адрес регистрации по месту жительства: 625016, Тюменская область, г Тюмень, ул Широтная, д 41, кв 71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F972CD4" w14:textId="77777777" w:rsidR="00E20069" w:rsidRPr="00E20069" w:rsidRDefault="00E20069" w:rsidP="00E20069">
                  <w:pPr>
                    <w:jc w:val="center"/>
                  </w:pPr>
                  <w:r w:rsidRPr="00E20069">
                    <w:t>Вид объекта недвижимости: Помещение</w:t>
                  </w:r>
                </w:p>
                <w:p w14:paraId="359F8234" w14:textId="77777777" w:rsidR="00E20069" w:rsidRPr="00E20069" w:rsidRDefault="00E20069" w:rsidP="00E20069">
                  <w:pPr>
                    <w:jc w:val="center"/>
                  </w:pPr>
                  <w:r w:rsidRPr="00E20069">
                    <w:t>Кадастровый номер 72:23:0219004:2007</w:t>
                  </w:r>
                </w:p>
                <w:p w14:paraId="4352DFC7" w14:textId="77777777" w:rsidR="00E20069" w:rsidRPr="00E20069" w:rsidRDefault="00E20069" w:rsidP="00E20069">
                  <w:pPr>
                    <w:jc w:val="center"/>
                  </w:pPr>
                  <w:r w:rsidRPr="00E20069">
                    <w:t>Адрес (местоположение): Тюменская область, город Тюмень, улица Тульская, дом 7, квартира 34</w:t>
                  </w:r>
                </w:p>
                <w:p w14:paraId="5D5FBBCB" w14:textId="77777777" w:rsidR="00E20069" w:rsidRPr="00E20069" w:rsidRDefault="00E20069" w:rsidP="00E20069">
                  <w:pPr>
                    <w:jc w:val="center"/>
                  </w:pPr>
                  <w:r w:rsidRPr="00E20069">
                    <w:t xml:space="preserve">Площадь, </w:t>
                  </w:r>
                  <w:proofErr w:type="spellStart"/>
                  <w:proofErr w:type="gramStart"/>
                  <w:r w:rsidRPr="00E20069">
                    <w:t>кв.м</w:t>
                  </w:r>
                  <w:proofErr w:type="spellEnd"/>
                  <w:proofErr w:type="gramEnd"/>
                  <w:r w:rsidRPr="00E20069">
                    <w:t xml:space="preserve"> 41.8</w:t>
                  </w:r>
                </w:p>
                <w:p w14:paraId="3CB4472B" w14:textId="77777777" w:rsidR="00E20069" w:rsidRPr="00E20069" w:rsidRDefault="00E20069" w:rsidP="00E20069">
                  <w:pPr>
                    <w:jc w:val="center"/>
                  </w:pPr>
                  <w:r w:rsidRPr="00E20069">
                    <w:t>Назначение: Жилое</w:t>
                  </w:r>
                </w:p>
                <w:p w14:paraId="2AC82783" w14:textId="6B1B1017" w:rsidR="00CC5712" w:rsidRDefault="00E20069" w:rsidP="00E20069">
                  <w:pPr>
                    <w:jc w:val="center"/>
                  </w:pPr>
                  <w:r w:rsidRPr="00E20069">
                    <w:t>Этаж: 02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0AA4CA7C" w:rsidR="00CC5712" w:rsidRDefault="00E20069" w:rsidP="00CC5712">
                  <w:pPr>
                    <w:jc w:val="center"/>
                  </w:pPr>
                  <w:r w:rsidRPr="00E20069">
                    <w:t>545 613</w:t>
                  </w:r>
                </w:p>
              </w:tc>
            </w:tr>
          </w:tbl>
          <w:p w14:paraId="27ABB448" w14:textId="5F365A41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E20069" w:rsidRPr="00E20069">
              <w:t>Тюменская область, город Тюмень, улица Тульская, дом 7, квартира 34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7848A878" w:rsidR="00CC5712" w:rsidRPr="002B1E40" w:rsidRDefault="00CC5712" w:rsidP="00CC5712">
            <w:r w:rsidRPr="002B1E40">
              <w:t xml:space="preserve">Финансовый управляющий </w:t>
            </w:r>
            <w:r w:rsidR="00E20069" w:rsidRPr="00E20069">
              <w:rPr>
                <w:noProof/>
              </w:rPr>
              <w:t xml:space="preserve">Мальчихина Анатолия Витальевича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E20069" w:rsidRPr="00E20069">
              <w:rPr>
                <w:noProof/>
              </w:rPr>
              <w:t>Тюменской области от 21.01.2026 г. по делу № А70-24116/2025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1BAF3DBB" w:rsidR="006C5FDE" w:rsidRPr="006C5FDE" w:rsidRDefault="006C5FDE" w:rsidP="006C5FDE">
            <w:r w:rsidRPr="00865943">
              <w:t xml:space="preserve">- контактный номер: </w:t>
            </w:r>
            <w:r w:rsidR="00E20069" w:rsidRPr="00E20069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F35654" w14:textId="41DC609C" w:rsidR="00964771" w:rsidRDefault="00964771" w:rsidP="00964771">
            <w:r>
              <w:t xml:space="preserve">Получатель: </w:t>
            </w:r>
            <w:proofErr w:type="spellStart"/>
            <w:r w:rsidR="00E20069" w:rsidRPr="00E20069">
              <w:t>Мальчихин</w:t>
            </w:r>
            <w:proofErr w:type="spellEnd"/>
            <w:r w:rsidR="00E20069" w:rsidRPr="00E20069">
              <w:t xml:space="preserve"> Анатолий Витальевич</w:t>
            </w:r>
          </w:p>
          <w:p w14:paraId="23439D46" w14:textId="667B4BB0" w:rsidR="00964771" w:rsidRDefault="00964771" w:rsidP="00964771">
            <w:r>
              <w:t xml:space="preserve">Номер счёта: </w:t>
            </w:r>
            <w:r w:rsidR="00E20069" w:rsidRPr="00E20069">
              <w:t>40817810950230198381</w:t>
            </w:r>
          </w:p>
          <w:p w14:paraId="73F54837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23E05241" w14:textId="77777777" w:rsidR="00964771" w:rsidRDefault="00964771" w:rsidP="00964771">
            <w:r>
              <w:lastRenderedPageBreak/>
              <w:t>БИК: 045004763</w:t>
            </w:r>
          </w:p>
          <w:p w14:paraId="6FC04D38" w14:textId="77777777" w:rsidR="00964771" w:rsidRDefault="00964771" w:rsidP="00964771">
            <w:r>
              <w:t>Корр. счёт: 30101810150040000763</w:t>
            </w:r>
          </w:p>
          <w:p w14:paraId="3F5F53BB" w14:textId="77777777" w:rsidR="00964771" w:rsidRDefault="00964771" w:rsidP="00964771">
            <w:r>
              <w:t>ИНН: 4401116480</w:t>
            </w:r>
          </w:p>
          <w:p w14:paraId="4588BCC2" w14:textId="471C0679" w:rsidR="00CC5712" w:rsidRPr="00A442F3" w:rsidRDefault="00964771" w:rsidP="00964771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</w:t>
            </w:r>
            <w:r w:rsidRPr="009936A3">
              <w:lastRenderedPageBreak/>
              <w:t>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</w:t>
            </w:r>
            <w:r w:rsidRPr="009936A3">
              <w:lastRenderedPageBreak/>
              <w:t>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 xml:space="preserve">адаток </w:t>
            </w:r>
            <w:r>
              <w:lastRenderedPageBreak/>
              <w:t>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2DCC4928" w14:textId="77777777" w:rsidR="00E20069" w:rsidRPr="00E20069" w:rsidRDefault="00E20069" w:rsidP="00E20069">
            <w:r w:rsidRPr="00E20069">
              <w:t>Валюта получаемого перевода: Российский рубль (RUB)</w:t>
            </w:r>
          </w:p>
          <w:p w14:paraId="111F5295" w14:textId="77777777" w:rsidR="00E20069" w:rsidRPr="00E20069" w:rsidRDefault="00E20069" w:rsidP="00E20069">
            <w:r w:rsidRPr="00E20069">
              <w:t xml:space="preserve">Получатель: </w:t>
            </w:r>
            <w:proofErr w:type="spellStart"/>
            <w:r w:rsidRPr="00E20069">
              <w:t>Мальчихин</w:t>
            </w:r>
            <w:proofErr w:type="spellEnd"/>
            <w:r w:rsidRPr="00E20069">
              <w:t xml:space="preserve"> Анатолий Витальевич</w:t>
            </w:r>
          </w:p>
          <w:p w14:paraId="79AFE9CE" w14:textId="77777777" w:rsidR="00E20069" w:rsidRPr="00E20069" w:rsidRDefault="00E20069" w:rsidP="00E20069">
            <w:r w:rsidRPr="00E20069">
              <w:t>Номер счёта: 40817810950230198381</w:t>
            </w:r>
          </w:p>
          <w:p w14:paraId="6CA96F35" w14:textId="77777777" w:rsidR="00E20069" w:rsidRPr="00E20069" w:rsidRDefault="00E20069" w:rsidP="00E20069">
            <w:r w:rsidRPr="00E20069">
              <w:t>Банк получателя: ФИЛИАЛ "ЦЕНТРАЛЬНЫЙ" ПАО "СОВКОМБАНК"</w:t>
            </w:r>
          </w:p>
          <w:p w14:paraId="3B1C2955" w14:textId="77777777" w:rsidR="00E20069" w:rsidRPr="00E20069" w:rsidRDefault="00E20069" w:rsidP="00E20069">
            <w:r w:rsidRPr="00E20069">
              <w:t>БИК: 045004763</w:t>
            </w:r>
          </w:p>
          <w:p w14:paraId="426A7D11" w14:textId="77777777" w:rsidR="00E20069" w:rsidRPr="00E20069" w:rsidRDefault="00E20069" w:rsidP="00E20069">
            <w:r w:rsidRPr="00E20069">
              <w:t>Корр. счёт: 30101810150040000763</w:t>
            </w:r>
          </w:p>
          <w:p w14:paraId="0A4CD131" w14:textId="77777777" w:rsidR="00E20069" w:rsidRPr="00E20069" w:rsidRDefault="00E20069" w:rsidP="00E20069">
            <w:r w:rsidRPr="00E20069">
              <w:t>ИНН: 4401116480</w:t>
            </w:r>
          </w:p>
          <w:p w14:paraId="5C5C782B" w14:textId="4001FA60" w:rsidR="002872C6" w:rsidRDefault="00E20069" w:rsidP="00E20069">
            <w:r w:rsidRPr="00E20069">
              <w:t>КПП: 544543001</w:t>
            </w:r>
          </w:p>
          <w:p w14:paraId="50290EF2" w14:textId="77777777" w:rsidR="00964771" w:rsidRDefault="00964771" w:rsidP="00964771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lastRenderedPageBreak/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lastRenderedPageBreak/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54E6EC78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E20069" w:rsidRPr="00E20069">
              <w:rPr>
                <w:noProof/>
              </w:rPr>
              <w:t>Мальчихина Анатолия Витальевича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20069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0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3767</Words>
  <Characters>21477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25194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2026-08-07T10:53:00Z</dcterms:created>
  <dcterms:modified xsi:type="dcterms:W3CDTF">2026-08-07T10:53:00Z</dcterms:modified>
</cp:coreProperties>
</file>