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Братский р-н, с. Тангуй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9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Чибатов Сергей Викторович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Пасько Ольги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Иркутской области от 01.12.2025 г. по делу № А19-25624/2025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t xml:space="preserve"> </w:t>
      </w:r>
      <w:r>
        <w:rPr>
          <w:rFonts w:ascii="Times New Roman" w:hAnsi="Times New Roman"/>
          <w:u w:val="single"/>
        </w:rPr>
        <w:t>1/3 доли здания, площадь 44.4 кв. м., назначение: Жилой дом, количество этажей: 1, этаж: 1, адрес (местонахождение): 676952, Амурская обл., Тамбовский р-н, село Новоалександровка, ул.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Набережная, д 48, кадастровый (условный) номер: 28:25:010912:46.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Иркутской области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Чибатов Сергей Викторович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28.03.1978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Новоалександровка Тамбовский р-н Амурская обл.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071-761-270 58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282728373390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665742, Иркутская область, Братский р-н, с. Тангуй, ул. Невского, д. 1, кв. 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Чибатов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Сергей Викторович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40817810750207684921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Чибатова Сергея Викторовича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Пасько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Братский р-н, с. Тангуй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9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Чибатов Сергей Викторович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Пасько Ольги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Иркутской области от 01.12.2025 г. по делу № А19-25624/2025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>1/3 доли здания, площадь 44.4 кв. м., назначение: Жилой дом, количество этажей: 1, этаж: 1, адрес (местонахождение): 676952, Амурская обл., Тамбовский р-н, село Новоалександровка, ул. Набережная, д 48, кадастровый (условный) номер: 28:25:010912:46.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Чибатов Сергей Викторович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28.03.1978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Новоалександровка Тамбовский р-н Амурская обл.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071-761-270 58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282728373390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665742, Иркутская область, Братский р-н, с. Тангуй, ул. Невского, д. 1, кв. 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Чибатов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Сергей Викторович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40817810750207684921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Чибатова Сергея Викторовича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Пасько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D09EB929-0071-464E-B17C-30EEE1835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1397</Words>
  <Characters>7966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2026-10-09T12:04:00Z</dcterms:created>
  <dcterms:modified xsi:type="dcterms:W3CDTF">2026-10-09T12:04:00Z</dcterms:modified>
</cp:coreProperties>
</file>