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Александра Игоревна Гусева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>Косточкина Мария Васильевна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Арбитражного суда Нижегородской области от 20.05.2026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А43-819/2026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Нижегородской области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Александра Игоревна Гусева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17.11.1996</w:t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 116-033-485 18</w:t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525111449608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Александра Игоревна Гусева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М.В. Косточкина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9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Александра Игоревна Гусева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>Косточкина Мария Васильевна</w:t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Нижегородской области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А43-819/2026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Александра Игоревна Гусева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17.11.1996</w:t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 116-033-485 18</w:t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525111449608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Александра Игоревна Гусева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М.В. Косточкина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