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Юрьянский р-н, п. Юрья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28 июля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Деветьярова Ирина Анатольевна</w:t>
      </w:r>
      <w:r>
        <w:rPr>
          <w:rFonts w:ascii="Times New Roman" w:hAnsi="Times New Roman"/>
          <w:noProof/>
        </w:rPr>
        <w:t>, год рождения, паспорт серия номер, дата выдачи, кем выдан, место рождения, адрес регистрации, ИНН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Москалёва Евгения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Кировской области от 17.11.2025 г. по делу № А28-8690/2025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u w:val="single"/>
        </w:rPr>
        <w:t xml:space="preserve">1/3 доля земельного участка, площадь 3600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353375, Краснодарский край, Крымский р-н, село Киевское, </w:t>
      </w:r>
      <w:proofErr w:type="spellStart"/>
      <w:r>
        <w:rPr>
          <w:rFonts w:ascii="Times New Roman" w:hAnsi="Times New Roman"/>
          <w:u w:val="single"/>
        </w:rPr>
        <w:t>ул</w:t>
      </w:r>
      <w:proofErr w:type="spellEnd"/>
      <w:r>
        <w:rPr>
          <w:rFonts w:ascii="Times New Roman" w:hAnsi="Times New Roman"/>
          <w:u w:val="single"/>
        </w:rPr>
        <w:t xml:space="preserve"> Красная, д 172, кадастровый (условный) номер: 23:15:0413014:78</w:t>
      </w:r>
      <w:r>
        <w:rPr>
          <w:rFonts w:ascii="Times New Roman" w:hAnsi="Times New Roman"/>
          <w:u w:val="single"/>
        </w:rPr>
        <w:t xml:space="preserve">; </w:t>
      </w:r>
      <w:r>
        <w:rPr>
          <w:rFonts w:ascii="Times New Roman" w:hAnsi="Times New Roman"/>
          <w:u w:val="single"/>
        </w:rPr>
        <w:t xml:space="preserve">1/3 доля в жилом доме, площадь 46.3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Жилой дом, адрес (местонахождение): 353375, Краснодарский край, Крымский р-н, село Киевское, </w:t>
      </w:r>
      <w:proofErr w:type="spellStart"/>
      <w:r>
        <w:rPr>
          <w:rFonts w:ascii="Times New Roman" w:hAnsi="Times New Roman"/>
          <w:u w:val="single"/>
        </w:rPr>
        <w:t>ул</w:t>
      </w:r>
      <w:proofErr w:type="spellEnd"/>
      <w:r>
        <w:rPr>
          <w:rFonts w:ascii="Times New Roman" w:hAnsi="Times New Roman"/>
          <w:u w:val="single"/>
        </w:rPr>
        <w:t xml:space="preserve"> Красная, </w:t>
      </w:r>
      <w:proofErr w:type="spellStart"/>
      <w:r>
        <w:rPr>
          <w:rFonts w:ascii="Times New Roman" w:hAnsi="Times New Roman"/>
          <w:u w:val="single"/>
        </w:rPr>
        <w:t>уч</w:t>
      </w:r>
      <w:proofErr w:type="spellEnd"/>
      <w:r>
        <w:rPr>
          <w:rFonts w:ascii="Times New Roman" w:hAnsi="Times New Roman"/>
          <w:u w:val="single"/>
        </w:rPr>
        <w:t xml:space="preserve"> 172, кадастровый (условный) номер: 23:15:0413014:130</w:t>
      </w:r>
      <w:r>
        <w:rPr>
          <w:rFonts w:ascii="Times New Roman" w:hAnsi="Times New Roman"/>
          <w:u w:val="single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5 рабочих дней со дня получения оригиналов документов обеих сторон.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hAnsi="Times New Roman"/>
        </w:rPr>
        <w:t>сторонами  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Кировской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Деветьярова Ирина Анатольевна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22.07.1973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Ташкент Узбекской ССР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067-811-881 94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433800048744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613600, Кировская область, Юрьянский р-н, п. Юрья, ул. Лермонтова, д. 17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Деветьярова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Ирина Анатольевна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40817810750207200402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Деветьяровой Ирины Анатольевны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Москалёв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Юрьянский р-н, п. Юрья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28 июля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Деветьярова Ирина Анатольевна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Москалёва Евгения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Кировской области от 17.11.2025 г. по делу № А28-8690/2025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1/3 доля земельного участка, площадь 3600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., назначение: Земли населенных пунктов, адрес (местонахождение): 353375, Краснодарский край, Крымский р-н, село Киевское,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ул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Красная, д 172, кадастровый (условный) номер: 23:15:0413014:78</w:t>
      </w:r>
      <w:r>
        <w:rPr>
          <w:rFonts w:ascii="Times New Roman" w:eastAsia="Times New Roman" w:hAnsi="Times New Roman"/>
          <w:u w:val="single"/>
          <w:lang w:eastAsia="ru-RU"/>
        </w:rPr>
        <w:t xml:space="preserve">; </w:t>
      </w:r>
      <w:r>
        <w:rPr>
          <w:rFonts w:ascii="Times New Roman" w:eastAsia="Times New Roman" w:hAnsi="Times New Roman"/>
          <w:u w:val="single"/>
          <w:lang w:eastAsia="ru-RU"/>
        </w:rPr>
        <w:t xml:space="preserve">1/3 доля в жилом доме, площадь 46.3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., назначение: Жилой дом, адрес (местонахождение): 353375, Краснодарский край, Крымский р-н, село Киевское,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ул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Красная,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уч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172, кадастровый (условный) номер: 23:15:0413014:130</w:t>
      </w:r>
      <w:r>
        <w:rPr>
          <w:rFonts w:ascii="Times New Roman" w:eastAsia="Times New Roman" w:hAnsi="Times New Roman"/>
          <w:u w:val="single"/>
          <w:lang w:eastAsia="ru-RU"/>
        </w:rPr>
        <w:t>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Деветьярова Ирина Анатольевна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22.07.1973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Ташкент Узбекской ССР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067-811-881 94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433800048744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613600, Кировская область, Юрьянский р-н, п. Юрья, ул. Лермонтова, д. 17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Деветьярова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Ирина Анатольевна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40817810750207200402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Деветьяровой Ирины Анатольевны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Москалёв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68079D3-35B2-45F6-9421-13656B5F1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1431</Words>
  <Characters>8160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2026-07-28T14:49:00Z</dcterms:created>
  <dcterms:modified xsi:type="dcterms:W3CDTF">2026-07-28T14:49:00Z</dcterms:modified>
</cp:coreProperties>
</file>