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BD2" w:rsidRDefault="000D2BD2" w:rsidP="000D2BD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0D2BD2" w:rsidRDefault="000D2BD2" w:rsidP="000D2BD2">
      <w:pPr>
        <w:spacing w:after="0" w:line="240" w:lineRule="auto"/>
        <w:rPr>
          <w:rFonts w:ascii="Times New Roman" w:hAnsi="Times New Roman"/>
        </w:rPr>
        <w:sectPr w:rsidR="000D2B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D2BD2" w:rsidRPr="0072517C" w:rsidRDefault="000D2BD2" w:rsidP="000D2BD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0D2BD2" w:rsidRDefault="000D2BD2" w:rsidP="000D2BD2">
      <w:pPr>
        <w:spacing w:after="0" w:line="240" w:lineRule="auto"/>
        <w:jc w:val="right"/>
        <w:rPr>
          <w:rFonts w:ascii="Times New Roman" w:hAnsi="Times New Roman"/>
        </w:rPr>
        <w:sectPr w:rsidR="000D2BD2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0D2BD2" w:rsidRDefault="000D2BD2" w:rsidP="000D2BD2">
      <w:pPr>
        <w:spacing w:after="0" w:line="240" w:lineRule="auto"/>
        <w:jc w:val="right"/>
        <w:rPr>
          <w:rFonts w:ascii="Times New Roman" w:hAnsi="Times New Roman"/>
        </w:rPr>
      </w:pPr>
    </w:p>
    <w:p w:rsidR="000D2BD2" w:rsidRDefault="000D2BD2" w:rsidP="000D2BD2">
      <w:pPr>
        <w:spacing w:after="0" w:line="240" w:lineRule="auto"/>
        <w:jc w:val="both"/>
        <w:rPr>
          <w:rFonts w:ascii="Times New Roman" w:hAnsi="Times New Roman"/>
        </w:rPr>
        <w:sectPr w:rsidR="000D2BD2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Осадчий Сергей Владимирович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04.12.1985</w:t>
      </w:r>
      <w:r>
        <w:rPr>
          <w:rFonts w:ascii="Times New Roman" w:hAnsi="Times New Roman"/>
        </w:rPr>
        <w:t xml:space="preserve"> г.р.,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05.03.2026 г. по делу № А04-502/2026</w:t>
      </w:r>
      <w:r>
        <w:rPr>
          <w:rFonts w:ascii="Times New Roman" w:hAnsi="Times New Roman"/>
        </w:rPr>
        <w:t xml:space="preserve">, с одной стороны, и </w:t>
      </w: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0D2BD2" w:rsidRDefault="000D2BD2" w:rsidP="000D2BD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0D2BD2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72517C">
        <w:t xml:space="preserve"> </w:t>
      </w:r>
      <w:r w:rsidRPr="0072517C">
        <w:rPr>
          <w:rFonts w:ascii="Times New Roman" w:hAnsi="Times New Roman"/>
          <w:u w:val="single"/>
        </w:rPr>
        <w:t xml:space="preserve">Легковой автомобиль, марка: TOYOTA, модель: PRIUS, год изготовления: 2011, цвет: Темно Серый, ПТС: 25 УР 265107, г/н: Е921ХТ28, изготовитель (страна): Япония, модель двигателя: 2ZR, тип двигателя: Бензиновый, двигатель №: D009656, мощность двигателя, л. с. (кВт): 99 (74,25), рабочий объем двигателя, куб. см: 1797, кузов №: ZVW301363761, разрешенная максимальная масса 1625 кг, масса без нагрузки 1350 кг, организация изготовитель ТС: </w:t>
      </w:r>
      <w:proofErr w:type="spellStart"/>
      <w:r w:rsidRPr="0072517C">
        <w:rPr>
          <w:rFonts w:ascii="Times New Roman" w:hAnsi="Times New Roman"/>
          <w:u w:val="single"/>
        </w:rPr>
        <w:t>Toyota</w:t>
      </w:r>
      <w:proofErr w:type="spellEnd"/>
      <w:r w:rsidRPr="0072517C">
        <w:rPr>
          <w:rFonts w:ascii="Times New Roman" w:hAnsi="Times New Roman"/>
          <w:u w:val="single"/>
        </w:rPr>
        <w:t xml:space="preserve"> </w:t>
      </w:r>
      <w:proofErr w:type="spellStart"/>
      <w:r w:rsidRPr="0072517C">
        <w:rPr>
          <w:rFonts w:ascii="Times New Roman" w:hAnsi="Times New Roman"/>
          <w:u w:val="single"/>
        </w:rPr>
        <w:t>Motor</w:t>
      </w:r>
      <w:proofErr w:type="spellEnd"/>
      <w:r w:rsidRPr="0072517C">
        <w:rPr>
          <w:rFonts w:ascii="Times New Roman" w:hAnsi="Times New Roman"/>
          <w:u w:val="single"/>
        </w:rPr>
        <w:t xml:space="preserve"> </w:t>
      </w:r>
      <w:proofErr w:type="spellStart"/>
      <w:r w:rsidRPr="0072517C">
        <w:rPr>
          <w:rFonts w:ascii="Times New Roman" w:hAnsi="Times New Roman"/>
          <w:u w:val="single"/>
        </w:rPr>
        <w:t>Corporation</w:t>
      </w:r>
      <w:proofErr w:type="spellEnd"/>
      <w:r w:rsidRPr="0072517C">
        <w:rPr>
          <w:rFonts w:ascii="Times New Roman" w:hAnsi="Times New Roman"/>
          <w:u w:val="single"/>
        </w:rPr>
        <w:t>.</w:t>
      </w:r>
    </w:p>
    <w:p w:rsidR="000D2BD2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0D2BD2" w:rsidRDefault="000D2BD2" w:rsidP="000D2B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0D2BD2" w:rsidRDefault="000D2BD2" w:rsidP="000D2B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0D2BD2" w:rsidRDefault="000D2BD2" w:rsidP="000D2B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0D2BD2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D2BD2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D2BD2" w:rsidRDefault="000D2BD2" w:rsidP="000D2BD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0D2BD2" w:rsidRPr="0004175D" w:rsidRDefault="000D2BD2" w:rsidP="000D2BD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lastRenderedPageBreak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0D2BD2" w:rsidRDefault="000D2BD2" w:rsidP="000D2B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0D2BD2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D2BD2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D2BD2" w:rsidRPr="00413118" w:rsidRDefault="000D2BD2" w:rsidP="000D2BD2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0D2BD2" w:rsidRPr="00413118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0D2BD2" w:rsidRDefault="000D2BD2" w:rsidP="000D2B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0D2BD2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0D2BD2" w:rsidRDefault="000D2BD2" w:rsidP="000D2B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0D2BD2" w:rsidRDefault="000D2BD2" w:rsidP="000D2B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0D2BD2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Амурской области</w:t>
      </w:r>
      <w:r>
        <w:rPr>
          <w:rFonts w:ascii="Times New Roman" w:hAnsi="Times New Roman"/>
        </w:rPr>
        <w:t>.</w:t>
      </w:r>
    </w:p>
    <w:p w:rsidR="000D2BD2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D2BD2" w:rsidRDefault="000D2BD2" w:rsidP="000D2BD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D2BD2" w:rsidRDefault="000D2BD2" w:rsidP="000D2BD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D2BD2" w:rsidTr="00D77EF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D2BD2" w:rsidTr="00D77EF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Осадчий Сергей Владимирович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04.12.1985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с. Дим Михайловский р-н Амурская обл. 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109-642-840 67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282000721838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675028, Амурская область, г. Благовещенск, ул. Институтская, д. 2, кв. 66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Осадчий Сергей Владимирович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40817810650222855673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BD2" w:rsidTr="00D77EF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Осадчего Сергея Владимировича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D2BD2" w:rsidRDefault="000D2BD2" w:rsidP="000D2BD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0D2BD2" w:rsidRDefault="000D2BD2" w:rsidP="000D2BD2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0D2BD2" w:rsidRDefault="000D2BD2" w:rsidP="000D2BD2">
      <w:pPr>
        <w:spacing w:after="0" w:line="240" w:lineRule="auto"/>
        <w:rPr>
          <w:rFonts w:ascii="Times New Roman" w:hAnsi="Times New Roman"/>
        </w:rPr>
        <w:sectPr w:rsidR="000D2B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D2BD2" w:rsidRDefault="000D2BD2" w:rsidP="000D2BD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Благовещенск</w:t>
      </w:r>
    </w:p>
    <w:p w:rsidR="000D2BD2" w:rsidRDefault="000D2BD2" w:rsidP="000D2BD2">
      <w:pPr>
        <w:spacing w:after="0" w:line="240" w:lineRule="auto"/>
        <w:jc w:val="right"/>
        <w:rPr>
          <w:rFonts w:ascii="Times New Roman" w:hAnsi="Times New Roman"/>
        </w:rPr>
        <w:sectPr w:rsidR="000D2BD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____________________ г.</w:t>
      </w:r>
    </w:p>
    <w:p w:rsidR="000D2BD2" w:rsidRDefault="000D2BD2" w:rsidP="000D2BD2">
      <w:pPr>
        <w:spacing w:after="0" w:line="240" w:lineRule="auto"/>
        <w:rPr>
          <w:rFonts w:ascii="Times New Roman" w:hAnsi="Times New Roman"/>
        </w:rPr>
      </w:pPr>
    </w:p>
    <w:p w:rsidR="000D2BD2" w:rsidRDefault="000D2BD2" w:rsidP="000D2BD2">
      <w:pPr>
        <w:spacing w:after="0" w:line="240" w:lineRule="auto"/>
        <w:jc w:val="both"/>
        <w:rPr>
          <w:rFonts w:ascii="Times New Roman" w:hAnsi="Times New Roman"/>
        </w:rPr>
      </w:pPr>
    </w:p>
    <w:p w:rsidR="000D2BD2" w:rsidRDefault="000D2BD2" w:rsidP="000D2BD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Осадчий Сергей Владимирович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Амурской области от 05.03.2026 г. по делу № А04-502/2026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0D2BD2" w:rsidRDefault="000D2BD2" w:rsidP="000D2B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D2BD2" w:rsidRDefault="000D2BD2" w:rsidP="000D2B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72517C">
        <w:rPr>
          <w:rFonts w:ascii="Times New Roman" w:hAnsi="Times New Roman"/>
          <w:u w:val="single"/>
        </w:rPr>
        <w:t xml:space="preserve">Легковой автомобиль, марка: TOYOTA, модель: PRIUS, год изготовления: 2011, цвет: Темно Серый, ПТС: 25 УР 265107, г/н: Е921ХТ28, изготовитель (страна): Япония, модель двигателя: 2ZR, тип двигателя: Бензиновый, двигатель №: D009656, мощность двигателя, л. с. (кВт): 99 (74,25), рабочий объем двигателя, куб. см: 1797, кузов №: ZVW301363761, разрешенная максимальная масса 1625 кг, масса без нагрузки 1350 кг, организация изготовитель ТС: </w:t>
      </w:r>
      <w:proofErr w:type="spellStart"/>
      <w:r w:rsidRPr="0072517C">
        <w:rPr>
          <w:rFonts w:ascii="Times New Roman" w:hAnsi="Times New Roman"/>
          <w:u w:val="single"/>
        </w:rPr>
        <w:t>Toyota</w:t>
      </w:r>
      <w:proofErr w:type="spellEnd"/>
      <w:r w:rsidRPr="0072517C">
        <w:rPr>
          <w:rFonts w:ascii="Times New Roman" w:hAnsi="Times New Roman"/>
          <w:u w:val="single"/>
        </w:rPr>
        <w:t xml:space="preserve"> </w:t>
      </w:r>
      <w:proofErr w:type="spellStart"/>
      <w:r w:rsidRPr="0072517C">
        <w:rPr>
          <w:rFonts w:ascii="Times New Roman" w:hAnsi="Times New Roman"/>
          <w:u w:val="single"/>
        </w:rPr>
        <w:t>Motor</w:t>
      </w:r>
      <w:proofErr w:type="spellEnd"/>
      <w:r w:rsidRPr="0072517C">
        <w:rPr>
          <w:rFonts w:ascii="Times New Roman" w:hAnsi="Times New Roman"/>
          <w:u w:val="single"/>
        </w:rPr>
        <w:t xml:space="preserve"> </w:t>
      </w:r>
      <w:proofErr w:type="spellStart"/>
      <w:r w:rsidRPr="0072517C">
        <w:rPr>
          <w:rFonts w:ascii="Times New Roman" w:hAnsi="Times New Roman"/>
          <w:u w:val="single"/>
        </w:rPr>
        <w:t>Corporation</w:t>
      </w:r>
      <w:proofErr w:type="spellEnd"/>
      <w:r w:rsidRPr="0072517C">
        <w:rPr>
          <w:rFonts w:ascii="Times New Roman" w:hAnsi="Times New Roman"/>
          <w:u w:val="single"/>
        </w:rPr>
        <w:t>.</w:t>
      </w:r>
    </w:p>
    <w:p w:rsidR="000D2BD2" w:rsidRDefault="000D2BD2" w:rsidP="000D2B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0D2BD2" w:rsidRDefault="000D2BD2" w:rsidP="000D2B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0D2BD2" w:rsidRDefault="000D2BD2" w:rsidP="000D2B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0D2BD2" w:rsidRDefault="000D2BD2" w:rsidP="000D2BD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D2BD2" w:rsidTr="00D77EF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D2BD2" w:rsidTr="00D77EF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Осадчий Сергей Владимирович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04.12.1985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с. Дим Михайловский р-н Амурская обл. 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109-642-840 67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282000721838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675028, Амурская область, г. Благовещенск, ул. Институтская, д. 2, кв. 66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Осадчий Сергей Владимирович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40817810650222855673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0D2BD2" w:rsidRPr="0072517C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517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7251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BD2" w:rsidTr="00D77EFF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Осадчего Сергея Владимировича</w:t>
            </w: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D2BD2" w:rsidRDefault="000D2BD2" w:rsidP="00D77EF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D2BD2" w:rsidRDefault="000D2BD2" w:rsidP="000D2BD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0D2BD2" w:rsidRDefault="000D2BD2" w:rsidP="000D2BD2"/>
    <w:p w:rsidR="000D2BD2" w:rsidRDefault="000D2BD2" w:rsidP="000D2BD2"/>
    <w:p w:rsidR="009C246A" w:rsidRDefault="009C246A">
      <w:bookmarkStart w:id="0" w:name="_GoBack"/>
      <w:bookmarkEnd w:id="0"/>
    </w:p>
    <w:sectPr w:rsidR="009C246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40"/>
    <w:rsid w:val="000D2BD2"/>
    <w:rsid w:val="00307B40"/>
    <w:rsid w:val="009C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0A430-4106-4F67-AA3A-C9EFF9DC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B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B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1289</Words>
  <Characters>7350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2026-10-09T07:02:00Z</dcterms:created>
  <dcterms:modified xsi:type="dcterms:W3CDTF">2026-10-09T07:02:00Z</dcterms:modified>
</cp:coreProperties>
</file>