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F37" w:rsidRDefault="00085F37" w:rsidP="00085F37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85F37" w:rsidRDefault="00085F37" w:rsidP="00085F37">
      <w:pPr>
        <w:spacing w:after="0" w:line="240" w:lineRule="auto"/>
        <w:rPr>
          <w:rFonts w:ascii="Times New Roman" w:hAnsi="Times New Roman"/>
        </w:rPr>
        <w:sectPr w:rsidR="00085F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5F37" w:rsidRPr="00AC1A81" w:rsidRDefault="00085F37" w:rsidP="00085F3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85F37" w:rsidRDefault="00085F37" w:rsidP="00085F37">
      <w:pPr>
        <w:spacing w:after="0" w:line="240" w:lineRule="auto"/>
        <w:jc w:val="right"/>
        <w:rPr>
          <w:rFonts w:ascii="Times New Roman" w:hAnsi="Times New Roman"/>
        </w:rPr>
        <w:sectPr w:rsidR="00085F37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085F37" w:rsidRDefault="00085F37" w:rsidP="00085F37">
      <w:pPr>
        <w:spacing w:after="0" w:line="240" w:lineRule="auto"/>
        <w:jc w:val="right"/>
        <w:rPr>
          <w:rFonts w:ascii="Times New Roman" w:hAnsi="Times New Roman"/>
        </w:rPr>
      </w:pPr>
    </w:p>
    <w:p w:rsidR="00085F37" w:rsidRDefault="00085F37" w:rsidP="00085F37">
      <w:pPr>
        <w:spacing w:after="0" w:line="240" w:lineRule="auto"/>
        <w:jc w:val="both"/>
        <w:rPr>
          <w:rFonts w:ascii="Times New Roman" w:hAnsi="Times New Roman"/>
        </w:rPr>
        <w:sectPr w:rsidR="00085F37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085F37" w:rsidRDefault="00085F37" w:rsidP="00085F37">
      <w:pPr>
        <w:spacing w:after="0" w:line="240" w:lineRule="auto"/>
        <w:jc w:val="both"/>
        <w:rPr>
          <w:rFonts w:ascii="Times New Roman" w:hAnsi="Times New Roman"/>
        </w:rPr>
      </w:pP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Лебезов Павел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07.04.2026 г. по делу № А09-1994/2026</w:t>
      </w:r>
      <w:r>
        <w:rPr>
          <w:rFonts w:ascii="Times New Roman" w:hAnsi="Times New Roman"/>
        </w:rPr>
        <w:t xml:space="preserve">, с одной стороны, и 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85F37" w:rsidRDefault="00085F37" w:rsidP="00085F3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85F37" w:rsidRPr="00AC1A81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AC1A8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AC1A81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Pr="00AC1A81">
        <w:rPr>
          <w:rFonts w:ascii="Times New Roman" w:hAnsi="Times New Roman"/>
          <w:u w:val="single"/>
        </w:rPr>
        <w:t>Kia</w:t>
      </w:r>
      <w:proofErr w:type="spellEnd"/>
      <w:r w:rsidRPr="00AC1A81">
        <w:rPr>
          <w:rFonts w:ascii="Times New Roman" w:hAnsi="Times New Roman"/>
          <w:u w:val="single"/>
        </w:rPr>
        <w:t>, модель: SLS, год изготовления: 2011, цвет: коричневый, VIN: XWEPC811BC0005094, ПТС: 39НЕ293795, г/н: Н505ТС32, мощность двигателя, л. с. (кВт): 150 (110)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85F37" w:rsidRDefault="00085F37" w:rsidP="00085F3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085F37" w:rsidRPr="0004175D" w:rsidRDefault="00085F37" w:rsidP="00085F3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85F37" w:rsidRPr="00413118" w:rsidRDefault="00085F37" w:rsidP="00085F37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85F37" w:rsidRPr="00413118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85F37" w:rsidRDefault="00085F37" w:rsidP="00085F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85F37" w:rsidRDefault="00085F37" w:rsidP="00085F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Брянской области</w:t>
      </w:r>
      <w:r>
        <w:rPr>
          <w:rFonts w:ascii="Times New Roman" w:hAnsi="Times New Roman"/>
        </w:rPr>
        <w:t>.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85F37" w:rsidRDefault="00085F37" w:rsidP="00085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85F37" w:rsidRDefault="00085F37" w:rsidP="00085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Лебезов Павел Владимирович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15.08.1989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Брянск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132-857-227 64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323505384933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241519, Брянская область, Брянский р-н, п. Путевка, мкр. Мегаполис-парк, д.10, кв.64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Лебезов Павел Владимирович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40817810550223773854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Лебезова Павла Владимировича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85F37" w:rsidRDefault="00085F37" w:rsidP="00085F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5F37" w:rsidRDefault="00085F37" w:rsidP="00085F3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85F37" w:rsidRDefault="00085F37" w:rsidP="00085F3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85F37" w:rsidRDefault="00085F37" w:rsidP="00085F37">
      <w:pPr>
        <w:spacing w:after="0" w:line="240" w:lineRule="auto"/>
        <w:rPr>
          <w:rFonts w:ascii="Times New Roman" w:hAnsi="Times New Roman"/>
        </w:rPr>
        <w:sectPr w:rsidR="00085F3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5F37" w:rsidRDefault="00085F37" w:rsidP="00085F3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Брянский р-н, п. Путевка, мкр. Мегаполис-парк</w:t>
      </w:r>
    </w:p>
    <w:p w:rsidR="00085F37" w:rsidRDefault="00085F37" w:rsidP="00085F37">
      <w:pPr>
        <w:spacing w:after="0" w:line="240" w:lineRule="auto"/>
        <w:jc w:val="right"/>
        <w:rPr>
          <w:rFonts w:ascii="Times New Roman" w:hAnsi="Times New Roman"/>
        </w:rPr>
        <w:sectPr w:rsidR="00085F3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085F37" w:rsidRDefault="00085F37" w:rsidP="00085F37">
      <w:pPr>
        <w:spacing w:after="0" w:line="240" w:lineRule="auto"/>
        <w:rPr>
          <w:rFonts w:ascii="Times New Roman" w:hAnsi="Times New Roman"/>
        </w:rPr>
      </w:pPr>
    </w:p>
    <w:p w:rsidR="00085F37" w:rsidRDefault="00085F37" w:rsidP="00085F37">
      <w:pPr>
        <w:spacing w:after="0" w:line="240" w:lineRule="auto"/>
        <w:jc w:val="both"/>
        <w:rPr>
          <w:rFonts w:ascii="Times New Roman" w:hAnsi="Times New Roman"/>
        </w:rPr>
      </w:pPr>
    </w:p>
    <w:p w:rsidR="00085F37" w:rsidRDefault="00085F37" w:rsidP="00085F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Лебезов Павел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07.04.2026 г. по делу № А09-1994/2026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085F37" w:rsidRDefault="00085F37" w:rsidP="00085F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85F37" w:rsidRDefault="00085F37" w:rsidP="00085F3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AC1A81">
        <w:rPr>
          <w:rFonts w:ascii="Times New Roman" w:hAnsi="Times New Roman"/>
          <w:u w:val="single"/>
        </w:rPr>
        <w:t xml:space="preserve">Легковой автомобиль, марка: </w:t>
      </w:r>
      <w:proofErr w:type="spellStart"/>
      <w:r w:rsidRPr="00AC1A81">
        <w:rPr>
          <w:rFonts w:ascii="Times New Roman" w:hAnsi="Times New Roman"/>
          <w:u w:val="single"/>
        </w:rPr>
        <w:t>Kia</w:t>
      </w:r>
      <w:proofErr w:type="spellEnd"/>
      <w:r w:rsidRPr="00AC1A81">
        <w:rPr>
          <w:rFonts w:ascii="Times New Roman" w:hAnsi="Times New Roman"/>
          <w:u w:val="single"/>
        </w:rPr>
        <w:t>, модель: SLS, год изготовления: 2011, цвет: коричневый, VIN: XWEPC811BC0005094, ПТС: 39НЕ293795, г/н: Н505ТС32, мощность двигателя, л. с. (кВт): 150 (110)</w:t>
      </w:r>
    </w:p>
    <w:p w:rsidR="00085F37" w:rsidRDefault="00085F37" w:rsidP="00085F3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85F37" w:rsidRDefault="00085F37" w:rsidP="00085F3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85F37" w:rsidRDefault="00085F37" w:rsidP="00085F3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085F37" w:rsidRDefault="00085F37" w:rsidP="00085F37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Лебезов Павел Владимирович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15.08.1989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Брянск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132-857-227 64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323505384933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241519, Брянская область, Брянский р-н, п. Путевка, мкр. Мегаполис-парк, д.10, кв.64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Лебезов Павел Владимирович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40817810550223773854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85F37" w:rsidRPr="00AC1A81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1A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C1A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5F37" w:rsidTr="002A0A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Лебезова Павла Владимировича</w:t>
            </w: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5F37" w:rsidRDefault="00085F37" w:rsidP="002A0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85F37" w:rsidRDefault="00085F37" w:rsidP="00085F3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85F37" w:rsidRDefault="00085F37" w:rsidP="00085F37"/>
    <w:p w:rsidR="00085F37" w:rsidRDefault="00085F37" w:rsidP="00085F37"/>
    <w:p w:rsidR="005C5D9D" w:rsidRDefault="005C5D9D">
      <w:bookmarkStart w:id="0" w:name="_GoBack"/>
      <w:bookmarkEnd w:id="0"/>
    </w:p>
    <w:sectPr w:rsidR="005C5D9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ED"/>
    <w:rsid w:val="00085F37"/>
    <w:rsid w:val="000A42ED"/>
    <w:rsid w:val="005C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3E71A-B7CC-4FBF-9BFD-9575FD68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F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1202</Words>
  <Characters>6854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2026-10-07T13:28:00Z</dcterms:created>
  <dcterms:modified xsi:type="dcterms:W3CDTF">2026-10-07T13:28:00Z</dcterms:modified>
</cp:coreProperties>
</file>