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Комсомольск-на-Амуре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6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Гасанова Афаг Рафаил Кызы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от 06.04.2026 г. по делу № А73-2227/2026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Квартира, адрес: Российская Федерация, Хабаровский край, </w:t>
      </w:r>
      <w:proofErr w:type="spellStart"/>
      <w:r>
        <w:rPr>
          <w:rFonts w:ascii="Times New Roman" w:hAnsi="Times New Roman"/>
          <w:u w:val="single"/>
        </w:rPr>
        <w:t>г.о</w:t>
      </w:r>
      <w:proofErr w:type="spellEnd"/>
      <w:r>
        <w:rPr>
          <w:rFonts w:ascii="Times New Roman" w:hAnsi="Times New Roman"/>
          <w:u w:val="single"/>
        </w:rPr>
        <w:t>. город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Комсомольск-на-Амуре, г. Комсомольск-на-Амуре, ул. Комсомольская,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д. 77, кв. 60, кадастровый номер: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27:22:0031109:282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находится в залоге у ПАО «Сбербанк», </w:t>
      </w:r>
      <w:r>
        <w:rPr>
          <w:rFonts w:ascii="Times New Roman" w:hAnsi="Times New Roman"/>
        </w:rPr>
        <w:t>Ипотека в силу закона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27:22:0031109:282-27/020/2023-10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22.09.2023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Хабаровского края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Гасанова Афаг Рафаил Кызы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27.08.1966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Меликли Зардобский р-н Азербайджанская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204-326-119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270300078590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681017, Хабаровский край, г. Комсомольск-на-Амуре, ул. Аллея Труда, д. 62, к. 2, кв. 23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Гасанова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Афаг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Рафаил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Кызы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40817810650231623964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Гасановой Афаг Рафаил Кызы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Комсомольск-на-Амуре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6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Гасанова Афаг Рафаил Кызы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Хабаровского края от 06.04.2026 г. по делу № А73-2227/2026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Квартира, адрес: Российская Федерация, Хабаровский край,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г.о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 город Комсомольск-на-Амуре, г. Комсомольск-на-Амуре, ул. Комсомольская, д. 77, кв. 60, кадастровый номер: 27:22:0031109:282.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Гасанова Афаг Рафаил Кызы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27.08.1966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Меликли Зардобский р-н Азербайджанская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204-326-119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270300078590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681017, Хабаровский край, г. Комсомольск-на-Амуре, ул. Аллея Труда, д. 62, к. 2, кв. 23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Гасанова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Афаг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Рафаил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Кызы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40817810650231623964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Гасановой Афаг Рафаил Кызы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591BB4E-AAC7-49EE-BD03-B491CBF1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0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1397</Words>
  <Characters>7967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2026-10-06T12:27:00Z</dcterms:created>
  <dcterms:modified xsi:type="dcterms:W3CDTF">2026-10-06T12:27:00Z</dcterms:modified>
</cp:coreProperties>
</file>