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6DDD" w:rsidRDefault="00626DDD" w:rsidP="00626DDD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 w:rsidR="00626DDD" w:rsidRDefault="00626DDD" w:rsidP="00626DDD">
      <w:pPr>
        <w:spacing w:after="0" w:line="240" w:lineRule="auto"/>
        <w:rPr>
          <w:rFonts w:ascii="Times New Roman" w:hAnsi="Times New Roman"/>
        </w:rPr>
        <w:sectPr w:rsidR="00626DD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26DDD" w:rsidRPr="00FF50B1" w:rsidRDefault="00626DDD" w:rsidP="00626DDD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Симферополь</w:t>
      </w:r>
    </w:p>
    <w:p w:rsidR="00626DDD" w:rsidRDefault="00626DDD" w:rsidP="00626DDD">
      <w:pPr>
        <w:spacing w:after="0" w:line="240" w:lineRule="auto"/>
        <w:jc w:val="right"/>
        <w:rPr>
          <w:rFonts w:ascii="Times New Roman" w:hAnsi="Times New Roman"/>
        </w:rPr>
        <w:sectPr w:rsidR="00626DD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  г.</w:t>
      </w:r>
    </w:p>
    <w:p w:rsidR="00626DDD" w:rsidRDefault="00626DDD" w:rsidP="00626DDD">
      <w:pPr>
        <w:spacing w:after="0" w:line="240" w:lineRule="auto"/>
        <w:rPr>
          <w:rFonts w:ascii="Times New Roman" w:hAnsi="Times New Roman"/>
        </w:rPr>
      </w:pPr>
    </w:p>
    <w:p w:rsidR="00626DDD" w:rsidRDefault="00626DDD" w:rsidP="00626DDD">
      <w:pPr>
        <w:spacing w:after="0" w:line="240" w:lineRule="auto"/>
        <w:jc w:val="both"/>
        <w:rPr>
          <w:rFonts w:ascii="Times New Roman" w:hAnsi="Times New Roman"/>
        </w:rPr>
      </w:pPr>
    </w:p>
    <w:p w:rsidR="00626DDD" w:rsidRDefault="00626DDD" w:rsidP="00626DD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Юдина Марина Александровна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Петрущенкова Юрия Михайловича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Удмуртской Республики от 10.03.2026 г. по делу № А71-974/2026</w:t>
      </w:r>
      <w:r>
        <w:rPr>
          <w:rFonts w:ascii="Times New Roman" w:hAnsi="Times New Roman"/>
        </w:rPr>
        <w:t xml:space="preserve">, с одной стороны, и </w:t>
      </w:r>
    </w:p>
    <w:p w:rsidR="00626DDD" w:rsidRDefault="00626DDD" w:rsidP="00626DD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highlight w:val="yellow"/>
        </w:rPr>
        <w:t>ФИО ПОКУПАТЕЛЯ</w:t>
      </w:r>
      <w:r>
        <w:rPr>
          <w:rFonts w:ascii="Times New Roman" w:hAnsi="Times New Roman"/>
        </w:rPr>
        <w:t>, год 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626DDD" w:rsidRDefault="00626DDD" w:rsidP="00626DD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26DDD" w:rsidRDefault="00626DDD" w:rsidP="00626DDD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626DDD" w:rsidRDefault="00626DDD" w:rsidP="00626DD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  <w:r w:rsidRPr="00FF50B1">
        <w:rPr>
          <w:rFonts w:ascii="Times New Roman" w:hAnsi="Times New Roman"/>
          <w:u w:val="single"/>
        </w:rPr>
        <w:t xml:space="preserve">Комната, площадь 15,6 </w:t>
      </w:r>
      <w:proofErr w:type="spellStart"/>
      <w:r w:rsidRPr="00FF50B1">
        <w:rPr>
          <w:rFonts w:ascii="Times New Roman" w:hAnsi="Times New Roman"/>
          <w:u w:val="single"/>
        </w:rPr>
        <w:t>кв.м</w:t>
      </w:r>
      <w:proofErr w:type="spellEnd"/>
      <w:r w:rsidRPr="00FF50B1">
        <w:rPr>
          <w:rFonts w:ascii="Times New Roman" w:hAnsi="Times New Roman"/>
          <w:u w:val="single"/>
        </w:rPr>
        <w:t>., назначение: Жилое, этаж: 1, адрес (местонахождение): Россия, Удмуртская Республика, Ижевск, гор. Машиностроителей, дом 90, квартира 5, кадастровый (условный) номер: 18:26:040487:1252.</w:t>
      </w:r>
    </w:p>
    <w:p w:rsidR="00626DDD" w:rsidRPr="0097199C" w:rsidRDefault="00626DDD" w:rsidP="00626DD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highlight w:val="yellow"/>
        </w:rPr>
      </w:pPr>
      <w:r w:rsidRPr="0097199C">
        <w:rPr>
          <w:rFonts w:ascii="Times New Roman" w:hAnsi="Times New Roman"/>
          <w:highlight w:val="yellow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 w:rsidR="00626DDD" w:rsidRDefault="00626DDD" w:rsidP="00626DD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626DDD" w:rsidRPr="00FF50B1" w:rsidRDefault="00626DDD" w:rsidP="00626DD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626DDD" w:rsidRDefault="00626DDD" w:rsidP="00626DD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1.5.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626DDD" w:rsidRDefault="00626DDD" w:rsidP="00626DDD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626DDD" w:rsidRDefault="00626DDD" w:rsidP="00626DD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626DDD" w:rsidRDefault="00626DDD" w:rsidP="00626DD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626DDD" w:rsidRDefault="00626DDD" w:rsidP="00626DD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626DDD" w:rsidRDefault="00626DDD" w:rsidP="00626DD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626DDD" w:rsidRDefault="00626DDD" w:rsidP="00626DD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626DDD" w:rsidRDefault="00626DDD" w:rsidP="00626DD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626DDD" w:rsidRDefault="00626DDD" w:rsidP="00626DD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 w:rsidR="00626DDD" w:rsidRDefault="00626DDD" w:rsidP="00626DD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626DDD" w:rsidRDefault="00626DDD" w:rsidP="00626DD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626DDD" w:rsidRDefault="00626DDD" w:rsidP="00626DDD">
      <w:pPr>
        <w:spacing w:after="0" w:line="240" w:lineRule="auto"/>
        <w:jc w:val="both"/>
        <w:rPr>
          <w:rFonts w:ascii="Times New Roman" w:hAnsi="Times New Roman"/>
        </w:rPr>
      </w:pPr>
    </w:p>
    <w:p w:rsidR="00626DDD" w:rsidRDefault="00626DDD" w:rsidP="00626DD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626DDD" w:rsidRDefault="00626DDD" w:rsidP="00626DD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 xml:space="preserve">3.2. Задаток в сумме ________________ (_____________) руб. ___ </w:t>
      </w:r>
      <w:proofErr w:type="gramStart"/>
      <w:r>
        <w:rPr>
          <w:rFonts w:ascii="Times New Roman" w:hAnsi="Times New Roman"/>
        </w:rPr>
        <w:t>коп.,</w:t>
      </w:r>
      <w:proofErr w:type="gramEnd"/>
      <w:r>
        <w:rPr>
          <w:rFonts w:ascii="Times New Roman" w:hAnsi="Times New Roman"/>
        </w:rPr>
        <w:t xml:space="preserve"> внесенный </w:t>
      </w:r>
      <w:r>
        <w:rPr>
          <w:rFonts w:ascii="Times New Roman" w:hAnsi="Times New Roman"/>
        </w:rPr>
        <w:lastRenderedPageBreak/>
        <w:t>Покупателем в обеспечение исполнения обязательств как участника торгов, засчитывается в счет оплаты Имущества.</w:t>
      </w:r>
    </w:p>
    <w:p w:rsidR="00626DDD" w:rsidRDefault="00626DDD" w:rsidP="00626DD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3.3. За вычетом суммы задатка Покупатель должен уплатить _____________ (______) руб. ___ </w:t>
      </w:r>
      <w:proofErr w:type="gramStart"/>
      <w:r>
        <w:rPr>
          <w:rFonts w:ascii="Times New Roman" w:hAnsi="Times New Roman"/>
        </w:rPr>
        <w:t>коп.,</w:t>
      </w:r>
      <w:proofErr w:type="gramEnd"/>
      <w:r>
        <w:rPr>
          <w:rFonts w:ascii="Times New Roman" w:hAnsi="Times New Roman"/>
        </w:rPr>
        <w:t xml:space="preserve">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626DDD" w:rsidRDefault="00626DDD" w:rsidP="00626DDD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626DDD" w:rsidRDefault="00626DDD" w:rsidP="00626DD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626DDD" w:rsidRPr="00B007B2" w:rsidRDefault="00626DDD" w:rsidP="00626DDD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B007B2"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626DDD" w:rsidRPr="00B007B2" w:rsidRDefault="00626DDD" w:rsidP="00626DDD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B007B2"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 w:rsidR="00626DDD" w:rsidRDefault="00626DDD" w:rsidP="00626DD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B007B2"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 w:rsidR="00626DDD" w:rsidRDefault="00626DDD" w:rsidP="00626DDD">
      <w:pPr>
        <w:spacing w:after="0" w:line="240" w:lineRule="auto"/>
        <w:jc w:val="both"/>
        <w:rPr>
          <w:rFonts w:ascii="Times New Roman" w:hAnsi="Times New Roman"/>
        </w:rPr>
      </w:pPr>
    </w:p>
    <w:p w:rsidR="00626DDD" w:rsidRDefault="00626DDD" w:rsidP="00626DD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626DDD" w:rsidRDefault="00626DDD" w:rsidP="00626DD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626DDD" w:rsidRDefault="00626DDD" w:rsidP="00626DD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626DDD" w:rsidRPr="008D0DD3" w:rsidRDefault="00626DDD" w:rsidP="00626DD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D0DD3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626DDD" w:rsidRDefault="00626DDD" w:rsidP="00626DD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626DDD" w:rsidRDefault="00626DDD" w:rsidP="00626DD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626DDD" w:rsidRDefault="00626DDD" w:rsidP="00626DD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626DDD" w:rsidRDefault="00626DDD" w:rsidP="00626DD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626DDD" w:rsidRDefault="00626DDD" w:rsidP="00626DD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 w:rsidR="00626DDD" w:rsidRDefault="00626DDD" w:rsidP="00626DD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626DDD" w:rsidRDefault="00626DDD" w:rsidP="00626DD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Удмуртской Республики</w:t>
      </w:r>
      <w:r>
        <w:rPr>
          <w:rFonts w:ascii="Times New Roman" w:hAnsi="Times New Roman"/>
        </w:rPr>
        <w:t>.</w:t>
      </w:r>
    </w:p>
    <w:p w:rsidR="00626DDD" w:rsidRDefault="00626DDD" w:rsidP="00626DD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626DDD" w:rsidRDefault="00626DDD" w:rsidP="00626DD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картографии.</w:t>
      </w:r>
    </w:p>
    <w:p w:rsidR="00626DDD" w:rsidRDefault="00626DDD" w:rsidP="00626DDD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626DDD" w:rsidRDefault="00626DDD" w:rsidP="00626DDD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626DDD" w:rsidRDefault="00626DDD" w:rsidP="00626DDD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626DDD" w:rsidRDefault="00626DDD" w:rsidP="00626DDD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626DDD" w:rsidRDefault="00626DDD" w:rsidP="00626DDD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626DDD" w:rsidRDefault="00626DDD" w:rsidP="00626DDD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626DDD" w:rsidRDefault="00626DDD" w:rsidP="00626DDD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626DDD" w:rsidRDefault="00626DDD" w:rsidP="00626DD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626DDD" w:rsidTr="00800A76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DDD" w:rsidRDefault="00626DDD" w:rsidP="00800A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DDD" w:rsidRDefault="00626DDD" w:rsidP="00800A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626DDD" w:rsidTr="00800A76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DDD" w:rsidRDefault="00626DDD" w:rsidP="00800A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Юдина Марина Александровна</w:t>
            </w:r>
          </w:p>
          <w:p w:rsidR="00626DDD" w:rsidRDefault="00626DDD" w:rsidP="00800A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26DDD" w:rsidRDefault="00626DDD" w:rsidP="00800A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16.12.1976</w:t>
            </w:r>
          </w:p>
          <w:p w:rsidR="00626DDD" w:rsidRDefault="00626DDD" w:rsidP="00800A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г. Ижевск Удмуртская АССР</w:t>
            </w:r>
          </w:p>
          <w:p w:rsidR="00626DDD" w:rsidRDefault="00626DDD" w:rsidP="00800A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096-712-213 79</w:t>
            </w:r>
          </w:p>
          <w:p w:rsidR="00626DDD" w:rsidRDefault="00626DDD" w:rsidP="00800A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183510117647</w:t>
            </w:r>
          </w:p>
          <w:p w:rsidR="00626DDD" w:rsidRDefault="00626DDD" w:rsidP="00800A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426076, Удмуртская Республика, г. Ижевск, ул. Пушкинская, д. 179а, кв. 15</w:t>
            </w:r>
          </w:p>
          <w:p w:rsidR="00626DDD" w:rsidRDefault="00626DDD" w:rsidP="00800A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626DDD" w:rsidRPr="00FF50B1" w:rsidRDefault="00626DDD" w:rsidP="00800A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50B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Получатель:</w:t>
            </w:r>
            <w:r w:rsidRPr="00FF50B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Юдина Марина Александровна</w:t>
            </w:r>
          </w:p>
          <w:p w:rsidR="00626DDD" w:rsidRPr="00FF50B1" w:rsidRDefault="00626DDD" w:rsidP="00800A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50B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Расчетный счет:</w:t>
            </w:r>
            <w:r w:rsidRPr="00FF50B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40817810450222942919</w:t>
            </w:r>
          </w:p>
          <w:p w:rsidR="00626DDD" w:rsidRPr="00FF50B1" w:rsidRDefault="00626DDD" w:rsidP="00800A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50B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Название банка:</w:t>
            </w:r>
            <w:r w:rsidRPr="00FF50B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</w:t>
            </w:r>
            <w:proofErr w:type="spellStart"/>
            <w:r w:rsidRPr="00FF50B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FF50B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626DDD" w:rsidRPr="00FF50B1" w:rsidRDefault="00626DDD" w:rsidP="00800A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50B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Кор. счет:</w:t>
            </w:r>
            <w:r w:rsidRPr="00FF50B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626DDD" w:rsidRPr="00FF50B1" w:rsidRDefault="00626DDD" w:rsidP="00800A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50B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БИК:</w:t>
            </w:r>
            <w:r w:rsidRPr="00FF50B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626DDD" w:rsidRPr="00FF50B1" w:rsidRDefault="00626DDD" w:rsidP="00800A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50B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ИНН:</w:t>
            </w:r>
            <w:r w:rsidRPr="00FF50B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626DDD" w:rsidRDefault="00626DDD" w:rsidP="00800A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50B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КПП:</w:t>
            </w:r>
            <w:r w:rsidRPr="00FF50B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DDD" w:rsidRDefault="00626DDD" w:rsidP="00800A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626DDD" w:rsidTr="00800A76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DDD" w:rsidRDefault="00626DDD" w:rsidP="00800A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Юдиной Марины Александровны</w:t>
            </w:r>
          </w:p>
          <w:p w:rsidR="00626DDD" w:rsidRDefault="00626DDD" w:rsidP="00800A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26DDD" w:rsidRDefault="00626DDD" w:rsidP="00800A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Ю.М.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Петрущенков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DDD" w:rsidRDefault="00626DDD" w:rsidP="00800A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626DDD" w:rsidRDefault="00626DDD" w:rsidP="00800A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626DDD" w:rsidRDefault="00626DDD" w:rsidP="00800A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626DDD" w:rsidRDefault="00626DDD" w:rsidP="00800A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626DDD" w:rsidRDefault="00626DDD" w:rsidP="00626DDD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626DDD" w:rsidRDefault="00626DDD" w:rsidP="00626DDD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626DDD" w:rsidRDefault="00626DDD" w:rsidP="00626DDD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626DDD" w:rsidRDefault="00626DDD" w:rsidP="00626DDD">
      <w:pPr>
        <w:spacing w:after="0" w:line="240" w:lineRule="auto"/>
        <w:rPr>
          <w:rFonts w:ascii="Times New Roman" w:hAnsi="Times New Roman"/>
        </w:rPr>
        <w:sectPr w:rsidR="00626DDD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26DDD" w:rsidRDefault="00626DDD" w:rsidP="00626DDD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Ижевск</w:t>
      </w:r>
    </w:p>
    <w:p w:rsidR="00626DDD" w:rsidRDefault="00626DDD" w:rsidP="00626DDD">
      <w:pPr>
        <w:spacing w:after="0" w:line="240" w:lineRule="auto"/>
        <w:jc w:val="right"/>
        <w:rPr>
          <w:rFonts w:ascii="Times New Roman" w:hAnsi="Times New Roman"/>
        </w:rPr>
        <w:sectPr w:rsidR="00626DD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_________________ г.</w:t>
      </w:r>
    </w:p>
    <w:p w:rsidR="00626DDD" w:rsidRDefault="00626DDD" w:rsidP="00626DDD">
      <w:pPr>
        <w:spacing w:after="0" w:line="240" w:lineRule="auto"/>
        <w:rPr>
          <w:rFonts w:ascii="Times New Roman" w:hAnsi="Times New Roman"/>
        </w:rPr>
      </w:pPr>
    </w:p>
    <w:p w:rsidR="00626DDD" w:rsidRDefault="00626DDD" w:rsidP="00626DDD">
      <w:pPr>
        <w:spacing w:after="0" w:line="240" w:lineRule="auto"/>
        <w:jc w:val="both"/>
        <w:rPr>
          <w:rFonts w:ascii="Times New Roman" w:hAnsi="Times New Roman"/>
        </w:rPr>
      </w:pPr>
    </w:p>
    <w:p w:rsidR="00626DDD" w:rsidRDefault="00626DDD" w:rsidP="00626DD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Юдина Марина Александровна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Петрущенкова Юрия Михайловича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Удмуртской Республики от 10.03.2026 г. по делу № А71-974/2026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626DDD" w:rsidRDefault="00626DDD" w:rsidP="00626DD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626DDD" w:rsidRDefault="00626DDD" w:rsidP="00626DDD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</w:t>
      </w:r>
      <w:r w:rsidRPr="00FF50B1">
        <w:rPr>
          <w:rFonts w:ascii="Times New Roman" w:hAnsi="Times New Roman"/>
          <w:u w:val="single"/>
        </w:rPr>
        <w:t xml:space="preserve"> Комната, площадь 15,6 </w:t>
      </w:r>
      <w:proofErr w:type="spellStart"/>
      <w:r w:rsidRPr="00FF50B1">
        <w:rPr>
          <w:rFonts w:ascii="Times New Roman" w:hAnsi="Times New Roman"/>
          <w:u w:val="single"/>
        </w:rPr>
        <w:t>кв.м</w:t>
      </w:r>
      <w:proofErr w:type="spellEnd"/>
      <w:r w:rsidRPr="00FF50B1">
        <w:rPr>
          <w:rFonts w:ascii="Times New Roman" w:hAnsi="Times New Roman"/>
          <w:u w:val="single"/>
        </w:rPr>
        <w:t>., назначение: Жилое, этаж: 1, адрес (местонахождение): Россия, Удмуртская Республика, Ижевск, гор. Машиностроителей, дом 90, квартира 5, кадастровый (условный) номер: 18:26:040487:1252.</w:t>
      </w:r>
    </w:p>
    <w:p w:rsidR="00626DDD" w:rsidRDefault="00626DDD" w:rsidP="00626DDD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626DDD" w:rsidRDefault="00626DDD" w:rsidP="00626DDD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626DDD" w:rsidRDefault="00626DDD" w:rsidP="00626DDD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 w:rsidR="00626DDD" w:rsidRDefault="00626DDD" w:rsidP="00626DDD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картографии.</w:t>
      </w:r>
    </w:p>
    <w:p w:rsidR="00626DDD" w:rsidRDefault="00626DDD" w:rsidP="00626DDD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626DDD" w:rsidTr="00800A76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DDD" w:rsidRDefault="00626DDD" w:rsidP="00800A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DDD" w:rsidRDefault="00626DDD" w:rsidP="00800A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626DDD" w:rsidTr="00800A76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DDD" w:rsidRDefault="00626DDD" w:rsidP="00800A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Юдина Марина Александровна</w:t>
            </w:r>
          </w:p>
          <w:p w:rsidR="00626DDD" w:rsidRDefault="00626DDD" w:rsidP="00800A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26DDD" w:rsidRDefault="00626DDD" w:rsidP="00800A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16.12.1976</w:t>
            </w:r>
          </w:p>
          <w:p w:rsidR="00626DDD" w:rsidRDefault="00626DDD" w:rsidP="00800A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г. Ижевск Удмуртская АССР</w:t>
            </w:r>
          </w:p>
          <w:p w:rsidR="00626DDD" w:rsidRDefault="00626DDD" w:rsidP="00800A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096-712-213 79</w:t>
            </w:r>
          </w:p>
          <w:p w:rsidR="00626DDD" w:rsidRDefault="00626DDD" w:rsidP="00800A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183510117647</w:t>
            </w:r>
          </w:p>
          <w:p w:rsidR="00626DDD" w:rsidRDefault="00626DDD" w:rsidP="00800A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426076, Удмуртская Республика, г. Ижевск, ул. Пушкинская, д. 179а, кв. 15</w:t>
            </w:r>
          </w:p>
          <w:p w:rsidR="00626DDD" w:rsidRDefault="00626DDD" w:rsidP="00800A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626DDD" w:rsidRPr="00FF50B1" w:rsidRDefault="00626DDD" w:rsidP="00800A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50B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Получатель:</w:t>
            </w:r>
            <w:r w:rsidRPr="00FF50B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Юдина Марина Александровна</w:t>
            </w:r>
          </w:p>
          <w:p w:rsidR="00626DDD" w:rsidRPr="00FF50B1" w:rsidRDefault="00626DDD" w:rsidP="00800A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50B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Расчетный счет:</w:t>
            </w:r>
            <w:r w:rsidRPr="00FF50B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40817810450222942919</w:t>
            </w:r>
          </w:p>
          <w:p w:rsidR="00626DDD" w:rsidRPr="00FF50B1" w:rsidRDefault="00626DDD" w:rsidP="00800A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50B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Название банка:</w:t>
            </w:r>
            <w:r w:rsidRPr="00FF50B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</w:t>
            </w:r>
            <w:proofErr w:type="spellStart"/>
            <w:r w:rsidRPr="00FF50B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FF50B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626DDD" w:rsidRPr="00FF50B1" w:rsidRDefault="00626DDD" w:rsidP="00800A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50B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Кор. счет:</w:t>
            </w:r>
            <w:r w:rsidRPr="00FF50B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626DDD" w:rsidRPr="00FF50B1" w:rsidRDefault="00626DDD" w:rsidP="00800A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50B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БИК:</w:t>
            </w:r>
            <w:r w:rsidRPr="00FF50B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626DDD" w:rsidRPr="00FF50B1" w:rsidRDefault="00626DDD" w:rsidP="00800A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50B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ИНН:</w:t>
            </w:r>
            <w:r w:rsidRPr="00FF50B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626DDD" w:rsidRDefault="00626DDD" w:rsidP="00800A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50B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КПП:</w:t>
            </w:r>
            <w:r w:rsidRPr="00FF50B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DDD" w:rsidRDefault="00626DDD" w:rsidP="00800A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626DDD" w:rsidTr="00800A76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DDD" w:rsidRDefault="00626DDD" w:rsidP="00800A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Юдиной Марины Александровны</w:t>
            </w:r>
          </w:p>
          <w:p w:rsidR="00626DDD" w:rsidRDefault="00626DDD" w:rsidP="00800A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26DDD" w:rsidRDefault="00626DDD" w:rsidP="00800A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Ю.М.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Петрущенков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DDD" w:rsidRDefault="00626DDD" w:rsidP="00800A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626DDD" w:rsidRDefault="00626DDD" w:rsidP="00800A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626DDD" w:rsidRDefault="00626DDD" w:rsidP="00800A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626DDD" w:rsidRDefault="00626DDD" w:rsidP="00800A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626DDD" w:rsidRDefault="00626DDD" w:rsidP="00626DDD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626DDD" w:rsidRDefault="00626DDD" w:rsidP="00626DDD"/>
    <w:p w:rsidR="00626DDD" w:rsidRDefault="00626DDD" w:rsidP="00626DDD"/>
    <w:p w:rsidR="002D0D82" w:rsidRDefault="002D0D82">
      <w:bookmarkStart w:id="0" w:name="_GoBack"/>
      <w:bookmarkEnd w:id="0"/>
    </w:p>
    <w:sectPr w:rsidR="002D0D82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5D6"/>
    <w:rsid w:val="002D0D82"/>
    <w:rsid w:val="00626DDD"/>
    <w:rsid w:val="00F66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822284-6D45-41B3-9308-A49EE6A27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6DD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6D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1382</Words>
  <Characters>7882</Characters>
  <Application>Microsoft Office Word</Application>
  <DocSecurity>0</DocSecurity>
  <Lines>65</Lines>
  <Paragraphs>18</Paragraphs>
  <ScaleCrop>false</ScaleCrop>
  <Company>SPecialiST RePack</Company>
  <LinksUpToDate>false</LinksUpToDate>
  <CharactersWithSpaces>9246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ARB Рожкова Карина</dc:creator>
  <cp:keywords/>
  <dc:description/>
  <cp:lastModifiedBy>ARB Рожкова Карина</cp:lastModifiedBy>
  <cp:revision>2</cp:revision>
  <dcterms:created xsi:type="dcterms:W3CDTF">2026-10-02T07:24:00Z</dcterms:created>
  <dcterms:modified xsi:type="dcterms:W3CDTF">2026-10-02T07:24:00Z</dcterms:modified>
</cp:coreProperties>
</file>