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85851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5300EE72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4"/>
        <w:tblpPr w:leftFromText="180" w:rightFromText="180" w:vertAnchor="text" w:horzAnchor="margin" w:tblpXSpec="right" w:tblpY="102"/>
        <w:tblW w:w="2525" w:type="dxa"/>
        <w:tblLook w:val="04A0" w:firstRow="1" w:lastRow="0" w:firstColumn="1" w:lastColumn="0" w:noHBand="0" w:noVBand="1"/>
      </w:tblPr>
      <w:tblGrid>
        <w:gridCol w:w="2525"/>
      </w:tblGrid>
      <w:tr w:rsidR="00287D0E" w14:paraId="3F758FE4" w14:textId="77777777" w:rsidTr="00287D0E">
        <w:trPr>
          <w:trHeight w:val="1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73CC68" w14:textId="77777777" w:rsidR="00287D0E" w:rsidRDefault="00287D0E" w:rsidP="00287D0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t>«__»__________2024 г.</w:t>
            </w:r>
          </w:p>
        </w:tc>
      </w:tr>
    </w:tbl>
    <w:p w14:paraId="2D5821B6" w14:textId="5EAB61C4" w:rsidR="00287D0E" w:rsidRPr="00287D0E" w:rsidRDefault="00CF3DE9" w:rsidP="00BD54D2">
      <w:pPr>
        <w:spacing w:after="0" w:line="240" w:lineRule="auto"/>
        <w:ind w:right="-3403"/>
        <w:rPr>
          <w:rFonts w:ascii="Times New Roman" w:hAnsi="Times New Roman"/>
          <w:b/>
          <w:bCs/>
          <w:noProof/>
        </w:rPr>
        <w:sectPr w:rsidR="00287D0E" w:rsidRPr="00287D0E" w:rsidSect="007C4271">
          <w:type w:val="continuous"/>
          <w:pgSz w:w="11906" w:h="16838"/>
          <w:pgMar w:top="1134" w:right="850" w:bottom="1134" w:left="1701" w:header="708" w:footer="708" w:gutter="0"/>
          <w:cols w:num="2" w:space="1571" w:equalWidth="0">
            <w:col w:w="5953" w:space="568"/>
            <w:col w:w="2834"/>
          </w:cols>
        </w:sectPr>
      </w:pPr>
      <w:r w:rsidRPr="00F431A4">
        <w:rPr>
          <w:rFonts w:ascii="Times New Roman" w:hAnsi="Times New Roman"/>
          <w:noProof/>
        </w:rPr>
        <w:t/>
      </w:r>
    </w:p>
    <w:p w14:paraId="161E58A3" w14:textId="77777777" w:rsidR="00C25D69" w:rsidRPr="006F14A7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6F14A7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253B2C79" w14:textId="77777777" w:rsidR="00EA5080" w:rsidRPr="00F431A4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A25EDD4" w14:textId="08B48AAD" w:rsidR="00EA5080" w:rsidRPr="00300E3A" w:rsidRDefault="00CE7BD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Hlk176714943"/>
      <w:r w:rsidRPr="009713F0">
        <w:rPr>
          <w:rFonts w:ascii="Times New Roman" w:hAnsi="Times New Roman"/>
          <w:noProof/>
        </w:rPr>
        <w:t>Шулаева Ольга Алексеевна</w:t>
      </w:r>
      <w:bookmarkEnd w:id="0"/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 w:rsidRPr="00CE7BD9">
        <w:rPr>
          <w:rFonts w:ascii="Times New Roman" w:hAnsi="Times New Roman"/>
          <w:noProof/>
        </w:rPr>
        <w:t/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DF5147" w:rsidRPr="00DF5147">
        <w:rPr>
          <w:rFonts w:ascii="Times New Roman" w:hAnsi="Times New Roman"/>
          <w:noProof/>
        </w:rPr>
        <w:t> от 06.11.2025</w:t>
      </w:r>
      <w:r w:rsidR="005965D5">
        <w:rPr>
          <w:rFonts w:ascii="Times New Roman" w:hAnsi="Times New Roman"/>
          <w:noProof/>
        </w:rPr>
        <w:t xml:space="preserve"> г. по делу № </w:t>
      </w:r>
      <w:bookmarkStart w:id="1" w:name="_Hlk176714960"/>
      <w:r w:rsidRPr="00CE7BD9">
        <w:rPr>
          <w:rFonts w:ascii="Times New Roman" w:hAnsi="Times New Roman"/>
          <w:noProof/>
        </w:rPr>
        <w:t>А76-30473/2025</w:t>
      </w:r>
      <w:bookmarkEnd w:id="1"/>
      <w:r w:rsidR="00EA5080" w:rsidRPr="00300E3A">
        <w:rPr>
          <w:rFonts w:ascii="Times New Roman" w:hAnsi="Times New Roman"/>
        </w:rPr>
        <w:t xml:space="preserve">, с одной стороны, и </w:t>
      </w:r>
      <w:r w:rsidR="006A28B5"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300E3A">
        <w:rPr>
          <w:rFonts w:ascii="Times New Roman" w:hAnsi="Times New Roman"/>
        </w:rPr>
        <w:t>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C21CFFB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34B496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900C79E" w14:textId="55208BC0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bookmarkStart w:id="2" w:name="_Hlk176714919"/>
      <w:r w:rsidR="00CC1B80" w:rsidRPr="00CC1B80">
        <w:rPr>
          <w:rFonts w:ascii="Times New Roman" w:hAnsi="Times New Roman"/>
        </w:rPr>
        <w:t xml:space="preserve"> </w:t>
      </w:r>
      <w:r w:rsidR="00103216" w:rsidRP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CC1B80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bookmarkEnd w:id="2"/>
      <w:r w:rsidR="00103216">
        <w:rPr>
          <w:rFonts w:ascii="Times New Roman" w:hAnsi="Times New Roman"/>
        </w:rPr>
        <w:t>_____________</w:t>
      </w:r>
      <w:r>
        <w:rPr>
          <w:rFonts w:ascii="Times New Roman" w:hAnsi="Times New Roman"/>
        </w:rPr>
        <w:t>.</w:t>
      </w:r>
    </w:p>
    <w:p w14:paraId="1DF6CC2C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0036A4F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3E1226A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59609E5E" w14:textId="169C377D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 на электронной торговой площадке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CF6F48" w:rsidRPr="00CF6F48">
        <w:rPr>
          <w:rFonts w:ascii="Times New Roman" w:hAnsi="Times New Roman"/>
        </w:rPr>
        <w:t/>
      </w:r>
      <w:r>
        <w:rPr>
          <w:rFonts w:ascii="Times New Roman" w:hAnsi="Times New Roman"/>
        </w:rPr>
        <w:t>.</w:t>
      </w:r>
    </w:p>
    <w:p w14:paraId="6AA8589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75C380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7DF53B2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1D9A88A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4C78BF2A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4F4A81F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868435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2ECF2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671EBB8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10D5DB9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8F7F35" w14:textId="70221E1E" w:rsidR="006A28B5" w:rsidRPr="001B292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</w:p>
    <w:p w14:paraId="18D14BB7" w14:textId="0F84AE5F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>
        <w:rPr>
          <w:rFonts w:ascii="Times New Roman" w:hAnsi="Times New Roman"/>
        </w:rPr>
        <w:t>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3052663A" w14:textId="3BE60A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E744F">
        <w:rPr>
          <w:rFonts w:ascii="Times New Roman" w:hAnsi="Times New Roman"/>
        </w:rPr>
        <w:t xml:space="preserve">______________ (______________) </w:t>
      </w:r>
      <w:r w:rsidR="006A28B5" w:rsidRPr="004653A8">
        <w:rPr>
          <w:rFonts w:ascii="Times New Roman" w:hAnsi="Times New Roman"/>
        </w:rPr>
        <w:t>руб.</w:t>
      </w:r>
      <w:r w:rsidR="009E744F">
        <w:rPr>
          <w:rFonts w:ascii="Times New Roman" w:hAnsi="Times New Roman"/>
        </w:rPr>
        <w:t xml:space="preserve"> __ коп.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428822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1151BA3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1D1E20E" w14:textId="06D7991D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E744F" w:rsidRPr="009E744F">
        <w:rPr>
          <w:rFonts w:ascii="Times New Roman" w:hAnsi="Times New Roman"/>
        </w:rPr>
        <w:t>______________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0BDA028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59F2F3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6E469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03A8963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597EE15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6095929D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5267BF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E4790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BC25D1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03C03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CF17FB4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7BCFD0D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8449B5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B081440" w14:textId="6A2CF10E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5722D" w:rsidRPr="00D61555">
        <w:rPr>
          <w:rFonts w:ascii="Times New Roman" w:hAnsi="Times New Roman"/>
          <w:noProof/>
        </w:rPr>
        <w:t>Арбитражный суд Челябинской области</w:t>
      </w:r>
      <w:r w:rsidR="00352E7F" w:rsidRPr="00352E7F">
        <w:rPr>
          <w:rFonts w:ascii="Times New Roman" w:hAnsi="Times New Roman"/>
        </w:rPr>
        <w:t>.</w:t>
      </w:r>
    </w:p>
    <w:p w14:paraId="6FFDA53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0B7A07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F93064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66411E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4B0E45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0EC0E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90B216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7952A70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C8A0DE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Шулаева Ольга Алексеевна</w:t>
            </w:r>
          </w:p>
          <w:p w14:paraId="2DD05903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3" w:name="_Hlk176770405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3"/>
          </w:p>
          <w:p w14:paraId="2CF3A561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4" w:name="_Hlk176770416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4"/>
          </w:p>
          <w:p w14:paraId="1A1C3330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bookmarkStart w:id="5" w:name="_Hlk176770428"/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  <w:bookmarkEnd w:id="5"/>
          </w:p>
          <w:p w14:paraId="46E46DB6" w14:textId="2C615ED1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740703699965</w:t>
            </w:r>
          </w:p>
          <w:p w14:paraId="4451BE93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0F08F6FB" w14:textId="63061E35" w:rsidR="00DD4520" w:rsidRPr="0083694A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884CE4" w:rsidRP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  <w:r w:rsidR="00884CE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5BE33E3" w14:textId="65F7AC09" w:rsidR="00EA5080" w:rsidRPr="004B3BF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83694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8369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E0329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240273C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212CE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4CC3906D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05887387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5EC4B1E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3AEA8732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251688C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1824A578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50ECA191" w14:textId="77777777" w:rsidR="00791C22" w:rsidRPr="006F5EBD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3CD959B1" w14:textId="20FF21A0" w:rsidR="00EA5080" w:rsidRPr="004B3BFE" w:rsidRDefault="00791C22" w:rsidP="00791C2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3BFE" w14:paraId="2189850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65BD63" w14:textId="77294253" w:rsidR="00DD4520" w:rsidRPr="00DD4520" w:rsidRDefault="005965D5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="001B2852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="00DD4520"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Шулаевой Ольги Алексеевны</w:t>
            </w:r>
          </w:p>
          <w:p w14:paraId="72DF900F" w14:textId="061F4075" w:rsidR="00EA5080" w:rsidRPr="00DD452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5A696D9" w14:textId="77777777" w:rsidR="0092077D" w:rsidRPr="00DD4520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  <w:p w14:paraId="62F5BEFF" w14:textId="120C81C8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D37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1FF3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118DAAA" w14:textId="17BAC5A0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791C22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33C0114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A6417E0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1CF4DDF8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78F434A7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74CD920" w14:textId="3341E6E7" w:rsidR="00CE7BD9" w:rsidRPr="00CF3DE9" w:rsidRDefault="00CF3DE9" w:rsidP="00CE7BD9">
      <w:pPr>
        <w:spacing w:after="0" w:line="240" w:lineRule="auto"/>
        <w:rPr>
          <w:rFonts w:ascii="Times New Roman" w:hAnsi="Times New Roman"/>
          <w:lang w:val="en-US"/>
        </w:rPr>
      </w:pPr>
      <w:r w:rsidRPr="00CF3DE9">
        <w:rPr>
          <w:rFonts w:ascii="Times New Roman" w:hAnsi="Times New Roman"/>
          <w:noProof/>
          <w:lang w:val="en-US"/>
        </w:rPr>
        <w:t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Pr="00CF3DE9">
        <w:rPr>
          <w:rFonts w:ascii="Times New Roman" w:hAnsi="Times New Roman"/>
          <w:lang w:val="en-US"/>
        </w:rPr>
        <w:tab/>
      </w:r>
      <w:r w:rsidR="00CE7BD9" w:rsidRPr="00CE7BD9">
        <w:rPr>
          <w:rFonts w:ascii="Times New Roman" w:hAnsi="Times New Roman"/>
          <w:b/>
          <w:bCs/>
          <w:noProof/>
          <w:lang w:val="en-US"/>
        </w:rPr>
        <w:t>2 октября, 2026 </w:t>
      </w:r>
      <w:r w:rsidR="00CE7BD9" w:rsidRPr="00CE7BD9">
        <w:rPr>
          <w:rFonts w:ascii="Times New Roman" w:hAnsi="Times New Roman"/>
          <w:noProof/>
        </w:rPr>
        <w:t>г</w:t>
      </w:r>
      <w:r w:rsidR="00CE7BD9" w:rsidRPr="00CE7BD9">
        <w:rPr>
          <w:rFonts w:ascii="Times New Roman" w:hAnsi="Times New Roman"/>
          <w:noProof/>
          <w:lang w:val="en-US"/>
        </w:rPr>
        <w:t>.</w:t>
      </w:r>
    </w:p>
    <w:p w14:paraId="1A3262A4" w14:textId="77777777" w:rsidR="00CE7BD9" w:rsidRPr="00CE7BD9" w:rsidRDefault="00CE7BD9" w:rsidP="00CE7BD9">
      <w:pPr>
        <w:spacing w:after="0" w:line="240" w:lineRule="auto"/>
        <w:rPr>
          <w:rFonts w:ascii="Times New Roman" w:hAnsi="Times New Roman"/>
          <w:noProof/>
          <w:lang w:val="en-US"/>
        </w:rPr>
        <w:sectPr w:rsidR="00CE7BD9" w:rsidRPr="00CE7BD9" w:rsidSect="00CE7BD9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7F7AB24F" w14:textId="77777777" w:rsidR="00EA5080" w:rsidRPr="00CE7BD9" w:rsidRDefault="00EA5080" w:rsidP="00EA5080">
      <w:pPr>
        <w:spacing w:after="0" w:line="240" w:lineRule="auto"/>
        <w:rPr>
          <w:rFonts w:ascii="Times New Roman" w:hAnsi="Times New Roman"/>
          <w:lang w:val="en-US"/>
        </w:rPr>
      </w:pPr>
    </w:p>
    <w:p w14:paraId="2117870C" w14:textId="77777777" w:rsidR="00EA5080" w:rsidRPr="00CE7BD9" w:rsidRDefault="00EA5080" w:rsidP="00EA5080">
      <w:pPr>
        <w:spacing w:after="0" w:line="240" w:lineRule="auto"/>
        <w:jc w:val="both"/>
        <w:rPr>
          <w:rFonts w:ascii="Times New Roman" w:hAnsi="Times New Roman"/>
          <w:lang w:val="en-US"/>
        </w:rPr>
      </w:pPr>
    </w:p>
    <w:p w14:paraId="1EA4A510" w14:textId="073B39AA" w:rsidR="00EA5080" w:rsidRPr="00D2141C" w:rsidRDefault="009B4CB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713F0">
        <w:rPr>
          <w:rFonts w:ascii="Times New Roman" w:hAnsi="Times New Roman"/>
          <w:noProof/>
        </w:rPr>
        <w:t>Шулаева Ольга Алексеевна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bookmarkStart w:id="6" w:name="_Hlk176716068"/>
      <w:r w:rsidRPr="009713F0">
        <w:rPr>
          <w:rFonts w:ascii="Times New Roman" w:hAnsi="Times New Roman"/>
          <w:noProof/>
        </w:rPr>
        <w:t/>
      </w:r>
      <w:bookmarkEnd w:id="6"/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 w:rsidR="005965D5">
        <w:rPr>
          <w:rFonts w:ascii="Times New Roman" w:hAnsi="Times New Roman"/>
          <w:noProof/>
        </w:rPr>
        <w:t xml:space="preserve">решения </w:t>
      </w:r>
      <w:r w:rsidR="0095722D" w:rsidRPr="00D61555">
        <w:rPr>
          <w:rFonts w:ascii="Times New Roman" w:hAnsi="Times New Roman"/>
          <w:noProof/>
        </w:rPr>
        <w:t>Арбитражный суд Челябинской области</w:t>
      </w:r>
      <w:r w:rsidR="005965D5">
        <w:rPr>
          <w:rFonts w:ascii="Times New Roman" w:hAnsi="Times New Roman"/>
          <w:noProof/>
        </w:rPr>
        <w:t xml:space="preserve"> от 18.01.2023 г. по делу № </w:t>
      </w:r>
      <w:r w:rsidRPr="00CE7BD9">
        <w:rPr>
          <w:rFonts w:ascii="Times New Roman" w:hAnsi="Times New Roman"/>
          <w:noProof/>
        </w:rPr>
        <w:t>А76-30473/2025</w:t>
      </w:r>
      <w:r w:rsidR="00EA5080" w:rsidRPr="00D2141C">
        <w:rPr>
          <w:rFonts w:ascii="Times New Roman" w:hAnsi="Times New Roman"/>
        </w:rPr>
        <w:t xml:space="preserve">, с одной стороны, и </w:t>
      </w:r>
      <w:r w:rsidRPr="006F5EBD">
        <w:rPr>
          <w:rFonts w:ascii="Times New Roman" w:eastAsia="Times New Roman" w:hAnsi="Times New Roman"/>
          <w:sz w:val="20"/>
          <w:szCs w:val="20"/>
          <w:lang w:eastAsia="ru-RU"/>
        </w:rPr>
        <w:t>  </w:t>
      </w:r>
      <w:r w:rsidR="00EA5080" w:rsidRPr="00D2141C">
        <w:rPr>
          <w:rFonts w:ascii="Times New Roman" w:hAnsi="Times New Roman"/>
        </w:rPr>
        <w:t xml:space="preserve">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2D5D182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77452A1" w14:textId="6098D32D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</w:t>
      </w:r>
      <w:r w:rsidR="006A28B5" w:rsidRPr="006A28B5">
        <w:rPr>
          <w:rFonts w:ascii="Times New Roman" w:eastAsia="Times New Roman" w:hAnsi="Times New Roman"/>
          <w:lang w:eastAsia="ru-RU"/>
        </w:rPr>
        <w:t/>
      </w:r>
      <w:r w:rsidRPr="00430767">
        <w:rPr>
          <w:rFonts w:ascii="Times New Roman" w:eastAsia="Times New Roman" w:hAnsi="Times New Roman"/>
          <w:lang w:eastAsia="ru-RU"/>
        </w:rPr>
        <w:t xml:space="preserve">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модель: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год изготовления: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цвет: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VIN: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ПТС: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г/н: </w:t>
      </w:r>
      <w:r w:rsidR="00103216">
        <w:rPr>
          <w:rFonts w:ascii="Times New Roman" w:hAnsi="Times New Roman"/>
        </w:rPr>
        <w:t>_____________</w:t>
      </w:r>
      <w:r w:rsidR="007B220F" w:rsidRPr="00140512">
        <w:rPr>
          <w:rFonts w:ascii="Times New Roman" w:hAnsi="Times New Roman"/>
          <w:shd w:val="clear" w:color="auto" w:fill="FFFFFF"/>
        </w:rPr>
        <w:t xml:space="preserve">, двигатель №: </w:t>
      </w:r>
      <w:r w:rsidR="00103216" w:rsidRPr="00103216">
        <w:rPr>
          <w:rFonts w:ascii="Times New Roman" w:hAnsi="Times New Roman"/>
          <w:shd w:val="clear" w:color="auto" w:fill="FFFFFF"/>
        </w:rPr>
        <w:t>_____________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7492C8B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3E2C348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0E91E74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4A420D13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21B994E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FC6F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5F227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3759695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5C1299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9713F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>Шулаева Ольга Алексеевна</w:t>
            </w:r>
          </w:p>
          <w:p w14:paraId="504262A7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1DCF903D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рождения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3EDD3965" w14:textId="77777777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: </w:t>
            </w:r>
            <w:r w:rsidRPr="009713F0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/>
            </w:r>
          </w:p>
          <w:p w14:paraId="47EFAB3C" w14:textId="6EC118D5" w:rsidR="00DD4520" w:rsidRPr="009713F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  <w:r w:rsidRPr="009713F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 xml:space="preserve"> </w:t>
            </w:r>
            <w:r w:rsidR="003F5C52" w:rsidRPr="009E744F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740703699965</w:t>
            </w:r>
          </w:p>
          <w:p w14:paraId="50890AF1" w14:textId="77777777" w:rsidR="00DD4520" w:rsidRPr="00CE7C1E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месту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жительства</w:t>
            </w:r>
            <w:r w:rsidRPr="00CE7C1E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: </w:t>
            </w:r>
            <w:r w:rsidRPr="00CE7C1E">
              <w:rPr>
                <w:lang w:val="en-US"/>
              </w:rPr>
              <w:t/>
            </w:r>
          </w:p>
          <w:p w14:paraId="347599D7" w14:textId="089A9394" w:rsidR="00DD4520" w:rsidRPr="009B4C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</w:t>
            </w:r>
            <w:r w:rsidR="00FB6E53" w:rsidRPr="0055633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/>
            </w:r>
            <w:r w:rsidR="00FB6E5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31D32965" w14:textId="1E9BA23A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к\с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9B4C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Pr="009B4CB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84F4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  </w:t>
            </w:r>
          </w:p>
          <w:p w14:paraId="7D3733E1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9CE490E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рождения: </w:t>
            </w:r>
          </w:p>
          <w:p w14:paraId="09D583E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рождения: </w:t>
            </w:r>
          </w:p>
          <w:p w14:paraId="5F327C13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СНИЛС: </w:t>
            </w:r>
          </w:p>
          <w:p w14:paraId="2ECEDD77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</w:t>
            </w:r>
          </w:p>
          <w:p w14:paraId="5112DBAC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Регистрация по месту жительства: </w:t>
            </w:r>
          </w:p>
          <w:p w14:paraId="5B822D39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Паспорт </w:t>
            </w:r>
          </w:p>
          <w:p w14:paraId="2C0DD872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Выдан отделом </w:t>
            </w:r>
          </w:p>
          <w:p w14:paraId="2A35671B" w14:textId="77777777" w:rsidR="009B4CB0" w:rsidRPr="006F5EBD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выдачи: </w:t>
            </w:r>
          </w:p>
          <w:p w14:paraId="0CE7E56E" w14:textId="5DC13A8B" w:rsidR="00EA5080" w:rsidRPr="004B2BB0" w:rsidRDefault="009B4CB0" w:rsidP="009B4CB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F5EB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подразделения: </w:t>
            </w:r>
          </w:p>
        </w:tc>
      </w:tr>
      <w:tr w:rsidR="00EA5080" w:rsidRPr="004B2BB0" w14:paraId="08C380B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9CE0F4" w14:textId="71211EF6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</w:t>
            </w: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  <w:t xml:space="preserve"> Шулаевой Ольги Алексеевны</w:t>
            </w:r>
          </w:p>
          <w:p w14:paraId="6B6EB51F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11276737" w14:textId="77777777" w:rsidR="00DD4520" w:rsidRPr="00DD452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en-US" w:eastAsia="ru-RU"/>
              </w:rPr>
            </w:pPr>
          </w:p>
          <w:p w14:paraId="030CE5EC" w14:textId="75F87B31" w:rsidR="00EA5080" w:rsidRPr="004B2BB0" w:rsidRDefault="00DD4520" w:rsidP="00DD45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D452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______________________  </w:t>
            </w:r>
            <w:r w:rsidR="00090760" w:rsidRPr="00090760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/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DD370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95968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2BDDC91" w14:textId="4701C25F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____________________ </w:t>
            </w:r>
            <w:r w:rsidR="009B4CB0" w:rsidRPr="006F5EBD">
              <w:rPr>
                <w:rFonts w:ascii="Times New Roman" w:hAnsi="Times New Roman"/>
                <w:noProof/>
              </w:rPr>
              <w:t/>
            </w:r>
          </w:p>
        </w:tc>
      </w:tr>
    </w:tbl>
    <w:p w14:paraId="4F2EB93D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4E852630" w14:textId="77777777" w:rsidR="00EA5080" w:rsidRDefault="00EA5080" w:rsidP="00EA5080"/>
    <w:p w14:paraId="6516CEC9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16434719">
    <w:abstractNumId w:val="0"/>
  </w:num>
  <w:num w:numId="2" w16cid:durableId="21031378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090760"/>
    <w:rsid w:val="000D2AFE"/>
    <w:rsid w:val="00103216"/>
    <w:rsid w:val="00106842"/>
    <w:rsid w:val="001619C2"/>
    <w:rsid w:val="001B2852"/>
    <w:rsid w:val="001B292D"/>
    <w:rsid w:val="001F13BE"/>
    <w:rsid w:val="0023545D"/>
    <w:rsid w:val="002364F6"/>
    <w:rsid w:val="002858D1"/>
    <w:rsid w:val="00287D0E"/>
    <w:rsid w:val="00294FD3"/>
    <w:rsid w:val="002958ED"/>
    <w:rsid w:val="00300268"/>
    <w:rsid w:val="00300E3A"/>
    <w:rsid w:val="00352E7F"/>
    <w:rsid w:val="003F2350"/>
    <w:rsid w:val="003F5C52"/>
    <w:rsid w:val="0046686D"/>
    <w:rsid w:val="0049059C"/>
    <w:rsid w:val="00496728"/>
    <w:rsid w:val="004B2BB0"/>
    <w:rsid w:val="004B3BFE"/>
    <w:rsid w:val="0051239D"/>
    <w:rsid w:val="00534A36"/>
    <w:rsid w:val="00562A98"/>
    <w:rsid w:val="00566B55"/>
    <w:rsid w:val="0057643B"/>
    <w:rsid w:val="0058522A"/>
    <w:rsid w:val="005965D5"/>
    <w:rsid w:val="005D3DAF"/>
    <w:rsid w:val="00601164"/>
    <w:rsid w:val="00614239"/>
    <w:rsid w:val="00630832"/>
    <w:rsid w:val="00633086"/>
    <w:rsid w:val="00681098"/>
    <w:rsid w:val="006A28B5"/>
    <w:rsid w:val="006C0BDC"/>
    <w:rsid w:val="006F14A7"/>
    <w:rsid w:val="0075038E"/>
    <w:rsid w:val="00791C22"/>
    <w:rsid w:val="0079243D"/>
    <w:rsid w:val="007B220F"/>
    <w:rsid w:val="007C4271"/>
    <w:rsid w:val="00803A5A"/>
    <w:rsid w:val="0083694A"/>
    <w:rsid w:val="00860855"/>
    <w:rsid w:val="00884CE4"/>
    <w:rsid w:val="008A4210"/>
    <w:rsid w:val="008B5AA4"/>
    <w:rsid w:val="008C3FF4"/>
    <w:rsid w:val="008C49EB"/>
    <w:rsid w:val="009174A2"/>
    <w:rsid w:val="0092077D"/>
    <w:rsid w:val="0095722D"/>
    <w:rsid w:val="00983470"/>
    <w:rsid w:val="00987269"/>
    <w:rsid w:val="009B4CB0"/>
    <w:rsid w:val="009E6F6A"/>
    <w:rsid w:val="009E744F"/>
    <w:rsid w:val="009F402A"/>
    <w:rsid w:val="00A34D07"/>
    <w:rsid w:val="00A63EAD"/>
    <w:rsid w:val="00AA0E01"/>
    <w:rsid w:val="00AB5424"/>
    <w:rsid w:val="00AE2F10"/>
    <w:rsid w:val="00B2358D"/>
    <w:rsid w:val="00B6534A"/>
    <w:rsid w:val="00B73E04"/>
    <w:rsid w:val="00B96A24"/>
    <w:rsid w:val="00BA09BB"/>
    <w:rsid w:val="00BB0F6F"/>
    <w:rsid w:val="00BD54D2"/>
    <w:rsid w:val="00C25D69"/>
    <w:rsid w:val="00C653A0"/>
    <w:rsid w:val="00CC1B80"/>
    <w:rsid w:val="00CE4B37"/>
    <w:rsid w:val="00CE7BD9"/>
    <w:rsid w:val="00CF3DE9"/>
    <w:rsid w:val="00CF6F48"/>
    <w:rsid w:val="00D2141C"/>
    <w:rsid w:val="00D249A0"/>
    <w:rsid w:val="00D325F9"/>
    <w:rsid w:val="00D554D6"/>
    <w:rsid w:val="00D61555"/>
    <w:rsid w:val="00D72574"/>
    <w:rsid w:val="00DD4520"/>
    <w:rsid w:val="00DF5147"/>
    <w:rsid w:val="00E40618"/>
    <w:rsid w:val="00E50D9B"/>
    <w:rsid w:val="00EA5080"/>
    <w:rsid w:val="00EB49A8"/>
    <w:rsid w:val="00ED258E"/>
    <w:rsid w:val="00F431A4"/>
    <w:rsid w:val="00FB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1599"/>
  <w15:chartTrackingRefBased/>
  <w15:docId w15:val="{F91F9BD2-DAEB-4233-AB70-2B5F2FA5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table" w:styleId="a4">
    <w:name w:val="Table Grid"/>
    <w:basedOn w:val="a1"/>
    <w:uiPriority w:val="59"/>
    <w:rsid w:val="00287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1258</Words>
  <Characters>7175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crmpractica</cp:lastModifiedBy>
  <cp:revision>29</cp:revision>
  <dcterms:created xsi:type="dcterms:W3CDTF">2024-09-08T15:52:00Z</dcterms:created>
  <dcterms:modified xsi:type="dcterms:W3CDTF">2025-02-11T06:31:00Z</dcterms:modified>
</cp:coreProperties>
</file>