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Койлакаева Гульжана Курманалиевна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20.02.2026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 А63 – 29258/2025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Ставропольского края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Койлакаева Гульжана Курманалиевна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10.06.1993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261406566219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Койлакаевой Гульжаны Курманалиевны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Койлакаева Гульжана Курманалиевна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Ставропольского края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 А63 – 29258/2025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Койлакаева Гульжана Курманалиевна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10.06.1993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261406566219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Койлакаевой Гульжаны Курманалиевны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