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/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26.08.2024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А03-13138/2024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Алтайского края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225400079605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29 сентября,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/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Алтайского края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А03-13138/2024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/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225400079605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