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06CA34C0" w:rsidR="00DC029B" w:rsidRPr="00F913FE" w:rsidRDefault="00AA4619" w:rsidP="00AA46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Нестеренко Мария Владимировна</w:t>
      </w:r>
      <w:r w:rsidRPr="00AA4619">
        <w:rPr>
          <w:color w:val="000000"/>
          <w:sz w:val="24"/>
          <w:szCs w:val="24"/>
          <w:shd w:val="clear" w:color="auto" w:fill="FFFFFF"/>
          <w:lang w:eastAsia="ru-RU"/>
        </w:rPr>
        <w:t xml:space="preserve"> (01.09.2002 года рождения, место рождения: Ростовская область, г. Волгодонск, ИНН 611203128057, СНИЛС 158-260-063 61, адрес р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егистрации: Ростовская область, </w:t>
      </w:r>
      <w:r w:rsidRPr="00AA4619">
        <w:rPr>
          <w:color w:val="000000"/>
          <w:sz w:val="24"/>
          <w:szCs w:val="24"/>
          <w:shd w:val="clear" w:color="auto" w:fill="FFFFFF"/>
          <w:lang w:eastAsia="ru-RU"/>
        </w:rPr>
        <w:t>Зимовниковский район, п. Зимовники, ул. Магистральная, д. 22, кв. 17)</w:t>
      </w:r>
      <w:r w:rsidR="00766E28"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35F0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AA4619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 Ростовской области от 09.12.2025 по делу А53-38606/2025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6904E037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C32458" w:rsidRPr="00C32458">
        <w:rPr>
          <w:color w:val="000000"/>
          <w:sz w:val="24"/>
          <w:szCs w:val="24"/>
          <w:lang w:eastAsia="ru-RU"/>
        </w:rPr>
        <w:t>Нестеренко Марии Владимировны ИНН 611203128057, Счет получателя 40817810050226479558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9125D5C" w14:textId="1DDCAFE7" w:rsidR="00D5197E" w:rsidRDefault="00C32458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Нестеренко Мария Владимировна</w:t>
            </w:r>
            <w:r w:rsidRPr="00AA461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(01.09.2002 года рождения, место рождения: Ростовская область, г. Волгодонск, ИНН 611203128057, СНИЛС 158-260-063 61, адрес р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егистрации: Ростовская область, </w:t>
            </w:r>
            <w:r w:rsidRPr="00AA461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Зимовниковский район, п. Зимовники, ул. Магистральная, д. 22, кв. 17)</w:t>
            </w:r>
          </w:p>
          <w:p w14:paraId="3654E837" w14:textId="77777777" w:rsidR="00C32458" w:rsidRDefault="00C32458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2527043A" w:rsidR="003628B2" w:rsidRPr="001529EF" w:rsidRDefault="00C32458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Нестеренко Мария Владимировна</w:t>
            </w:r>
            <w:r w:rsidRPr="00C32458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ИНН 611203128057, Счет получателя 40817810050226479558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31204B84" w:rsidR="00DC029B" w:rsidRPr="0062290E" w:rsidRDefault="00C3245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Нестеренко Мария Владимировна</w:t>
      </w:r>
      <w:r w:rsidRPr="00AA4619">
        <w:rPr>
          <w:color w:val="000000"/>
          <w:sz w:val="24"/>
          <w:szCs w:val="24"/>
          <w:shd w:val="clear" w:color="auto" w:fill="FFFFFF"/>
          <w:lang w:eastAsia="ru-RU"/>
        </w:rPr>
        <w:t xml:space="preserve"> (01.09.2002 года рождения, место рождения: Ростовская область, г. Волгодонск, ИНН 611203128057, СНИЛС 158-260-063 61, адрес р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егистрации: Ростовская область, </w:t>
      </w:r>
      <w:r w:rsidRPr="00AA4619">
        <w:rPr>
          <w:color w:val="000000"/>
          <w:sz w:val="24"/>
          <w:szCs w:val="24"/>
          <w:shd w:val="clear" w:color="auto" w:fill="FFFFFF"/>
          <w:lang w:eastAsia="ru-RU"/>
        </w:rPr>
        <w:t>Зимовниковский район, п. Зимовники, ул. Магистральная, д. 22, кв. 17)</w:t>
      </w:r>
      <w:r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AA4619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 Ростовской области от 09.12.2025 по делу А53-38606/2025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32458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9652BC0" w14:textId="77777777" w:rsidR="00C32458" w:rsidRDefault="00C32458" w:rsidP="00C324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Нестеренко Мария Владимировна</w:t>
            </w:r>
            <w:r w:rsidRPr="00AA461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(01.09.2002 года рождения, место рождения: Ростовская область, г. Волгодонск, ИНН 611203128057, СНИЛС 158-260-063 61, адрес р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егистрации: Ростовская область, </w:t>
            </w:r>
            <w:r w:rsidRPr="00AA461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Зимовниковский район, п. Зимовники, ул. Магистральная, д. 22, кв. 17)</w:t>
            </w:r>
          </w:p>
          <w:p w14:paraId="594C26B0" w14:textId="77777777" w:rsidR="00C32458" w:rsidRDefault="00C32458" w:rsidP="00C324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97501C8" w14:textId="77777777" w:rsidR="00C32458" w:rsidRPr="001529EF" w:rsidRDefault="00C32458" w:rsidP="00C324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78D2394F" w:rsidR="00C32458" w:rsidRPr="009F498D" w:rsidRDefault="00C32458" w:rsidP="00C324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Нестеренко Мария Владимировна</w:t>
            </w:r>
            <w:r w:rsidRPr="00C32458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ИНН 611203128057, Счет получателя 40817810050226479558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C32458" w:rsidRPr="0062290E" w:rsidRDefault="00C32458" w:rsidP="00C324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542D87" w14:textId="77777777" w:rsidR="00120E31" w:rsidRDefault="00120E31">
      <w:r>
        <w:separator/>
      </w:r>
    </w:p>
  </w:endnote>
  <w:endnote w:type="continuationSeparator" w:id="0">
    <w:p w14:paraId="3078BFED" w14:textId="77777777" w:rsidR="00120E31" w:rsidRDefault="0012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9C488" w14:textId="77777777" w:rsidR="00120E31" w:rsidRDefault="00120E31">
      <w:r>
        <w:separator/>
      </w:r>
    </w:p>
  </w:footnote>
  <w:footnote w:type="continuationSeparator" w:id="0">
    <w:p w14:paraId="200D9FDA" w14:textId="77777777" w:rsidR="00120E31" w:rsidRDefault="00120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104</cp:revision>
  <dcterms:created xsi:type="dcterms:W3CDTF">2021-12-15T09:44:00Z</dcterms:created>
  <dcterms:modified xsi:type="dcterms:W3CDTF">2026-08-04T11:28:00Z</dcterms:modified>
</cp:coreProperties>
</file>