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Глухенько Александра Николаевича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05.05.1973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с. К-Мысы Поспелихинский район Алтайский край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140-425-450 16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226501644823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659717, Алтайский край, п. Гавриловский, ул. Молодежная, д. 34, кв. 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52096F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52096F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Алтайского края от 23.04.2026 г. по делу № А03-5427/2026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F40755" w:rsidP="00F40755">
      <w:pPr>
        <w:jc w:val="both"/>
        <w:rPr>
          <w:sz w:val="24"/>
          <w:szCs w:val="24"/>
        </w:rPr>
      </w:pPr>
      <w:r w:rsidRPr="00F40755">
        <w:rPr>
          <w:noProof/>
          <w:sz w:val="24"/>
          <w:szCs w:val="24"/>
        </w:rPr>
        <w:t>Глухенько Александр Николаевич, номер счета – 40817810950230497150,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52096F">
        <w:rPr>
          <w:rFonts w:ascii="Times New Roman" w:hAnsi="Times New Roman"/>
          <w:noProof/>
          <w:sz w:val="22"/>
          <w:szCs w:val="20"/>
          <w:lang w:val="ru-RU"/>
        </w:rPr>
        <w:t>Глухенько Александра Николаевича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52096F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52096F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016DC8" w:rsidRPr="00F3599F" w:rsidRDefault="008C08EE" w:rsidP="00F40755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40755" w:rsidRPr="00F40755">
        <w:rPr>
          <w:noProof/>
          <w:sz w:val="22"/>
          <w:szCs w:val="20"/>
        </w:rPr>
        <w:t>Глухенько Александр Николаевич, номер счета – 40817810950230497150, Банк получателя – ФИЛИАЛ "ЦЕНТРАЛЬНЫЙ" ПАО "СОВКОМБАНК", БИК – 045004763, Корр.счет – 30101810150</w:t>
      </w:r>
      <w:r w:rsidR="00F40755">
        <w:rPr>
          <w:noProof/>
          <w:sz w:val="22"/>
          <w:szCs w:val="20"/>
        </w:rPr>
        <w:t>040000763, ИНН Банка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52096F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611" w:rsidRDefault="00646611">
      <w:r>
        <w:separator/>
      </w:r>
    </w:p>
  </w:endnote>
  <w:endnote w:type="continuationSeparator" w:id="0">
    <w:p w:rsidR="00646611" w:rsidRDefault="0064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F40755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40755" w:rsidRPr="00F40755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40755" w:rsidRPr="00F40755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611" w:rsidRDefault="00646611">
      <w:pPr>
        <w:pStyle w:val="GenStyleDefPar"/>
      </w:pPr>
      <w:r>
        <w:separator/>
      </w:r>
    </w:p>
  </w:footnote>
  <w:footnote w:type="continuationSeparator" w:id="0">
    <w:p w:rsidR="00646611" w:rsidRDefault="00646611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096F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4661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0755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B64F078E-EC16-4897-992A-1891D8AC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2026-09-10T05:54:00Z</dcterms:created>
  <dcterms:modified xsi:type="dcterms:W3CDTF">2026-09-10T05:54:00Z</dcterms:modified>
</cp:coreProperties>
</file>