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9 сентября,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/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