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Тюменской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Вышутиной Татьяны Максимовны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Вышутиной Татьяны Максимовны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05.02.1959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с. Полозаозерье Бердюжский р-н Тюменская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121-365-692 37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721100767942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627442, Тюменская область, с. Полозаозерье, ул. Ленина, д. 6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</w:t>
                  </w:r>
                  <w:r>
                    <w:t xml:space="preserve">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НИССАН АЛМЕРА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выпуска:2016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Т149НР72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Z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Z</w:t>
                  </w:r>
                  <w:r>
                    <w:rPr>
                      <w:sz w:val="20"/>
                      <w:szCs w:val="20"/>
                    </w:rPr>
                    <w:t xml:space="preserve">B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</w:t>
                  </w:r>
                  <w:r>
                    <w:rPr>
                      <w:sz w:val="20"/>
                      <w:szCs w:val="20"/>
                    </w:rPr>
                    <w:t xml:space="preserve">Синий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1620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246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413 000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</w:t>
            </w:r>
            <w:r>
              <w:rPr>
                <w:sz w:val="24"/>
                <w:szCs w:val="24"/>
              </w:rPr>
              <w:t xml:space="preserve">627442, Тюменская область, с. Полозаозерье, ул. Ленина, д. 6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15 дней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Вышутиной Татьяны Максимовны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Арбитражного суда</w:t>
            </w:r>
            <w:r>
              <w:t xml:space="preserve"> Тюменской области от 04.08.2025 г. по делу № А70-10541/2025 Климшина Н.В.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</w:t>
            </w:r>
            <w:r>
              <w:t xml:space="preserve">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</w:t>
            </w:r>
            <w:r>
              <w:t xml:space="preserve">сть, Архангельск, Воскресенская,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</w:t>
            </w:r>
            <w:r>
              <w:t xml:space="preserve">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Аукцион ПРО 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rPr>
                <w:i/>
              </w:rPr>
              <w:t xml:space="preserve">10 %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</w:t>
            </w:r>
            <w:r>
              <w:t xml:space="preserve">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3"/>
            </w:pPr>
            <w:r/>
            <w:r>
              <w:t xml:space="preserve">Получатель: Вышутина Татьяна Максимовна</w:t>
              <w:br/>
              <w:t xml:space="preserve">Номер счёта: 40817810750222432365</w:t>
              <w:br/>
              <w:t xml:space="preserve">Банк получателя: ФИЛИАЛ "ЦЕНТРАЛЬНЫЙ" ПАО "СОВКОМБАНК"</w:t>
              <w:br/>
              <w:t xml:space="preserve">БИК: 045004763</w:t>
              <w:br/>
              <w:t xml:space="preserve">Корр. счёт: 30101810150040000763</w:t>
              <w:br/>
              <w:t xml:space="preserve">ИНН: 4401116480</w:t>
              <w:br/>
              <w:t xml:space="preserve">КПП: 544543001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rPr>
                <w:i/>
              </w:rPr>
              <w:t xml:space="preserve">10 %</w:t>
            </w:r>
            <w:r/>
          </w:p>
          <w:p>
            <w:pPr>
              <w:pStyle w:val="833"/>
            </w:pPr>
            <w:r>
              <w:rPr>
                <w:i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</w:t>
            </w:r>
            <w:r>
              <w:t xml:space="preserve">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 адрес заявителя (для </w:t>
            </w:r>
            <w:r>
              <w:t xml:space="preserve">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сведения о</w:t>
            </w:r>
            <w:r>
              <w:t xml:space="preserve"> наличии или об отсутствии заинтересованности заявителя по отношению к должнику, кредиторам,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</w:t>
            </w:r>
            <w:r>
              <w:t xml:space="preserve">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</w:t>
            </w:r>
            <w:r>
              <w:t xml:space="preserve">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</w:t>
            </w:r>
            <w:r>
              <w:t xml:space="preserve">з представления подписанного договора о задатке. В этом случае перечисление</w:t>
            </w:r>
            <w:r>
              <w:t xml:space="preserve">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</w:t>
            </w:r>
            <w:r>
              <w:t xml:space="preserve">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</w:t>
            </w:r>
            <w:r>
              <w:t xml:space="preserve">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</w:t>
            </w:r>
            <w:r>
              <w:t xml:space="preserve">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</w:t>
            </w:r>
            <w:r>
              <w:t xml:space="preserve"> чья заявка зарегистрирована в журнале заявок на участие в торгах и не отозвана до окончания срока представления заявок на участие в торгах</w:t>
            </w:r>
            <w:r>
              <w:t xml:space="preserve">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</w:t>
            </w:r>
            <w:r>
              <w:t xml:space="preserve">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допуске заявителя к участ</w:t>
            </w:r>
            <w:r>
              <w:t xml:space="preserve">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</w:t>
            </w:r>
            <w:r>
              <w:t xml:space="preserve">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</w:t>
            </w:r>
            <w:r>
              <w:t xml:space="preserve">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</w:t>
            </w:r>
            <w:r>
              <w:t xml:space="preserve">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</w:t>
            </w:r>
            <w:r>
              <w:t xml:space="preserve">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</w:t>
            </w:r>
            <w:r>
              <w:t xml:space="preserve">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</w:t>
            </w:r>
            <w:r>
              <w:t xml:space="preserve">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</w:t>
            </w:r>
            <w:r>
              <w:t xml:space="preserve">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</w:t>
            </w:r>
            <w:r>
              <w:t xml:space="preserve">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</w:t>
            </w:r>
            <w:r>
              <w:t xml:space="preserve">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</w:t>
            </w:r>
            <w:r>
              <w:t xml:space="preserve">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</w:t>
            </w:r>
            <w:r>
              <w:t xml:space="preserve">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заявок на участие в </w:t>
            </w:r>
            <w:r>
              <w:t xml:space="preserve">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</w:t>
            </w:r>
            <w:r>
              <w:t xml:space="preserve">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3"/>
            </w:pPr>
            <w:r/>
            <w:r>
              <w:t xml:space="preserve">Получатель: Вышутина Татьяна Максимовна</w:t>
              <w:br/>
              <w:t xml:space="preserve">Номер счёта: 40817810750222432365</w:t>
              <w:br/>
              <w:t xml:space="preserve">Банк получателя: ФИЛИАЛ "ЦЕНТРАЛЬНЫЙ" ПАО "СОВКОМБАНК"</w:t>
              <w:br/>
              <w:t xml:space="preserve">БИК: 045004763</w:t>
              <w:br/>
              <w:t xml:space="preserve">Корр. счёт: 30101810150040000763</w:t>
              <w:br/>
              <w:t xml:space="preserve">ИНН: 4401116480</w:t>
              <w:br/>
              <w:t xml:space="preserve">КПП: 544543001</w:t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833"/>
            </w:pPr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Вышутиной Татьяны Максимовны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2026-04-03T11:00:00Z</dcterms:created>
  <dcterms:modified xsi:type="dcterms:W3CDTF">2026-06-30T14:00:32Z</dcterms:modified>
  <cp:version>1048576</cp:version>
</cp:coreProperties>
</file>