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28 июля,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Брейкиной Татьяны Владимировны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10.06.1985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 Майкоп Краснодарского края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118-724-726 71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235702953086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г. Майкоп Краснодарского края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11.09.2025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А32-24732/2025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Брейкина Татьяна Владимировна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Брейкиной Татьяны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Брейкиной Татьяны Владимировны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