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FA2EeJZq3BY/z5o6FVRqeOhE73VU7QXhiYrl74u68pU=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pi/0m26refCA6/XwCsRqeQ6QTh+Ut1zLkiHuKS8lyPQ=</DigestValue>
    </Reference>
  </SignedInfo>
  <SignatureValue>ztYYzHQutbfSMOOZ1fHR8geQgjTX07wKQTJRfVv1hzKpWk7RCh+uZm1xj32yUPkq
N4qP16pFQo8Su2y8NUKfxA==</SignatureValue>
  <KeyInfo>
    <X509Data>
      <X509Certificate>MIIK3jCCCougAwIBAgIRAcYxzo7o02yHRq2DVgGfBHswCgYIKoUDBwEBAwIwggGV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0L3QuNGPICLQotC10L3Qt9C+0YAiMB4XDTI2MDYyNjE1MTAzMVoXDTI3MDYyNjE1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0J/RgNC+IENTUDArBgNVHRAEJDAigA8yMDI2MDYyNjE1MTAzMVqBDzIwMjcwNjI2
MTUxMDMxWjAMBgUqhQNkcgQDAgEBMIIBMAYDVR0fBIIBJzCCASMwNKAyoDCGLmh0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BCcwJaQjMCExHzAdBgkqhkiG9w0BCQIWEElOTj03NzI0NzI1Njg2MDUwggF3BgNV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0YbQuNGE0YDRiyDQoNC+0YHRgdC40LiCCwCK8zXQAAAAAAwjMB0GA1UdDgQWBBRY
IMiopSFMHMml8XAw8F3gA2jnCDAKBggqhQMHAQEDAgNBAMjXzeviOEpq3aN6QdIl
+TS8mo/hIEZrdQQoXOpPuOk+cmau1Zq9bTemRaXHY5t+VhRXqJkLUkIMpc/p9+jY
1P0=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2026-09-03T07:47:45Z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2026-09-03T07:47:45Z</xd:SigningTime>
          <xd:SigningCertificate>
            <xd:Cert>
              <xd:CertDigest>
                <DigestMethod Algorithm="http://www.w3.org/2000/09/xmldsig#sha1"/>
                <DigestValue>48kVfxIel1aqqcmqsuEA2a3PB6g=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603728122131253560259243884835942368379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