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bJrRQ/+CZzHEaKi5hgbPzued9WK5kEBnb1DaPKPG3bk=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5c6pMYGPRC8Wg/Ls2FRWq41ysVCTBkRm94xpOakN+yE=</DigestValue>
    </Reference>
  </SignedInfo>
  <SignatureValue>8ju/PFnRC9/QMoEXPnEEuT0XUMnkpyWnrzefoxwZFeA5ef8pU9uJI9U93+9Vjkno
mFg31b37EHZG5Duu6HNcWA==</SignatureValue>
  <KeyInfo>
    <X509Data>
      <X509Certificate>MIIK3jCCCougAwIBAgIRAcYxzo7o02yHRq2DVgGfBHswCgYIKoUDBwEBAwIwggGV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0L3QuNGPICLQotC10L3Qt9C+0YAiMB4XDTI2MDYyNjE1MTAzMVoXDTI3MDYyNjE1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0J/RgNC+IENTUDArBgNVHRAEJDAigA8yMDI2MDYyNjE1MTAzMVqBDzIwMjcwNjI2
MTUxMDMxWjAMBgUqhQNkcgQDAgEBMIIBMAYDVR0fBIIBJzCCASMwNKAyoDCGLmh0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BCcwJaQjMCExHzAdBgkqhkiG9w0BCQIWEElOTj03NzI0NzI1Njg2MDUwggF3BgNV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0YbQuNGE0YDRiyDQoNC+0YHRgdC40LiCCwCK8zXQAAAAAAwjMB0GA1UdDgQWBBRY
IMiopSFMHMml8XAw8F3gA2jnCDAKBggqhQMHAQEDAgNBAMjXzeviOEpq3aN6QdIl
+TS8mo/hIEZrdQQoXOpPuOk+cmau1Zq9bTemRaXHY5t+VhRXqJkLUkIMpc/p9+jY
1P0=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2026-09-03T07:45:24Z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2026-09-03T07:45:24Z</xd:SigningTime>
          <xd:SigningCertificate>
            <xd:Cert>
              <xd:CertDigest>
                <DigestMethod Algorithm="http://www.w3.org/2000/09/xmldsig#sha1"/>
                <DigestValue>48kVfxIel1aqqcmqsuEA2a3PB6g=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603728122131253560259243884835942368379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