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9A9708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09A0CF06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932D23C" w14:textId="0E399AE5" w:rsidR="000A27D1" w:rsidRPr="00F56458" w:rsidRDefault="0031202F" w:rsidP="007B18C5">
      <w:pPr>
        <w:spacing w:after="0" w:line="240" w:lineRule="auto"/>
        <w:rPr>
          <w:rFonts w:ascii="Times New Roman" w:hAnsi="Times New Roman"/>
        </w:rPr>
      </w:pPr>
      <w:r w:rsidRPr="0031202F">
        <w:rPr>
          <w:rFonts w:ascii="Times New Roman" w:hAnsi="Times New Roman"/>
          <w:noProof/>
        </w:rPr>
        <w:t/>
      </w:r>
    </w:p>
    <w:p w14:paraId="4E0B9B9B" w14:textId="77777777" w:rsidR="00F56458" w:rsidRPr="00C40E3B" w:rsidRDefault="00F56458" w:rsidP="00F56458">
      <w:pPr>
        <w:spacing w:after="0" w:line="240" w:lineRule="auto"/>
        <w:jc w:val="right"/>
        <w:rPr>
          <w:rFonts w:ascii="Times New Roman" w:hAnsi="Times New Roman"/>
          <w:noProof/>
          <w:lang w:val="en-US"/>
        </w:rPr>
        <w:sectPr w:rsidR="00F56458" w:rsidRPr="00C40E3B" w:rsidSect="00F56458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bookmarkStart w:id="0" w:name="_Hlk176716634"/>
      <w:r w:rsidRPr="00C40E3B">
        <w:rPr>
          <w:rFonts w:ascii="Times New Roman" w:hAnsi="Times New Roman"/>
          <w:b/>
          <w:bCs/>
          <w:noProof/>
          <w:lang w:val="en-US"/>
        </w:rPr>
        <w:t>2 сентября, 2026 </w:t>
      </w:r>
      <w:r w:rsidRPr="00C40E3B">
        <w:rPr>
          <w:rFonts w:ascii="Times New Roman" w:hAnsi="Times New Roman"/>
          <w:noProof/>
        </w:rPr>
        <w:t>г</w:t>
      </w:r>
      <w:r w:rsidRPr="00C40E3B">
        <w:rPr>
          <w:rFonts w:ascii="Times New Roman" w:hAnsi="Times New Roman"/>
          <w:noProof/>
          <w:lang w:val="en-US"/>
        </w:rPr>
        <w:t>.</w:t>
      </w:r>
    </w:p>
    <w:bookmarkEnd w:id="0"/>
    <w:p w14:paraId="10A515C0" w14:textId="77777777" w:rsidR="007B18C5" w:rsidRPr="00F56458" w:rsidRDefault="007B18C5" w:rsidP="007B18C5">
      <w:pPr>
        <w:spacing w:after="0" w:line="240" w:lineRule="auto"/>
        <w:rPr>
          <w:rFonts w:ascii="Times New Roman" w:hAnsi="Times New Roman"/>
          <w:lang w:val="en-US"/>
        </w:rPr>
      </w:pPr>
    </w:p>
    <w:p w14:paraId="284021CC" w14:textId="77777777" w:rsidR="007B18C5" w:rsidRPr="00F56458" w:rsidRDefault="007B18C5" w:rsidP="007B18C5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p w14:paraId="3F5D47AE" w14:textId="0B720277" w:rsidR="007B18C5" w:rsidRPr="000A27D1" w:rsidRDefault="00F56458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1" w:name="_Hlk176714943"/>
      <w:r w:rsidRPr="00F56458">
        <w:rPr>
          <w:rFonts w:ascii="Times New Roman" w:hAnsi="Times New Roman"/>
          <w:noProof/>
        </w:rPr>
        <w:t>Онохова Ирина Борисовна</w:t>
      </w:r>
      <w:bookmarkEnd w:id="1"/>
      <w:r w:rsidR="007B18C5" w:rsidRPr="000A27D1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 w:rsidRPr="00F56458">
        <w:rPr>
          <w:rFonts w:ascii="Times New Roman" w:hAnsi="Times New Roman"/>
          <w:noProof/>
        </w:rPr>
        <w:t/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 w:rsidR="006949CD">
        <w:rPr>
          <w:rFonts w:ascii="Times New Roman" w:hAnsi="Times New Roman"/>
          <w:noProof/>
        </w:rPr>
        <w:t xml:space="preserve">решения </w:t>
      </w:r>
      <w:r w:rsidR="000B76A2" w:rsidRPr="000B76A2">
        <w:rPr>
          <w:rFonts w:ascii="Times New Roman" w:hAnsi="Times New Roman"/>
          <w:noProof/>
        </w:rPr>
        <w:t> от 01.09.2025</w:t>
      </w:r>
      <w:r w:rsidR="006949CD" w:rsidRPr="00DE3D52">
        <w:rPr>
          <w:rFonts w:ascii="Times New Roman" w:hAnsi="Times New Roman"/>
          <w:noProof/>
        </w:rPr>
        <w:t xml:space="preserve"> г. по</w:t>
      </w:r>
      <w:r w:rsidR="006949CD">
        <w:rPr>
          <w:rFonts w:ascii="Times New Roman" w:hAnsi="Times New Roman"/>
          <w:noProof/>
        </w:rPr>
        <w:t xml:space="preserve"> делу № </w:t>
      </w:r>
      <w:bookmarkStart w:id="2" w:name="_Hlk176714960"/>
      <w:r w:rsidRPr="00F56458">
        <w:rPr>
          <w:rFonts w:ascii="Times New Roman" w:hAnsi="Times New Roman"/>
          <w:noProof/>
        </w:rPr>
        <w:t>№ А75-14211/2025</w:t>
      </w:r>
      <w:bookmarkEnd w:id="2"/>
      <w:r w:rsidR="007B18C5" w:rsidRPr="000A27D1">
        <w:rPr>
          <w:rFonts w:ascii="Times New Roman" w:hAnsi="Times New Roman"/>
        </w:rPr>
        <w:t xml:space="preserve">, с одной стороны, и </w:t>
      </w:r>
      <w:r w:rsidR="0064222D" w:rsidRPr="006F5EBD">
        <w:rPr>
          <w:rFonts w:ascii="Times New Roman" w:eastAsia="Times New Roman" w:hAnsi="Times New Roman"/>
          <w:sz w:val="20"/>
          <w:szCs w:val="20"/>
          <w:lang w:eastAsia="ru-RU"/>
        </w:rPr>
        <w:t>  </w:t>
      </w:r>
      <w:r w:rsidR="007B18C5" w:rsidRPr="000A27D1">
        <w:rPr>
          <w:rFonts w:ascii="Times New Roman" w:hAnsi="Times New Roman"/>
        </w:rPr>
        <w:t>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893BD5E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6D4B336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38EC0665" w14:textId="6646E2B3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0B76A2">
        <w:rPr>
          <w:rFonts w:ascii="Times New Roman" w:hAnsi="Times New Roman"/>
        </w:rPr>
        <w:t xml:space="preserve"> ________________.</w:t>
      </w:r>
    </w:p>
    <w:p w14:paraId="51BE1A1F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04FCF168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76C5C399" w14:textId="77777777"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1BEDB3DA" w14:textId="77777777"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091981FF" w14:textId="77777777"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14:paraId="329CD84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4621B797" w14:textId="1D9E7FFF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6B4774" w:rsidRPr="006B4774">
        <w:rPr>
          <w:rFonts w:ascii="Times New Roman" w:hAnsi="Times New Roman"/>
        </w:rPr>
        <w:t xml:space="preserve">состоявшихся  на электронной торговой площадке </w:t>
      </w:r>
      <w:r w:rsidR="000B76A2">
        <w:rPr>
          <w:rFonts w:ascii="Times New Roman" w:hAnsi="Times New Roman"/>
        </w:rPr>
        <w:t>______________</w:t>
      </w:r>
      <w:r w:rsidR="006B4774" w:rsidRPr="006B4774">
        <w:rPr>
          <w:rFonts w:ascii="Times New Roman" w:hAnsi="Times New Roman"/>
        </w:rPr>
        <w:t xml:space="preserve">, размещенной на сайте в сети Интернет </w:t>
      </w:r>
      <w:r w:rsidR="000B76A2">
        <w:rPr>
          <w:rFonts w:ascii="Times New Roman" w:hAnsi="Times New Roman"/>
        </w:rPr>
        <w:t>______________</w:t>
      </w:r>
      <w:r>
        <w:rPr>
          <w:rFonts w:ascii="Times New Roman" w:hAnsi="Times New Roman"/>
        </w:rPr>
        <w:t>.</w:t>
      </w:r>
    </w:p>
    <w:p w14:paraId="168D049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AF6859A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1E702FE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50E9706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268AED7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3AC4252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11D3055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6781AEB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75181B2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38D5EF3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02463725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ABE4215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4EC7BC17" w14:textId="57D1D9A8" w:rsidR="00F5645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="000B76A2">
        <w:rPr>
          <w:rFonts w:ascii="Times New Roman" w:hAnsi="Times New Roman"/>
        </w:rPr>
        <w:t>______________</w:t>
      </w:r>
      <w:r w:rsidRPr="004653A8">
        <w:rPr>
          <w:rFonts w:ascii="Times New Roman" w:hAnsi="Times New Roman"/>
        </w:rPr>
        <w:t xml:space="preserve"> (</w:t>
      </w:r>
      <w:r w:rsidR="000B76A2">
        <w:rPr>
          <w:rFonts w:ascii="Times New Roman" w:hAnsi="Times New Roman"/>
        </w:rPr>
        <w:t>______________</w:t>
      </w:r>
      <w:r w:rsidR="000B76A2">
        <w:rPr>
          <w:rFonts w:ascii="Times New Roman" w:hAnsi="Times New Roman"/>
        </w:rPr>
        <w:t xml:space="preserve">) </w:t>
      </w:r>
      <w:r w:rsidR="008829F7"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</w:t>
      </w:r>
      <w:r w:rsidR="000B76A2">
        <w:rPr>
          <w:rFonts w:ascii="Times New Roman" w:hAnsi="Times New Roman"/>
        </w:rPr>
        <w:t xml:space="preserve"> ___ коп.</w:t>
      </w:r>
    </w:p>
    <w:p w14:paraId="4FFA0FF3" w14:textId="47AD20D8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 xml:space="preserve">3.2. Задаток в сумме </w:t>
      </w:r>
      <w:r w:rsidR="000B76A2">
        <w:rPr>
          <w:rFonts w:ascii="Times New Roman" w:hAnsi="Times New Roman"/>
        </w:rPr>
        <w:t>______________</w:t>
      </w:r>
      <w:r w:rsidR="000B76A2" w:rsidRPr="004653A8">
        <w:rPr>
          <w:rFonts w:ascii="Times New Roman" w:hAnsi="Times New Roman"/>
        </w:rPr>
        <w:t xml:space="preserve"> (</w:t>
      </w:r>
      <w:r w:rsidR="000B76A2">
        <w:rPr>
          <w:rFonts w:ascii="Times New Roman" w:hAnsi="Times New Roman"/>
        </w:rPr>
        <w:t xml:space="preserve">______________) </w:t>
      </w:r>
      <w:r w:rsidR="000B76A2" w:rsidRPr="004653A8">
        <w:rPr>
          <w:rFonts w:ascii="Times New Roman" w:hAnsi="Times New Roman"/>
        </w:rPr>
        <w:t>руб</w:t>
      </w:r>
      <w:r w:rsidR="000B76A2">
        <w:rPr>
          <w:rFonts w:ascii="Times New Roman" w:hAnsi="Times New Roman"/>
        </w:rPr>
        <w:t>. ___ коп.</w:t>
      </w:r>
      <w:r>
        <w:rPr>
          <w:rFonts w:ascii="Times New Roman" w:hAnsi="Times New Roman"/>
        </w:rPr>
        <w:t>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4742B278" w14:textId="157B12DA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0B76A2" w:rsidRPr="000B76A2">
        <w:rPr>
          <w:rFonts w:ascii="Times New Roman" w:hAnsi="Times New Roman"/>
        </w:rPr>
        <w:t>______________ (______________) руб. ___ коп.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64C5939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ABBD436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62C8D29D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4D44B750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60394F9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11AEC09A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781F93A2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E6F96D3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49FA08EC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83531B5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BC0BCC7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C16F7D5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82E828A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0B52D203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034F6375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17A732FC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045B98DD" w14:textId="3E9D08F1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0B76A2" w:rsidRPr="000B76A2">
        <w:rPr>
          <w:rFonts w:ascii="Times New Roman" w:hAnsi="Times New Roman"/>
          <w:noProof/>
        </w:rPr>
        <w:t>Арбитражный суд Ханты-Мансийского автономного округа - Югры</w:t>
      </w:r>
      <w:r w:rsidR="00F13FD5">
        <w:rPr>
          <w:rFonts w:ascii="Times New Roman" w:hAnsi="Times New Roman"/>
        </w:rPr>
        <w:t>.</w:t>
      </w:r>
    </w:p>
    <w:p w14:paraId="4903F9F3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898CACD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Управления Федеральной службы государственной регистрации, кадастра и картографии по _____________.</w:t>
      </w:r>
    </w:p>
    <w:p w14:paraId="58A8E70C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62B4A9A0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90"/>
        <w:gridCol w:w="4509"/>
      </w:tblGrid>
      <w:tr w:rsidR="007B18C5" w:rsidRPr="00AE3D0E" w14:paraId="195B0BB3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DC390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850D4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68063BD7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16D42E" w14:textId="77777777" w:rsidR="00F56458" w:rsidRPr="009713F0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9713F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Онохова Ирина Борисовна</w:t>
            </w:r>
          </w:p>
          <w:p w14:paraId="0ED6B956" w14:textId="77777777" w:rsidR="00F56458" w:rsidRPr="009713F0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5E90DCCD" w14:textId="77777777" w:rsidR="00F56458" w:rsidRPr="009713F0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76738607" w14:textId="77777777" w:rsidR="00F56458" w:rsidRPr="009713F0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48E9A76A" w14:textId="0447C804" w:rsidR="00F56458" w:rsidRPr="009713F0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="00A52E58" w:rsidRPr="000B76A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862002499036</w:t>
            </w:r>
          </w:p>
          <w:p w14:paraId="46C86480" w14:textId="77777777" w:rsidR="00F56458" w:rsidRPr="00CE7C1E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месту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жительства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: </w:t>
            </w:r>
            <w:r w:rsidRPr="00CE7C1E">
              <w:rPr>
                <w:lang w:val="en-US"/>
              </w:rPr>
              <w:lastRenderedPageBreak/>
              <w:t/>
            </w:r>
          </w:p>
          <w:p w14:paraId="10C457EC" w14:textId="7DA29DE5" w:rsidR="00F56458" w:rsidRPr="001608DF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</w:t>
            </w:r>
            <w:r w:rsidR="00160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р/с </w:t>
            </w:r>
            <w:r w:rsidR="00556338" w:rsidRPr="005563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/>
            </w:r>
            <w:r w:rsidR="005563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160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</w:t>
            </w:r>
            <w:r w:rsidRPr="001608D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160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5995855E" w14:textId="576DAEE8" w:rsidR="007B18C5" w:rsidRPr="00AE3D0E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60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к\с </w:t>
            </w:r>
            <w:r w:rsidRPr="001608D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160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Pr="001608D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420C7B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  </w:t>
            </w:r>
          </w:p>
          <w:p w14:paraId="47E5C172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43B0881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рождения: </w:t>
            </w:r>
          </w:p>
          <w:p w14:paraId="77C231C0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рождения: </w:t>
            </w:r>
          </w:p>
          <w:p w14:paraId="6FFB7A60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СНИЛС: </w:t>
            </w:r>
          </w:p>
          <w:p w14:paraId="1D9296CF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</w:t>
            </w:r>
          </w:p>
          <w:p w14:paraId="1BB04643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Регистрация по месту жительства: </w:t>
            </w: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/>
            </w:r>
          </w:p>
          <w:p w14:paraId="5484419E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Паспорт </w:t>
            </w:r>
          </w:p>
          <w:p w14:paraId="70D63CF6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Выдан отделом </w:t>
            </w:r>
          </w:p>
          <w:p w14:paraId="65ED9F27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выдачи: </w:t>
            </w:r>
          </w:p>
          <w:p w14:paraId="582A40D6" w14:textId="67FF89AF" w:rsidR="007B18C5" w:rsidRPr="00AE3D0E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подразделения: </w:t>
            </w:r>
          </w:p>
        </w:tc>
      </w:tr>
      <w:tr w:rsidR="007B18C5" w:rsidRPr="00AE3D0E" w14:paraId="14FAA026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892011" w14:textId="77777777" w:rsidR="00F56458" w:rsidRPr="00F56458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F5645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</w:t>
            </w:r>
            <w:r w:rsidRPr="00F56458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F5645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управляющий</w:t>
            </w:r>
            <w:r w:rsidRPr="00F56458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Онохова Ирина Борисовна</w:t>
            </w:r>
          </w:p>
          <w:p w14:paraId="13A016CD" w14:textId="77777777" w:rsidR="00F56458" w:rsidRPr="00F56458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</w:p>
          <w:p w14:paraId="63D77982" w14:textId="09F89AB1" w:rsidR="007B18C5" w:rsidRPr="00AE3D0E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645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______________________  </w:t>
            </w:r>
            <w:r w:rsidR="00DE3D52" w:rsidRPr="000907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/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5D657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60B508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B1CA533" w14:textId="39A156C9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  <w:r w:rsidR="001608DF" w:rsidRPr="006F5EBD">
              <w:rPr>
                <w:rFonts w:ascii="Times New Roman" w:hAnsi="Times New Roman"/>
                <w:noProof/>
              </w:rPr>
              <w:t/>
            </w:r>
          </w:p>
        </w:tc>
      </w:tr>
    </w:tbl>
    <w:p w14:paraId="6DDE86C7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0CE56A3F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5829A05E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4FFA19CD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8BCBDA4" w14:textId="5AA5DB56" w:rsidR="00E506ED" w:rsidRDefault="0031202F" w:rsidP="007B18C5">
      <w:pPr>
        <w:spacing w:after="0" w:line="240" w:lineRule="auto"/>
        <w:rPr>
          <w:rFonts w:ascii="Times New Roman" w:hAnsi="Times New Roman"/>
        </w:rPr>
      </w:pPr>
      <w:r w:rsidRPr="0031202F">
        <w:rPr>
          <w:rFonts w:ascii="Times New Roman" w:hAnsi="Times New Roman"/>
          <w:noProof/>
        </w:rPr>
        <w:t/>
      </w:r>
    </w:p>
    <w:p w14:paraId="3C2D2CA1" w14:textId="77777777" w:rsidR="00F56458" w:rsidRPr="00C40E3B" w:rsidRDefault="00F56458" w:rsidP="00F56458">
      <w:pPr>
        <w:spacing w:after="0" w:line="240" w:lineRule="auto"/>
        <w:jc w:val="right"/>
        <w:rPr>
          <w:rFonts w:ascii="Times New Roman" w:hAnsi="Times New Roman"/>
          <w:noProof/>
          <w:lang w:val="en-US"/>
        </w:rPr>
        <w:sectPr w:rsidR="00F56458" w:rsidRPr="00C40E3B" w:rsidSect="00F56458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C40E3B">
        <w:rPr>
          <w:rFonts w:ascii="Times New Roman" w:hAnsi="Times New Roman"/>
          <w:b/>
          <w:bCs/>
          <w:noProof/>
          <w:lang w:val="en-US"/>
        </w:rPr>
        <w:t>2 сентября, 2026 </w:t>
      </w:r>
      <w:r w:rsidRPr="00C40E3B">
        <w:rPr>
          <w:rFonts w:ascii="Times New Roman" w:hAnsi="Times New Roman"/>
          <w:noProof/>
        </w:rPr>
        <w:t>г</w:t>
      </w:r>
      <w:r w:rsidRPr="00C40E3B">
        <w:rPr>
          <w:rFonts w:ascii="Times New Roman" w:hAnsi="Times New Roman"/>
          <w:noProof/>
          <w:lang w:val="en-US"/>
        </w:rPr>
        <w:t>.</w:t>
      </w:r>
    </w:p>
    <w:p w14:paraId="7C213E1A" w14:textId="77777777" w:rsidR="007B18C5" w:rsidRPr="00F56458" w:rsidRDefault="007B18C5" w:rsidP="007B18C5">
      <w:pPr>
        <w:spacing w:after="0" w:line="240" w:lineRule="auto"/>
        <w:rPr>
          <w:rFonts w:ascii="Times New Roman" w:hAnsi="Times New Roman"/>
          <w:lang w:val="en-US"/>
        </w:rPr>
      </w:pPr>
    </w:p>
    <w:p w14:paraId="22585C97" w14:textId="77777777" w:rsidR="007B18C5" w:rsidRPr="00F56458" w:rsidRDefault="007B18C5" w:rsidP="007B18C5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p w14:paraId="32E4CB1F" w14:textId="041E49AD" w:rsidR="007B18C5" w:rsidRPr="00E506ED" w:rsidRDefault="00F56458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56458">
        <w:rPr>
          <w:rFonts w:ascii="Times New Roman" w:hAnsi="Times New Roman"/>
          <w:noProof/>
        </w:rPr>
        <w:t>Онохова Ирина Борисовна</w:t>
      </w:r>
      <w:r w:rsidR="007B18C5" w:rsidRPr="00E506ED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 w:rsidRPr="00F56458">
        <w:rPr>
          <w:rFonts w:ascii="Times New Roman" w:hAnsi="Times New Roman"/>
          <w:noProof/>
        </w:rPr>
        <w:t/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 w:rsidR="006949CD">
        <w:rPr>
          <w:rFonts w:ascii="Times New Roman" w:hAnsi="Times New Roman"/>
          <w:noProof/>
        </w:rPr>
        <w:t xml:space="preserve">решения </w:t>
      </w:r>
      <w:r w:rsidR="000B76A2" w:rsidRPr="000B76A2">
        <w:rPr>
          <w:rFonts w:ascii="Times New Roman" w:hAnsi="Times New Roman"/>
          <w:noProof/>
        </w:rPr>
        <w:t> от 01.09.2025</w:t>
      </w:r>
      <w:r w:rsidR="006949CD" w:rsidRPr="00245557">
        <w:rPr>
          <w:rFonts w:ascii="Times New Roman" w:hAnsi="Times New Roman"/>
          <w:noProof/>
        </w:rPr>
        <w:t xml:space="preserve"> г.</w:t>
      </w:r>
      <w:r w:rsidR="006949CD">
        <w:rPr>
          <w:rFonts w:ascii="Times New Roman" w:hAnsi="Times New Roman"/>
          <w:noProof/>
        </w:rPr>
        <w:t xml:space="preserve"> по делу № </w:t>
      </w:r>
      <w:r w:rsidRPr="00F56458">
        <w:rPr>
          <w:rFonts w:ascii="Times New Roman" w:hAnsi="Times New Roman"/>
          <w:noProof/>
        </w:rPr>
        <w:t>№ А75-14211/2025</w:t>
      </w:r>
      <w:r w:rsidR="007B18C5" w:rsidRPr="00E506ED">
        <w:rPr>
          <w:rFonts w:ascii="Times New Roman" w:hAnsi="Times New Roman"/>
        </w:rPr>
        <w:t xml:space="preserve">, с одной стороны, и </w:t>
      </w:r>
      <w:r w:rsidR="0029545E" w:rsidRPr="006F5EBD">
        <w:rPr>
          <w:rFonts w:ascii="Times New Roman" w:eastAsia="Times New Roman" w:hAnsi="Times New Roman"/>
          <w:sz w:val="20"/>
          <w:szCs w:val="20"/>
          <w:lang w:eastAsia="ru-RU"/>
        </w:rPr>
        <w:t>  </w:t>
      </w:r>
      <w:r w:rsidR="007B18C5" w:rsidRPr="00E506ED">
        <w:rPr>
          <w:rFonts w:ascii="Times New Roman" w:hAnsi="Times New Roman"/>
        </w:rPr>
        <w:t xml:space="preserve">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0E513BEE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D74E0DE" w14:textId="1AC92416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="005E5EB8" w:rsidRPr="005E5EB8">
        <w:rPr>
          <w:rFonts w:ascii="Times New Roman" w:eastAsia="Times New Roman" w:hAnsi="Times New Roman"/>
          <w:lang w:eastAsia="ru-RU"/>
        </w:rPr>
        <w:t/>
      </w:r>
      <w:r w:rsidRPr="00430767">
        <w:rPr>
          <w:rFonts w:ascii="Times New Roman" w:eastAsia="Times New Roman" w:hAnsi="Times New Roman"/>
          <w:lang w:eastAsia="ru-RU"/>
        </w:rPr>
        <w:t xml:space="preserve">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0B76A2">
        <w:rPr>
          <w:rFonts w:ascii="Times New Roman" w:eastAsia="Times New Roman" w:hAnsi="Times New Roman"/>
          <w:lang w:eastAsia="ru-RU"/>
        </w:rPr>
        <w:t>_____________</w:t>
      </w:r>
      <w:r w:rsidRPr="00430767">
        <w:rPr>
          <w:rFonts w:ascii="Times New Roman" w:eastAsia="Times New Roman" w:hAnsi="Times New Roman"/>
          <w:lang w:eastAsia="ru-RU"/>
        </w:rPr>
        <w:t>.</w:t>
      </w:r>
    </w:p>
    <w:p w14:paraId="67E38275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1E10AC3B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00AC123A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6443F6C9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1E5F744F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497636DB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FDC03B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C486D9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61B96FD3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BC5CF4" w14:textId="77777777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Онохова Ирина Борисовна</w:t>
            </w:r>
          </w:p>
          <w:p w14:paraId="1746C3E6" w14:textId="77777777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дата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рождения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: </w:t>
            </w:r>
          </w:p>
          <w:p w14:paraId="10D61E6E" w14:textId="77777777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место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рождения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: </w:t>
            </w:r>
            <w:bookmarkStart w:id="3" w:name="_Hlk183174563"/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/>
            </w:r>
            <w:bookmarkEnd w:id="3"/>
          </w:p>
          <w:p w14:paraId="015A2D91" w14:textId="77777777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СНИЛС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: </w:t>
            </w:r>
          </w:p>
          <w:p w14:paraId="7B92D1B7" w14:textId="74386235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="00A52E58" w:rsidRPr="000B76A2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862002499036</w:t>
            </w:r>
          </w:p>
          <w:p w14:paraId="4A84429B" w14:textId="77777777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месту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жительства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: </w:t>
            </w:r>
          </w:p>
          <w:p w14:paraId="4EFC13B1" w14:textId="6C655EFC" w:rsidR="00F56458" w:rsidRPr="001608DF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Банковские реквизиты: </w:t>
            </w:r>
            <w:r w:rsidR="008452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р/с </w:t>
            </w:r>
            <w:r w:rsidR="00845293" w:rsidRPr="005563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/>
            </w:r>
            <w:r w:rsidRPr="001608D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в ФИЛИАЛ "ЦЕНТРАЛЬНЫЙ" ПУБЛИЧНОГО АКЦИОНЕРНОГО ОБЩЕСТВА "СОВКОМБАНК", </w:t>
            </w:r>
          </w:p>
          <w:p w14:paraId="40223D12" w14:textId="378C4FE8" w:rsidR="007B18C5" w:rsidRPr="005A1E50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608D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к\с 30101810150040000763, БИК 045004763045004763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FB7375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  </w:t>
            </w:r>
          </w:p>
          <w:p w14:paraId="1A88F51F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33060C9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рождения: </w:t>
            </w:r>
          </w:p>
          <w:p w14:paraId="41FDAD2D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рождения: </w:t>
            </w:r>
          </w:p>
          <w:p w14:paraId="3BE96CFE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СНИЛС: </w:t>
            </w:r>
          </w:p>
          <w:p w14:paraId="0507175B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</w:t>
            </w:r>
          </w:p>
          <w:p w14:paraId="7C17B1AE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Регистрация по месту жительства: </w:t>
            </w:r>
          </w:p>
          <w:p w14:paraId="3408662F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Паспорт </w:t>
            </w:r>
          </w:p>
          <w:p w14:paraId="4144EA39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Выдан отделом </w:t>
            </w:r>
          </w:p>
          <w:p w14:paraId="0BDA5BAF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выдачи: </w:t>
            </w:r>
          </w:p>
          <w:p w14:paraId="7C8DA9D6" w14:textId="52FC0D48" w:rsidR="007B18C5" w:rsidRPr="005A1E50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подразделения: </w:t>
            </w:r>
          </w:p>
        </w:tc>
      </w:tr>
      <w:tr w:rsidR="007B18C5" w:rsidRPr="005A1E50" w14:paraId="7A0A71B6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357073" w14:textId="77777777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управляющий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Онохова Ирина Борисовна</w:t>
            </w:r>
          </w:p>
          <w:p w14:paraId="7F27B91A" w14:textId="77777777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  <w:p w14:paraId="4BDDDB10" w14:textId="638B8C64" w:rsidR="007B18C5" w:rsidRPr="005A1E50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E3D52" w:rsidRPr="000907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/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29DC37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5F1F6EE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E9AF734" w14:textId="760A26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  <w:r w:rsidR="00665E47" w:rsidRPr="006F5EBD">
              <w:rPr>
                <w:rFonts w:ascii="Times New Roman" w:hAnsi="Times New Roman"/>
                <w:noProof/>
              </w:rPr>
              <w:t/>
            </w:r>
          </w:p>
        </w:tc>
      </w:tr>
    </w:tbl>
    <w:p w14:paraId="7DB93B90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462F0B9B" w14:textId="77777777" w:rsidR="007B18C5" w:rsidRDefault="007B18C5" w:rsidP="007B18C5"/>
    <w:p w14:paraId="15DD22BC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35710901">
    <w:abstractNumId w:val="0"/>
  </w:num>
  <w:num w:numId="2" w16cid:durableId="18521353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44521"/>
    <w:rsid w:val="0007403E"/>
    <w:rsid w:val="00081981"/>
    <w:rsid w:val="000A27D1"/>
    <w:rsid w:val="000B76A2"/>
    <w:rsid w:val="000F0DC0"/>
    <w:rsid w:val="00106842"/>
    <w:rsid w:val="001608DF"/>
    <w:rsid w:val="00163179"/>
    <w:rsid w:val="0023545D"/>
    <w:rsid w:val="00245557"/>
    <w:rsid w:val="00253AC2"/>
    <w:rsid w:val="0029545E"/>
    <w:rsid w:val="0031202F"/>
    <w:rsid w:val="003918A3"/>
    <w:rsid w:val="003F2350"/>
    <w:rsid w:val="0046686D"/>
    <w:rsid w:val="00471219"/>
    <w:rsid w:val="004833C5"/>
    <w:rsid w:val="0049059C"/>
    <w:rsid w:val="00556338"/>
    <w:rsid w:val="00562A98"/>
    <w:rsid w:val="0057643B"/>
    <w:rsid w:val="005A1E50"/>
    <w:rsid w:val="005E5EB8"/>
    <w:rsid w:val="00614239"/>
    <w:rsid w:val="00633086"/>
    <w:rsid w:val="0064222D"/>
    <w:rsid w:val="0066482B"/>
    <w:rsid w:val="00665E47"/>
    <w:rsid w:val="006949CD"/>
    <w:rsid w:val="006B4774"/>
    <w:rsid w:val="006C0BDC"/>
    <w:rsid w:val="0075038E"/>
    <w:rsid w:val="007B18C5"/>
    <w:rsid w:val="008025A0"/>
    <w:rsid w:val="00803A5A"/>
    <w:rsid w:val="00812F9A"/>
    <w:rsid w:val="00845293"/>
    <w:rsid w:val="008829F7"/>
    <w:rsid w:val="0088601A"/>
    <w:rsid w:val="008A4210"/>
    <w:rsid w:val="008B5AA4"/>
    <w:rsid w:val="008C0E84"/>
    <w:rsid w:val="008C1A7D"/>
    <w:rsid w:val="008C3FF4"/>
    <w:rsid w:val="008C49EB"/>
    <w:rsid w:val="009174A2"/>
    <w:rsid w:val="009C2951"/>
    <w:rsid w:val="009F402A"/>
    <w:rsid w:val="00A14A99"/>
    <w:rsid w:val="00A34D07"/>
    <w:rsid w:val="00A52E58"/>
    <w:rsid w:val="00AA4006"/>
    <w:rsid w:val="00AB5424"/>
    <w:rsid w:val="00AD2B55"/>
    <w:rsid w:val="00AE3D0E"/>
    <w:rsid w:val="00B61723"/>
    <w:rsid w:val="00B73E04"/>
    <w:rsid w:val="00B84F34"/>
    <w:rsid w:val="00BB22F1"/>
    <w:rsid w:val="00C653A0"/>
    <w:rsid w:val="00C908F3"/>
    <w:rsid w:val="00C90ED7"/>
    <w:rsid w:val="00CE4B37"/>
    <w:rsid w:val="00CE68DE"/>
    <w:rsid w:val="00D554D6"/>
    <w:rsid w:val="00DE3D52"/>
    <w:rsid w:val="00E506ED"/>
    <w:rsid w:val="00EB49A8"/>
    <w:rsid w:val="00F13FD5"/>
    <w:rsid w:val="00F50269"/>
    <w:rsid w:val="00F56458"/>
    <w:rsid w:val="00FC774A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77585"/>
  <w15:chartTrackingRefBased/>
  <w15:docId w15:val="{C2BE499F-6B80-44E0-9EC1-9DAF04921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</TotalTime>
  <Pages>4</Pages>
  <Words>1383</Words>
  <Characters>7888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Ярослав Синицкий</cp:lastModifiedBy>
  <cp:revision>20</cp:revision>
  <dcterms:created xsi:type="dcterms:W3CDTF">2024-09-08T15:53:00Z</dcterms:created>
  <dcterms:modified xsi:type="dcterms:W3CDTF">2024-12-26T11:58:00Z</dcterms:modified>
</cp:coreProperties>
</file>