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72AE5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53857280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1867423" w14:textId="77777777" w:rsidR="000A27D1" w:rsidRPr="00006671" w:rsidRDefault="004C3FD9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Тюмень</w:t>
      </w:r>
    </w:p>
    <w:p w14:paraId="5E22422C" w14:textId="1A0B29FE" w:rsidR="000A27D1" w:rsidRDefault="00006671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__________________</w:t>
      </w:r>
      <w:r w:rsidR="004C3FD9">
        <w:rPr>
          <w:rFonts w:ascii="Times New Roman" w:hAnsi="Times New Roman"/>
          <w:noProof/>
        </w:rPr>
        <w:t xml:space="preserve"> 2026 г.</w:t>
      </w:r>
    </w:p>
    <w:p w14:paraId="63517B8E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7FDF42A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748CD994" w14:textId="60CE7887" w:rsidR="007B18C5" w:rsidRPr="000A27D1" w:rsidRDefault="00006671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06671">
        <w:rPr>
          <w:rFonts w:ascii="Times New Roman" w:hAnsi="Times New Roman"/>
          <w:szCs w:val="18"/>
        </w:rPr>
        <w:t>Колтун Ирина Владимировна</w:t>
      </w:r>
      <w:r w:rsidR="007B18C5" w:rsidRPr="00006671">
        <w:rPr>
          <w:rFonts w:ascii="Times New Roman" w:hAnsi="Times New Roman"/>
        </w:rPr>
        <w:t>, именуемый</w:t>
      </w:r>
      <w:r w:rsidR="007B18C5" w:rsidRPr="000A27D1">
        <w:rPr>
          <w:rFonts w:ascii="Times New Roman" w:hAnsi="Times New Roman"/>
        </w:rPr>
        <w:t xml:space="preserve"> (-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 w:rsidR="004C3FD9">
        <w:rPr>
          <w:rFonts w:ascii="Times New Roman" w:hAnsi="Times New Roman"/>
          <w:noProof/>
        </w:rPr>
        <w:t>Молот Богдана Станиславовича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 w:rsidRPr="00006671">
        <w:rPr>
          <w:rFonts w:ascii="Times New Roman" w:hAnsi="Times New Roman"/>
          <w:noProof/>
        </w:rPr>
        <w:t>решения Арбитражного суда Ханты-Мансийского автономного округа - Югры от 09.10.2025 г. по делу № А75-15885/2025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5A83F94D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FFE69A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5B3E5D70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02937413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2A0ACC69" w14:textId="7643B00E" w:rsidR="007B18C5" w:rsidRPr="00006671" w:rsidRDefault="007B18C5" w:rsidP="0000667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687AF849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5093EFFF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66ADD8E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CC27B35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BFD8C4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38FC3CF7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3FBBA526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1CBB7F58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601112F5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0A111F7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4DF1DA1F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5249BDB0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71FEEE63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5C0C49EB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5E7CA33F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E8F90C9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4B25440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1856DE04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578FECDC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477E909C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5D7E7E99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A3601">
        <w:rPr>
          <w:rFonts w:ascii="Times New Roman" w:hAnsi="Times New Roman"/>
        </w:rPr>
        <w:t xml:space="preserve">сторонами  </w:t>
      </w:r>
      <w:r>
        <w:rPr>
          <w:rFonts w:ascii="Times New Roman" w:hAnsi="Times New Roman"/>
        </w:rPr>
        <w:t>передаточного</w:t>
      </w:r>
      <w:proofErr w:type="gramEnd"/>
      <w:r>
        <w:rPr>
          <w:rFonts w:ascii="Times New Roman" w:hAnsi="Times New Roman"/>
        </w:rPr>
        <w:t xml:space="preserve"> акта, указанного в п. 4.1. настоящего договора.</w:t>
      </w:r>
    </w:p>
    <w:p w14:paraId="58CB89D3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1373401E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476F77EB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A5854FB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9C0D628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5E4A67C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2FD39061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6256AEF4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282BF0D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5CE82B97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51DD1FD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E10F9A">
        <w:rPr>
          <w:rFonts w:ascii="Times New Roman" w:hAnsi="Times New Roman"/>
        </w:rPr>
        <w:t>не достижении</w:t>
      </w:r>
      <w:proofErr w:type="gramEnd"/>
      <w:r w:rsidRPr="00E10F9A">
        <w:rPr>
          <w:rFonts w:ascii="Times New Roman" w:hAnsi="Times New Roman"/>
        </w:rPr>
        <w:t xml:space="preserve">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4C3FD9">
        <w:rPr>
          <w:rFonts w:ascii="Times New Roman" w:hAnsi="Times New Roman"/>
          <w:noProof/>
        </w:rPr>
        <w:t>Арбитражном суде Тюменской области</w:t>
      </w:r>
      <w:r w:rsidR="00F13FD5">
        <w:rPr>
          <w:rFonts w:ascii="Times New Roman" w:hAnsi="Times New Roman"/>
        </w:rPr>
        <w:t>.</w:t>
      </w:r>
    </w:p>
    <w:p w14:paraId="2B1B48BC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0C20EAA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3FB97CB4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49F1E347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32069AB4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A8E51F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6AB74B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7D129030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E8CF50" w14:textId="1DC60445" w:rsidR="007B18C5" w:rsidRDefault="0000667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Cs w:val="18"/>
              </w:rPr>
            </w:pPr>
            <w:r w:rsidRPr="005223E4">
              <w:rPr>
                <w:szCs w:val="18"/>
              </w:rPr>
              <w:t>Колтун Ирина Владимировна</w:t>
            </w:r>
          </w:p>
          <w:p w14:paraId="6C457C23" w14:textId="77777777" w:rsidR="00006671" w:rsidRPr="00AE3D0E" w:rsidRDefault="0000667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E8F9AE8" w14:textId="77777777" w:rsidR="00006671" w:rsidRDefault="0000667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66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30.01.1985 года рождения, место рождения: г. Урай Тюменская область, ИНН 860600260515, СНИЛС 105-203-433 89, адрес: 628285, Ханты-Мансийский автономный округ - Югра, г. Урай, </w:t>
            </w:r>
            <w:proofErr w:type="spellStart"/>
            <w:r w:rsidRPr="000066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мкр</w:t>
            </w:r>
            <w:proofErr w:type="spellEnd"/>
            <w:r w:rsidRPr="000066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2А, д. 40, кв. 233</w:t>
            </w:r>
          </w:p>
          <w:p w14:paraId="71938018" w14:textId="65196AC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006671" w:rsidRPr="0000667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40817810050230588435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C3FD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42A60C7C" w14:textId="77777777"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C3FD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C3FD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39BCF2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35AB9B97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328071" w14:textId="43829977" w:rsidR="007B18C5" w:rsidRDefault="004C3FD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00667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Колтун И.В</w:t>
            </w:r>
          </w:p>
          <w:p w14:paraId="48764465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C2AAC42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4C3FD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Б.С.</w:t>
            </w:r>
            <w:proofErr w:type="gramEnd"/>
            <w:r w:rsidR="004C3FD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Молот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1F4A74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777FBF7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109F292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137CAD73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3116D418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53D362DA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6F841FA2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ABE6CE8" w14:textId="77777777" w:rsidR="00E506ED" w:rsidRDefault="004C3FD9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Тюмень</w:t>
      </w:r>
    </w:p>
    <w:p w14:paraId="3664DF37" w14:textId="77777777" w:rsidR="00E506ED" w:rsidRDefault="004C3FD9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20 августа 2026 г.</w:t>
      </w:r>
    </w:p>
    <w:p w14:paraId="56D42023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22E1D2C8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C6003FE" w14:textId="7F8C398A" w:rsidR="007B18C5" w:rsidRPr="00E506ED" w:rsidRDefault="00006671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06671">
        <w:rPr>
          <w:rFonts w:ascii="Times New Roman" w:hAnsi="Times New Roman"/>
          <w:szCs w:val="18"/>
        </w:rPr>
        <w:t>Колтун Ирина Владимировна</w:t>
      </w:r>
      <w:r w:rsidRPr="00006671">
        <w:rPr>
          <w:rFonts w:ascii="Times New Roman" w:hAnsi="Times New Roman"/>
        </w:rPr>
        <w:t>, именуемый</w:t>
      </w:r>
      <w:r w:rsidRPr="000A27D1">
        <w:rPr>
          <w:rFonts w:ascii="Times New Roman" w:hAnsi="Times New Roman"/>
        </w:rPr>
        <w:t xml:space="preserve"> (-</w:t>
      </w:r>
      <w:proofErr w:type="spellStart"/>
      <w:r w:rsidRPr="000A27D1">
        <w:rPr>
          <w:rFonts w:ascii="Times New Roman" w:hAnsi="Times New Roman"/>
        </w:rPr>
        <w:t>ая</w:t>
      </w:r>
      <w:proofErr w:type="spellEnd"/>
      <w:r w:rsidRPr="000A27D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Молот Богдана Станиславовича</w:t>
      </w:r>
      <w:r w:rsidRPr="000A27D1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 w:rsidRPr="00006671">
        <w:rPr>
          <w:rFonts w:ascii="Times New Roman" w:hAnsi="Times New Roman"/>
          <w:noProof/>
        </w:rPr>
        <w:t>решения Арбитражного суда Ханты-Мансийского автономного округа - Югры от 09.10.2025 г. по делу № А75-15885/2025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>, 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1A86101A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24246D58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24838FC7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662F91B8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49F6242C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02D68E25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7C17D2F7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10622F17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055069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EA8E4F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006671" w:rsidRPr="005A1E50" w14:paraId="54323344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37423D" w14:textId="77777777" w:rsidR="00006671" w:rsidRDefault="00006671" w:rsidP="000066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Cs w:val="18"/>
              </w:rPr>
            </w:pPr>
            <w:r w:rsidRPr="005223E4">
              <w:rPr>
                <w:szCs w:val="18"/>
              </w:rPr>
              <w:t>Колтун Ирина Владимировна</w:t>
            </w:r>
          </w:p>
          <w:p w14:paraId="44F4EA4A" w14:textId="77777777" w:rsidR="00006671" w:rsidRPr="00AE3D0E" w:rsidRDefault="00006671" w:rsidP="000066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2CCE158" w14:textId="77777777" w:rsidR="00006671" w:rsidRDefault="00006671" w:rsidP="000066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66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30.01.1985 года рождения, место рождения: г. Урай Тюменская область, ИНН 860600260515, СНИЛС 105-203-433 89, адрес: 628285, Ханты-Мансийский автономный округ - Югра, г. Урай, </w:t>
            </w:r>
            <w:proofErr w:type="spellStart"/>
            <w:r w:rsidRPr="000066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мкр</w:t>
            </w:r>
            <w:proofErr w:type="spellEnd"/>
            <w:r w:rsidRPr="000066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2А, д. 40, кв. 233</w:t>
            </w:r>
          </w:p>
          <w:p w14:paraId="08ED92E3" w14:textId="77777777" w:rsidR="00006671" w:rsidRPr="00AE3D0E" w:rsidRDefault="00006671" w:rsidP="000066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Pr="0000667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40817810050230588435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4E31E381" w14:textId="1D28BE80" w:rsidR="00006671" w:rsidRPr="005A1E50" w:rsidRDefault="00006671" w:rsidP="000066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F1AACC" w14:textId="77777777" w:rsidR="00006671" w:rsidRPr="005A1E50" w:rsidRDefault="00006671" w:rsidP="000066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6671" w:rsidRPr="005A1E50" w14:paraId="6A41450F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9DD572" w14:textId="77777777" w:rsidR="00006671" w:rsidRDefault="00006671" w:rsidP="000066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Колтун И.В</w:t>
            </w:r>
          </w:p>
          <w:p w14:paraId="7E126F32" w14:textId="77777777" w:rsidR="00006671" w:rsidRPr="00AE3D0E" w:rsidRDefault="00006671" w:rsidP="000066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90E0B86" w14:textId="2440C9E0" w:rsidR="00006671" w:rsidRPr="005A1E50" w:rsidRDefault="00006671" w:rsidP="000066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Б.С.</w:t>
            </w:r>
            <w:proofErr w:type="gramEnd"/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Молот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DCF2B0" w14:textId="77777777" w:rsidR="00006671" w:rsidRPr="005A1E50" w:rsidRDefault="00006671" w:rsidP="000066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9573011" w14:textId="77777777" w:rsidR="00006671" w:rsidRPr="005A1E50" w:rsidRDefault="00006671" w:rsidP="000066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0DBC5D4" w14:textId="77777777" w:rsidR="00006671" w:rsidRPr="005A1E50" w:rsidRDefault="00006671" w:rsidP="000066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650331A1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4693DDE1" w14:textId="77777777" w:rsidR="007B18C5" w:rsidRDefault="007B18C5" w:rsidP="007B18C5"/>
    <w:p w14:paraId="31B3EC43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23021648">
    <w:abstractNumId w:val="0"/>
  </w:num>
  <w:num w:numId="2" w16cid:durableId="1610501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06671"/>
    <w:rsid w:val="00053014"/>
    <w:rsid w:val="0007403E"/>
    <w:rsid w:val="00081981"/>
    <w:rsid w:val="000A27D1"/>
    <w:rsid w:val="000F0DC0"/>
    <w:rsid w:val="00106842"/>
    <w:rsid w:val="0023545D"/>
    <w:rsid w:val="0046686D"/>
    <w:rsid w:val="0049059C"/>
    <w:rsid w:val="004C3FD9"/>
    <w:rsid w:val="0057643B"/>
    <w:rsid w:val="005A1E50"/>
    <w:rsid w:val="00614239"/>
    <w:rsid w:val="00633086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DB72A3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1D89C"/>
  <w15:chartTrackingRefBased/>
  <w15:docId w15:val="{7EB691E5-C625-4458-8E69-B81BBB2D2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1178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Альяных</dc:creator>
  <cp:keywords/>
  <dc:description/>
  <cp:lastModifiedBy>Кристина Альяных</cp:lastModifiedBy>
  <cp:revision>2</cp:revision>
  <dcterms:created xsi:type="dcterms:W3CDTF">2026-08-27T07:53:00Z</dcterms:created>
  <dcterms:modified xsi:type="dcterms:W3CDTF">2026-08-27T07:53:00Z</dcterms:modified>
</cp:coreProperties>
</file>