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24 августа,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Быстрова Валерия Владимировна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21.04.2026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№ А45-5545/2026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Новосибирской области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Быстрова Валерия Владимировна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540300070343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Быстрова Валерия Владимировна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24 августа,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Быстрова Валерия Владимировна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21.04.2026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№ А45-5545/2026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Быстрова Валерия Владимировна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540300070343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Быстрова Валерия Владимировна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