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F7" w:rsidRDefault="006F5DF7" w:rsidP="006F5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6F5DF7" w:rsidRPr="00FE713A" w:rsidRDefault="006F5DF7" w:rsidP="006F5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DF7" w:rsidRDefault="006F5DF7" w:rsidP="006F5DF7">
      <w:pPr>
        <w:spacing w:after="0" w:line="240" w:lineRule="auto"/>
        <w:rPr>
          <w:rFonts w:ascii="Times New Roman" w:hAnsi="Times New Roman"/>
          <w:sz w:val="24"/>
          <w:szCs w:val="24"/>
        </w:rPr>
        <w:sectPr w:rsidR="006F5D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5DF7" w:rsidRPr="00264842" w:rsidRDefault="006F5DF7" w:rsidP="006F5D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Надымский р-н, пос. Лонгъюган</w:t>
      </w:r>
    </w:p>
    <w:p w:rsidR="006F5DF7" w:rsidRDefault="006F5DF7" w:rsidP="006F5D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6F5DF7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_________________ г.</w:t>
      </w:r>
    </w:p>
    <w:p w:rsidR="006F5DF7" w:rsidRDefault="006F5DF7" w:rsidP="006F5D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Волкова Евгения Ивановича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23.12.2004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г. Надым Ямало-Ненецкий А. Окр. Россия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154-012-636 19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890306402066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629759, Ямало-Ненецкий автономный округ, Надымский р-н, пос. Лонгъюган, д. 20, кв. 10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Москалёв Евгений Михайлович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Ямало-Ненецкого автономного округа от 17.09.2025 г. по делу № А81-7776/2025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6F5DF7" w:rsidRDefault="006F5DF7" w:rsidP="006F5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Волкова Евгения Ивановича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CD3B5B">
        <w:rPr>
          <w:rFonts w:ascii="Times New Roman" w:hAnsi="Times New Roman"/>
          <w:u w:val="single"/>
        </w:rPr>
        <w:t xml:space="preserve">1/5 доля помещения, площадь 54.9 </w:t>
      </w:r>
      <w:proofErr w:type="spellStart"/>
      <w:r w:rsidRPr="00CD3B5B">
        <w:rPr>
          <w:rFonts w:ascii="Times New Roman" w:hAnsi="Times New Roman"/>
          <w:u w:val="single"/>
        </w:rPr>
        <w:t>кв.м</w:t>
      </w:r>
      <w:proofErr w:type="spellEnd"/>
      <w:r w:rsidRPr="00CD3B5B">
        <w:rPr>
          <w:rFonts w:ascii="Times New Roman" w:hAnsi="Times New Roman"/>
          <w:u w:val="single"/>
        </w:rPr>
        <w:t xml:space="preserve">., назначение: Жилое, этаж: 2, адрес (местонахождение): Россия, АО Ямало-Ненецкий, р-н </w:t>
      </w:r>
      <w:proofErr w:type="spellStart"/>
      <w:r w:rsidRPr="00CD3B5B">
        <w:rPr>
          <w:rFonts w:ascii="Times New Roman" w:hAnsi="Times New Roman"/>
          <w:u w:val="single"/>
        </w:rPr>
        <w:t>Надымский</w:t>
      </w:r>
      <w:proofErr w:type="spellEnd"/>
      <w:r w:rsidRPr="00CD3B5B">
        <w:rPr>
          <w:rFonts w:ascii="Times New Roman" w:hAnsi="Times New Roman"/>
          <w:u w:val="single"/>
        </w:rPr>
        <w:t xml:space="preserve">, п </w:t>
      </w:r>
      <w:proofErr w:type="spellStart"/>
      <w:r w:rsidRPr="00CD3B5B">
        <w:rPr>
          <w:rFonts w:ascii="Times New Roman" w:hAnsi="Times New Roman"/>
          <w:u w:val="single"/>
        </w:rPr>
        <w:t>Лонгъюган</w:t>
      </w:r>
      <w:proofErr w:type="spellEnd"/>
      <w:r w:rsidRPr="00CD3B5B">
        <w:rPr>
          <w:rFonts w:ascii="Times New Roman" w:hAnsi="Times New Roman"/>
          <w:u w:val="single"/>
        </w:rPr>
        <w:t>, дом 20, квартира 7, кадастровый (усл</w:t>
      </w:r>
      <w:r>
        <w:rPr>
          <w:rFonts w:ascii="Times New Roman" w:hAnsi="Times New Roman"/>
          <w:u w:val="single"/>
        </w:rPr>
        <w:t>овный) номер: 89:04:020201:1125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6F5DF7" w:rsidRPr="00D517DE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6F5DF7" w:rsidRPr="00BC011D" w:rsidRDefault="006F5DF7" w:rsidP="006F5DF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Волкова Евгения Ивановича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F5DF7" w:rsidRPr="00BC011D" w:rsidRDefault="006F5DF7" w:rsidP="006F5DF7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6F5DF7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Ямало-Ненецкого автономного округа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6F5DF7" w:rsidRPr="00BC338E" w:rsidRDefault="006F5DF7" w:rsidP="006F5D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6F5DF7" w:rsidRDefault="006F5DF7" w:rsidP="006F5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5DF7" w:rsidRDefault="006F5DF7" w:rsidP="006F5D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F5DF7" w:rsidRPr="00BC011D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6F5DF7" w:rsidRPr="00BC011D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Pr="00F567A9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Волкова Евгения Ивановича</w:t>
            </w:r>
          </w:p>
          <w:p w:rsidR="006F5DF7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Волков Евгений Иванович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40817810850205328600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6F5DF7" w:rsidRPr="00264842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8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264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Pr="005A5FDE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5DF7" w:rsidRPr="00BC011D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6F5DF7" w:rsidRPr="00BC011D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6F5DF7" w:rsidRPr="00F567A9" w:rsidRDefault="006F5DF7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6F5DF7" w:rsidRPr="00BC011D" w:rsidRDefault="006F5DF7" w:rsidP="006F5D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5DF7" w:rsidRPr="00E75524" w:rsidRDefault="006F5DF7" w:rsidP="006F5DF7"/>
    <w:p w:rsidR="00220C35" w:rsidRDefault="00220C35">
      <w:bookmarkStart w:id="0" w:name="_GoBack"/>
      <w:bookmarkEnd w:id="0"/>
    </w:p>
    <w:sectPr w:rsidR="00220C35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25"/>
    <w:rsid w:val="00220C35"/>
    <w:rsid w:val="006F5DF7"/>
    <w:rsid w:val="00B2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9200-5E7C-449F-80C8-6952198A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D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2026-08-17T11:16:00Z</dcterms:created>
  <dcterms:modified xsi:type="dcterms:W3CDTF">2026-08-17T11:16:00Z</dcterms:modified>
</cp:coreProperties>
</file>