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6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Нурмамадова Рауфа Аноятовича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21.06.1974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с.Деруши Рушенский район Таджикская ССР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157-788-917 46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637590690585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с.Деруши Рушенский район Таджикская ССР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18.02.2026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А55-1101/2026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Нурмамадов Рауф Аноятович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Нурмамадова Рауфа Аноятовича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Нурмамадова Рауфа Аноятовича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