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5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Креслиной Светланы Константиновны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23.04.1985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С.Ромны Ромненского района Амурской области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110-107-725 81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282200895165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С.Ромны Ромненского района Амурской области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22.03.2026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А04-1272/2026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Креслина Светлана Константиновна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Креслиной Светланы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Креслиной Светланы Константиновны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