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Охремчук Денис Владимирович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31.03.2026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№ А74-13811/2025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 Денис Владимирович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190560448451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Охремчука Дениса Владимировича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5 августа,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Охремчук Денис Владимирович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Республики Хакасия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№ А74-13811/2025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Охремчук Денис Владимирович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190560448451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Охремчука Дениса Владимировича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