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Березовский р-н, с. Березовка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Попова Мария Владимировна</w:t>
      </w:r>
      <w:r>
        <w:rPr>
          <w:rFonts w:ascii="Times New Roman" w:hAnsi="Times New Roman"/>
          <w:noProof/>
        </w:rPr>
        <w:t>, год рождения, паспорт серия номер, дата выдачи, кем выдан, место рождения, адрес регистрации, ИНН,</w:t>
      </w:r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05.11.2025 г. (резолютивная часть объявлена 22.10.2025 г.) по делу № А50-19506/2025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1/4 и 1/4 доли здания, площадь 26.8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Россия, край Пермский, р-н Березовский, с Березовка,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Матросова, дом 4, кадастровый (условный) номер: 59:14:0161015:16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 xml:space="preserve">1/4 и 1/4 доли земельного участка, площадь 1181 +/- 12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край Пермский, р-н Березовский, с Березовка,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Матросова, дом 4, кадастровый (условный) номер: 59:14:0161015:6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>Запрещение регистрации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59:14:0161015:16-59/295/2024-7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05.09.2024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>Запрещение регистрации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59:14:0161015:6-59/295/2024-7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05.09.2024</w:t>
      </w:r>
      <w:r>
        <w:rPr>
          <w:rFonts w:ascii="Times New Roman" w:hAnsi="Times New Roman"/>
          <w:u w:val="single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Попова Мария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07.05.1986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Березовка Березовского района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117-635-565 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591878913294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617570, Пермский край, Березовский р-н, с. Березовка, ул. Карла Маркса, д. 25,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Попова Мария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40817810450206864770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Поповой Марии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Березовский р-н, с. Березовка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Попова Мария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05.11.2025 г. (резолютивная часть объявлена 22.10.2025 г.) по делу № А50-19506/2025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1/4 и 1/4 доли здания, площадь 26.8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адрес (местонахождение): Россия, край Пермский, р-н Березовский, с Березовка,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Матросова, дом 4, кадастровый (условный) номер: 59:14:0161015:16</w:t>
      </w:r>
      <w:r>
        <w:rPr>
          <w:rFonts w:ascii="Times New Roman" w:eastAsia="Times New Roman" w:hAnsi="Times New Roman"/>
          <w:u w:val="single"/>
          <w:lang w:eastAsia="ru-RU"/>
        </w:rPr>
        <w:t xml:space="preserve">; </w:t>
      </w:r>
      <w:r>
        <w:rPr>
          <w:rFonts w:ascii="Times New Roman" w:eastAsia="Times New Roman" w:hAnsi="Times New Roman"/>
          <w:u w:val="single"/>
          <w:lang w:eastAsia="ru-RU"/>
        </w:rPr>
        <w:t xml:space="preserve">1/4 и 1/4 доли земельного участка, площадь 1181 +/- 12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край Пермский, р-н Березовский, с Березовка,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Матросова, дом 4, кадастровый (условный) номер: 59:14:0161015:6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Попова Мария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07.05.1986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Березовка Березовского района Пермской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117-635-565 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591878913294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617570, Пермский край, Березовский р-н, с. Березовка, ул. Карла Маркса, д. 25,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Попова Мария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40817810450206864770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Поповой Марии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AB7B87C-1894-4BE3-AC47-AA3A8147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2026-07-24T14:07:00Z</dcterms:created>
  <dcterms:modified xsi:type="dcterms:W3CDTF">2026-07-24T14:07:00Z</dcterms:modified>
</cp:coreProperties>
</file>