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A9708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09A0CF06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932D23C" w14:textId="0E399AE5" w:rsidR="000A27D1" w:rsidRPr="00F56458" w:rsidRDefault="000A27D1" w:rsidP="007B18C5">
      <w:pPr>
        <w:spacing w:after="0" w:line="240" w:lineRule="auto"/>
        <w:rPr>
          <w:rFonts w:ascii="Times New Roman" w:hAnsi="Times New Roman"/>
        </w:rPr>
      </w:pPr>
    </w:p>
    <w:p w14:paraId="4E0B9B9B" w14:textId="7CB87631" w:rsidR="00F56458" w:rsidRPr="002D51BF" w:rsidRDefault="00F56458" w:rsidP="00F56458">
      <w:pPr>
        <w:spacing w:after="0" w:line="240" w:lineRule="auto"/>
        <w:jc w:val="right"/>
        <w:rPr>
          <w:rFonts w:ascii="Times New Roman" w:hAnsi="Times New Roman"/>
          <w:noProof/>
        </w:rPr>
        <w:sectPr w:rsidR="00F56458" w:rsidRPr="002D51BF" w:rsidSect="00F56458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bookmarkStart w:id="0" w:name="_Hlk176716634"/>
      <w:r w:rsidRPr="002D51BF">
        <w:rPr>
          <w:rFonts w:ascii="Times New Roman" w:hAnsi="Times New Roman"/>
          <w:b/>
          <w:bCs/>
          <w:noProof/>
        </w:rPr>
        <w:t>2</w:t>
      </w:r>
      <w:r w:rsidR="002D51BF">
        <w:rPr>
          <w:rFonts w:ascii="Times New Roman" w:hAnsi="Times New Roman"/>
          <w:b/>
          <w:bCs/>
          <w:noProof/>
        </w:rPr>
        <w:t>3</w:t>
      </w:r>
      <w:r w:rsidRPr="002D51BF">
        <w:rPr>
          <w:rFonts w:ascii="Times New Roman" w:hAnsi="Times New Roman"/>
          <w:b/>
          <w:bCs/>
          <w:noProof/>
        </w:rPr>
        <w:t xml:space="preserve"> июля 2026</w:t>
      </w:r>
      <w:r w:rsidRPr="00C40E3B">
        <w:rPr>
          <w:rFonts w:ascii="Times New Roman" w:hAnsi="Times New Roman"/>
          <w:noProof/>
        </w:rPr>
        <w:t>г</w:t>
      </w:r>
      <w:r w:rsidRPr="002D51BF">
        <w:rPr>
          <w:rFonts w:ascii="Times New Roman" w:hAnsi="Times New Roman"/>
          <w:noProof/>
        </w:rPr>
        <w:t>.</w:t>
      </w:r>
    </w:p>
    <w:bookmarkEnd w:id="0"/>
    <w:p w14:paraId="284021CC" w14:textId="77777777" w:rsidR="007B18C5" w:rsidRPr="002D51BF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7893BD5E" w14:textId="79AE53B4" w:rsidR="007B18C5" w:rsidRPr="006E38DE" w:rsidRDefault="002D51BF" w:rsidP="006E38D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D51BF">
        <w:rPr>
          <w:rFonts w:ascii="Times New Roman" w:hAnsi="Times New Roman"/>
          <w:noProof/>
        </w:rPr>
        <w:t>Литвинов Серге</w:t>
      </w:r>
      <w:r>
        <w:rPr>
          <w:rFonts w:ascii="Times New Roman" w:hAnsi="Times New Roman"/>
          <w:noProof/>
        </w:rPr>
        <w:t>й</w:t>
      </w:r>
      <w:r w:rsidRPr="002D51BF">
        <w:rPr>
          <w:rFonts w:ascii="Times New Roman" w:hAnsi="Times New Roman"/>
          <w:noProof/>
        </w:rPr>
        <w:t xml:space="preserve"> Валерьевич</w:t>
      </w:r>
      <w:r w:rsidR="007B18C5" w:rsidRPr="000A27D1">
        <w:rPr>
          <w:rFonts w:ascii="Times New Roman" w:hAnsi="Times New Roman"/>
        </w:rPr>
        <w:t>, именуемый (-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 xml:space="preserve">)  в дальнейшем «Продавец», в лице финансового управляющего , </w:t>
      </w:r>
      <w:r w:rsidR="00F50269">
        <w:rPr>
          <w:rFonts w:ascii="Times New Roman" w:hAnsi="Times New Roman"/>
        </w:rPr>
        <w:t xml:space="preserve">действующего на основании </w:t>
      </w:r>
      <w:r w:rsidRPr="002D51BF">
        <w:rPr>
          <w:rFonts w:ascii="Times New Roman" w:hAnsi="Times New Roman"/>
          <w:noProof/>
        </w:rPr>
        <w:t>Решени</w:t>
      </w:r>
      <w:r>
        <w:rPr>
          <w:rFonts w:ascii="Times New Roman" w:hAnsi="Times New Roman"/>
          <w:noProof/>
        </w:rPr>
        <w:t>я</w:t>
      </w:r>
      <w:r w:rsidRPr="002D51BF">
        <w:rPr>
          <w:rFonts w:ascii="Times New Roman" w:hAnsi="Times New Roman"/>
          <w:noProof/>
        </w:rPr>
        <w:t xml:space="preserve"> Арбитражного суда Республики Хакасия от 10.12.2025 г. по делу № А74-9603/2025</w:t>
      </w:r>
      <w:r w:rsidR="007B18C5" w:rsidRPr="000A27D1">
        <w:rPr>
          <w:rFonts w:ascii="Times New Roman" w:hAnsi="Times New Roman"/>
        </w:rPr>
        <w:t>, с одной стороны, и,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56D4B336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38EC0665" w14:textId="6646E2B3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0B76A2">
        <w:rPr>
          <w:rFonts w:ascii="Times New Roman" w:hAnsi="Times New Roman"/>
        </w:rPr>
        <w:t xml:space="preserve"> ________________.</w:t>
      </w:r>
    </w:p>
    <w:p w14:paraId="51BE1A1F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76C5C399" w14:textId="301C86DC" w:rsidR="007B18C5" w:rsidRPr="006E38DE" w:rsidRDefault="007B18C5" w:rsidP="006E38D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091981FF" w14:textId="40EDB10F" w:rsidR="007B18C5" w:rsidRPr="006E38DE" w:rsidRDefault="007B18C5" w:rsidP="006E38DE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329CD84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14:paraId="168D049C" w14:textId="6F10506E" w:rsidR="007B18C5" w:rsidRDefault="007B18C5" w:rsidP="006E38D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</w:t>
      </w:r>
      <w:proofErr w:type="spellStart"/>
      <w:r w:rsidR="006B4774" w:rsidRPr="006B4774">
        <w:rPr>
          <w:rFonts w:ascii="Times New Roman" w:hAnsi="Times New Roman"/>
        </w:rPr>
        <w:t>состоявшихся</w:t>
      </w:r>
      <w:proofErr w:type="spellEnd"/>
      <w:r w:rsidR="006B4774" w:rsidRPr="006B4774">
        <w:rPr>
          <w:rFonts w:ascii="Times New Roman" w:hAnsi="Times New Roman"/>
        </w:rPr>
        <w:t xml:space="preserve">  на электронной торговой площадке </w:t>
      </w:r>
      <w:r w:rsidR="000B76A2">
        <w:rPr>
          <w:rFonts w:ascii="Times New Roman" w:hAnsi="Times New Roman"/>
        </w:rPr>
        <w:t>______________</w:t>
      </w:r>
      <w:r w:rsidR="006B4774" w:rsidRPr="006B4774">
        <w:rPr>
          <w:rFonts w:ascii="Times New Roman" w:hAnsi="Times New Roman"/>
        </w:rPr>
        <w:t xml:space="preserve">, размещенной на сайте в сети Интернет </w:t>
      </w:r>
      <w:r w:rsidR="000B76A2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>.</w:t>
      </w:r>
    </w:p>
    <w:p w14:paraId="3AF6859A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1E702FE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50E9706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268AED73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3AC4252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11D3055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6781AEB4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75181B2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02463725" w14:textId="05AA3DC5" w:rsidR="007B18C5" w:rsidRDefault="007B18C5" w:rsidP="006E38D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5ABE4215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4EC7BC17" w14:textId="57D1D9A8" w:rsidR="00F5645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0B76A2">
        <w:rPr>
          <w:rFonts w:ascii="Times New Roman" w:hAnsi="Times New Roman"/>
        </w:rPr>
        <w:t>______________</w:t>
      </w:r>
      <w:r w:rsidRPr="004653A8">
        <w:rPr>
          <w:rFonts w:ascii="Times New Roman" w:hAnsi="Times New Roman"/>
        </w:rPr>
        <w:t xml:space="preserve"> (</w:t>
      </w:r>
      <w:r w:rsidR="000B76A2">
        <w:rPr>
          <w:rFonts w:ascii="Times New Roman" w:hAnsi="Times New Roman"/>
        </w:rPr>
        <w:t xml:space="preserve">______________) </w:t>
      </w:r>
      <w:r w:rsidR="008829F7"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</w:t>
      </w:r>
      <w:r w:rsidR="000B76A2">
        <w:rPr>
          <w:rFonts w:ascii="Times New Roman" w:hAnsi="Times New Roman"/>
        </w:rPr>
        <w:t xml:space="preserve"> ___ коп.</w:t>
      </w:r>
    </w:p>
    <w:p w14:paraId="4FFA0FF3" w14:textId="47AD20D8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="000B76A2">
        <w:rPr>
          <w:rFonts w:ascii="Times New Roman" w:hAnsi="Times New Roman"/>
        </w:rPr>
        <w:t>______________</w:t>
      </w:r>
      <w:r w:rsidR="000B76A2" w:rsidRPr="004653A8">
        <w:rPr>
          <w:rFonts w:ascii="Times New Roman" w:hAnsi="Times New Roman"/>
        </w:rPr>
        <w:t xml:space="preserve"> (</w:t>
      </w:r>
      <w:r w:rsidR="000B76A2">
        <w:rPr>
          <w:rFonts w:ascii="Times New Roman" w:hAnsi="Times New Roman"/>
        </w:rPr>
        <w:t xml:space="preserve">______________) </w:t>
      </w:r>
      <w:r w:rsidR="000B76A2" w:rsidRPr="004653A8">
        <w:rPr>
          <w:rFonts w:ascii="Times New Roman" w:hAnsi="Times New Roman"/>
        </w:rPr>
        <w:t>руб</w:t>
      </w:r>
      <w:r w:rsidR="000B76A2">
        <w:rPr>
          <w:rFonts w:ascii="Times New Roman" w:hAnsi="Times New Roman"/>
        </w:rPr>
        <w:t>. ___ коп.</w:t>
      </w:r>
      <w:r>
        <w:rPr>
          <w:rFonts w:ascii="Times New Roman" w:hAnsi="Times New Roman"/>
        </w:rPr>
        <w:t>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64C59396" w14:textId="438CA532" w:rsidR="007B18C5" w:rsidRDefault="007B18C5" w:rsidP="006E38D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0B76A2" w:rsidRPr="000B76A2">
        <w:rPr>
          <w:rFonts w:ascii="Times New Roman" w:hAnsi="Times New Roman"/>
        </w:rPr>
        <w:t>______________ (______________) руб. ___ коп.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ABBD436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62C8D29D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4D44B750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60394F94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781F93A2" w14:textId="2F1E96D1" w:rsidR="007B18C5" w:rsidRDefault="007B18C5" w:rsidP="006E38D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6E6F96D3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49FA08EC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83531B5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C16F7D5" w14:textId="42B4DA11" w:rsidR="007B18C5" w:rsidRPr="006E38DE" w:rsidRDefault="007B18C5" w:rsidP="006E38D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82E828A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0B52D203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034F6375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17A732FC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045B98DD" w14:textId="3E9D08F1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0B76A2" w:rsidRPr="000B76A2">
        <w:rPr>
          <w:rFonts w:ascii="Times New Roman" w:hAnsi="Times New Roman"/>
          <w:noProof/>
        </w:rPr>
        <w:t>Арбитражный суд Архангельской области</w:t>
      </w:r>
      <w:r w:rsidR="00F13FD5">
        <w:rPr>
          <w:rFonts w:ascii="Times New Roman" w:hAnsi="Times New Roman"/>
        </w:rPr>
        <w:t>.</w:t>
      </w:r>
    </w:p>
    <w:p w14:paraId="4903F9F3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8A8E70C" w14:textId="43915B24" w:rsidR="007B18C5" w:rsidRPr="006E38DE" w:rsidRDefault="007B18C5" w:rsidP="006E38D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 по _____________.</w:t>
      </w:r>
    </w:p>
    <w:p w14:paraId="62B4A9A0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195B0BB3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DC390A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850D4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68063BD7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EE1758" w14:textId="25D79CEF" w:rsidR="002D51BF" w:rsidRDefault="002D51BF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2D51BF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Литвинов Серге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й</w:t>
            </w:r>
            <w:r w:rsidRPr="002D51BF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Валерьевич</w:t>
            </w:r>
          </w:p>
          <w:p w14:paraId="0ED6B956" w14:textId="14AB1FC2" w:rsidR="00F56458" w:rsidRPr="002D51BF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2D51B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2D51B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5E90DCCD" w14:textId="77777777" w:rsidR="00F56458" w:rsidRPr="002D51BF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2D51B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2D51B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76738607" w14:textId="2A94B245" w:rsidR="00F56458" w:rsidRPr="002D51BF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2D51B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2D51BF" w:rsidRPr="002D51B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126-207-473 35</w:t>
            </w:r>
          </w:p>
          <w:p w14:paraId="48E9A76A" w14:textId="0816A7E3" w:rsidR="00F56458" w:rsidRPr="002D51BF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2D51B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D51BF" w:rsidRPr="002D51BF">
              <w:rPr>
                <w:rFonts w:ascii="Times New Roman" w:hAnsi="Times New Roman"/>
                <w:noProof/>
                <w:sz w:val="20"/>
                <w:szCs w:val="20"/>
              </w:rPr>
              <w:t>190113663136</w:t>
            </w:r>
          </w:p>
          <w:p w14:paraId="46C86480" w14:textId="77777777" w:rsidR="00F56458" w:rsidRPr="002D51BF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2D51B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2D51B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2D51B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2D51B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: </w:t>
            </w:r>
          </w:p>
          <w:p w14:paraId="5995855E" w14:textId="0C331E25" w:rsidR="007B18C5" w:rsidRPr="00AE3D0E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</w:t>
            </w:r>
            <w:r w:rsid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E5C172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43B0881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</w:t>
            </w:r>
          </w:p>
          <w:p w14:paraId="77C231C0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</w:t>
            </w:r>
          </w:p>
          <w:p w14:paraId="6FFB7A60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</w:t>
            </w:r>
          </w:p>
          <w:p w14:paraId="1D9296CF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</w:t>
            </w:r>
          </w:p>
          <w:p w14:paraId="1BB04643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Регистрация по месту жительства: </w:t>
            </w:r>
          </w:p>
          <w:p w14:paraId="5484419E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</w:t>
            </w:r>
          </w:p>
          <w:p w14:paraId="70D63CF6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</w:t>
            </w:r>
          </w:p>
          <w:p w14:paraId="65ED9F27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</w:t>
            </w:r>
          </w:p>
          <w:p w14:paraId="582A40D6" w14:textId="67FF89AF" w:rsidR="007B18C5" w:rsidRPr="00AE3D0E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</w:t>
            </w:r>
          </w:p>
        </w:tc>
      </w:tr>
      <w:tr w:rsidR="007B18C5" w:rsidRPr="00AE3D0E" w14:paraId="14FAA026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A016CD" w14:textId="0C2F3651" w:rsidR="00F56458" w:rsidRPr="002D51BF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2D51B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Pr="002D51B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2D51BF" w:rsidRPr="002D51B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Литвинов</w:t>
            </w:r>
            <w:r w:rsidR="002D51B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</w:t>
            </w:r>
            <w:r w:rsidR="002D51BF" w:rsidRPr="002D51B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Серге</w:t>
            </w:r>
            <w:r w:rsidR="002D51B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я</w:t>
            </w:r>
            <w:r w:rsidR="002D51BF" w:rsidRPr="002D51B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Валерьевич</w:t>
            </w:r>
            <w:r w:rsidR="002D51B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</w:t>
            </w:r>
          </w:p>
          <w:p w14:paraId="63D77982" w14:textId="09F89AB1" w:rsidR="007B18C5" w:rsidRPr="00AE3D0E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______________________  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5D657D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60B508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B1CA533" w14:textId="39A156C9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</w:p>
        </w:tc>
      </w:tr>
    </w:tbl>
    <w:p w14:paraId="6DDE86C7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0CE56A3F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5829A05E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4FFA19CD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8BCBDA4" w14:textId="5AA5DB56" w:rsidR="00E506ED" w:rsidRDefault="00E506ED" w:rsidP="007B18C5">
      <w:pPr>
        <w:spacing w:after="0" w:line="240" w:lineRule="auto"/>
        <w:rPr>
          <w:rFonts w:ascii="Times New Roman" w:hAnsi="Times New Roman"/>
        </w:rPr>
      </w:pPr>
    </w:p>
    <w:p w14:paraId="3C2D2CA1" w14:textId="4090DF29" w:rsidR="00F56458" w:rsidRPr="00C40E3B" w:rsidRDefault="00F56458" w:rsidP="00F56458">
      <w:pPr>
        <w:spacing w:after="0" w:line="240" w:lineRule="auto"/>
        <w:jc w:val="right"/>
        <w:rPr>
          <w:rFonts w:ascii="Times New Roman" w:hAnsi="Times New Roman"/>
          <w:noProof/>
          <w:lang w:val="en-US"/>
        </w:rPr>
        <w:sectPr w:rsidR="00F56458" w:rsidRPr="00C40E3B" w:rsidSect="00F56458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C40E3B">
        <w:rPr>
          <w:rFonts w:ascii="Times New Roman" w:hAnsi="Times New Roman"/>
          <w:b/>
          <w:bCs/>
          <w:noProof/>
          <w:lang w:val="en-US"/>
        </w:rPr>
        <w:t>2</w:t>
      </w:r>
      <w:r w:rsidR="006E38DE">
        <w:rPr>
          <w:rFonts w:ascii="Times New Roman" w:hAnsi="Times New Roman"/>
          <w:b/>
          <w:bCs/>
          <w:noProof/>
        </w:rPr>
        <w:t>3</w:t>
      </w:r>
      <w:r w:rsidRPr="00C40E3B">
        <w:rPr>
          <w:rFonts w:ascii="Times New Roman" w:hAnsi="Times New Roman"/>
          <w:b/>
          <w:bCs/>
          <w:noProof/>
          <w:lang w:val="en-US"/>
        </w:rPr>
        <w:t xml:space="preserve"> июля 2026</w:t>
      </w:r>
      <w:r w:rsidR="006E38DE">
        <w:rPr>
          <w:rFonts w:ascii="Times New Roman" w:hAnsi="Times New Roman"/>
          <w:b/>
          <w:bCs/>
          <w:noProof/>
        </w:rPr>
        <w:t xml:space="preserve"> </w:t>
      </w:r>
      <w:r w:rsidRPr="00C40E3B">
        <w:rPr>
          <w:rFonts w:ascii="Times New Roman" w:hAnsi="Times New Roman"/>
          <w:noProof/>
        </w:rPr>
        <w:t>г</w:t>
      </w:r>
      <w:r w:rsidRPr="00C40E3B">
        <w:rPr>
          <w:rFonts w:ascii="Times New Roman" w:hAnsi="Times New Roman"/>
          <w:noProof/>
          <w:lang w:val="en-US"/>
        </w:rPr>
        <w:t>.</w:t>
      </w:r>
    </w:p>
    <w:p w14:paraId="7C213E1A" w14:textId="77777777" w:rsidR="007B18C5" w:rsidRPr="00F56458" w:rsidRDefault="007B18C5" w:rsidP="007B18C5">
      <w:pPr>
        <w:spacing w:after="0" w:line="240" w:lineRule="auto"/>
        <w:rPr>
          <w:rFonts w:ascii="Times New Roman" w:hAnsi="Times New Roman"/>
          <w:lang w:val="en-US"/>
        </w:rPr>
      </w:pPr>
    </w:p>
    <w:p w14:paraId="22585C97" w14:textId="77777777" w:rsidR="007B18C5" w:rsidRPr="00F56458" w:rsidRDefault="007B18C5" w:rsidP="007B18C5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32E4CB1F" w14:textId="202BAFE7" w:rsidR="007B18C5" w:rsidRPr="00E506ED" w:rsidRDefault="006E38DE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E38DE">
        <w:rPr>
          <w:rFonts w:ascii="Times New Roman" w:hAnsi="Times New Roman"/>
          <w:noProof/>
        </w:rPr>
        <w:t>Литвинов Сергей Валерьевич</w:t>
      </w:r>
      <w:r w:rsidR="007B18C5" w:rsidRPr="00E506ED">
        <w:rPr>
          <w:rFonts w:ascii="Times New Roman" w:hAnsi="Times New Roman"/>
        </w:rPr>
        <w:t>, именуемый (-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 в дальнейшем «Продавец», в лице финансового управляющего , </w:t>
      </w:r>
      <w:r w:rsidR="0088601A">
        <w:rPr>
          <w:rFonts w:ascii="Times New Roman" w:hAnsi="Times New Roman"/>
        </w:rPr>
        <w:t xml:space="preserve">действующего на основании </w:t>
      </w:r>
      <w:r w:rsidRPr="006E38DE">
        <w:rPr>
          <w:rFonts w:ascii="Times New Roman" w:hAnsi="Times New Roman"/>
          <w:noProof/>
        </w:rPr>
        <w:t>Решения Арбитражного суда Республики Хакасия от 10.12.2025 г. по делу № А74-9603/2025</w:t>
      </w:r>
      <w:r w:rsidR="007B18C5" w:rsidRPr="00E506ED">
        <w:rPr>
          <w:rFonts w:ascii="Times New Roman" w:hAnsi="Times New Roman"/>
        </w:rPr>
        <w:t>, с одной стороны, и 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>, 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0E513BEE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D74E0DE" w14:textId="7F6C685B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6E38DE">
        <w:rPr>
          <w:rFonts w:ascii="Times New Roman" w:eastAsia="Times New Roman" w:hAnsi="Times New Roman"/>
          <w:lang w:eastAsia="ru-RU"/>
        </w:rPr>
        <w:t>____</w:t>
      </w:r>
      <w:r w:rsidRPr="00430767">
        <w:rPr>
          <w:rFonts w:ascii="Times New Roman" w:eastAsia="Times New Roman" w:hAnsi="Times New Roman"/>
          <w:lang w:eastAsia="ru-RU"/>
        </w:rPr>
        <w:t>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0B76A2">
        <w:rPr>
          <w:rFonts w:ascii="Times New Roman" w:eastAsia="Times New Roman" w:hAnsi="Times New Roman"/>
          <w:lang w:eastAsia="ru-RU"/>
        </w:rPr>
        <w:t>_____________</w:t>
      </w:r>
      <w:r w:rsidRPr="00430767">
        <w:rPr>
          <w:rFonts w:ascii="Times New Roman" w:eastAsia="Times New Roman" w:hAnsi="Times New Roman"/>
          <w:lang w:eastAsia="ru-RU"/>
        </w:rPr>
        <w:t>.</w:t>
      </w:r>
    </w:p>
    <w:p w14:paraId="67E38275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1E10AC3B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00AC123A" w14:textId="7CEC6B68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443F6C9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1E5F744F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497636DB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FDC03B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C486D9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61B96FD3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C71446" w14:textId="77777777" w:rsidR="006E38DE" w:rsidRPr="006E38DE" w:rsidRDefault="006E38DE" w:rsidP="006E38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6E38D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Литвинов Сергей Валерьевич</w:t>
            </w:r>
          </w:p>
          <w:p w14:paraId="7B6168D7" w14:textId="77777777" w:rsidR="006E38DE" w:rsidRPr="006E38DE" w:rsidRDefault="006E38DE" w:rsidP="006E38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6E38D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дата рождения: </w:t>
            </w:r>
          </w:p>
          <w:p w14:paraId="62FFEEC6" w14:textId="77777777" w:rsidR="006E38DE" w:rsidRPr="006E38DE" w:rsidRDefault="006E38DE" w:rsidP="006E38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6E38D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место рождения: </w:t>
            </w:r>
          </w:p>
          <w:p w14:paraId="0F7806B6" w14:textId="77777777" w:rsidR="006E38DE" w:rsidRPr="006E38DE" w:rsidRDefault="006E38DE" w:rsidP="006E38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6E38D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СНИЛС: 126-207-473 35</w:t>
            </w:r>
          </w:p>
          <w:p w14:paraId="0AA6335C" w14:textId="77777777" w:rsidR="006E38DE" w:rsidRPr="006E38DE" w:rsidRDefault="006E38DE" w:rsidP="006E38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6E38D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ИНН 190113663136</w:t>
            </w:r>
          </w:p>
          <w:p w14:paraId="250D0F97" w14:textId="77777777" w:rsidR="006E38DE" w:rsidRPr="006E38DE" w:rsidRDefault="006E38DE" w:rsidP="006E38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6E38D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регистрация по месту жительства: </w:t>
            </w:r>
          </w:p>
          <w:p w14:paraId="40223D12" w14:textId="011BCC0E" w:rsidR="007B18C5" w:rsidRPr="005A1E50" w:rsidRDefault="006E38DE" w:rsidP="006E38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38D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Банковские реквизиты: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88F51F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33060C9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</w:t>
            </w:r>
          </w:p>
          <w:p w14:paraId="41FDAD2D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</w:t>
            </w:r>
          </w:p>
          <w:p w14:paraId="3BE96CFE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</w:t>
            </w:r>
          </w:p>
          <w:p w14:paraId="0507175B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</w:t>
            </w:r>
          </w:p>
          <w:p w14:paraId="7C17B1AE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</w:t>
            </w:r>
          </w:p>
          <w:p w14:paraId="3408662F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</w:t>
            </w:r>
          </w:p>
          <w:p w14:paraId="4144EA39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</w:t>
            </w:r>
          </w:p>
          <w:p w14:paraId="0BDA5BAF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</w:t>
            </w:r>
          </w:p>
          <w:p w14:paraId="7C8DA9D6" w14:textId="52FC0D48" w:rsidR="007B18C5" w:rsidRPr="005A1E50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</w:t>
            </w:r>
          </w:p>
        </w:tc>
      </w:tr>
      <w:tr w:rsidR="007B18C5" w:rsidRPr="005A1E50" w14:paraId="7A0A71B6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357073" w14:textId="2B3DD8FC" w:rsidR="00F56458" w:rsidRPr="002D51BF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2D51B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Pr="002D51B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6E38DE" w:rsidRPr="006E38D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Литвинов Сергей Валерьевич</w:t>
            </w:r>
          </w:p>
          <w:p w14:paraId="7F27B91A" w14:textId="77777777" w:rsidR="00F56458" w:rsidRPr="002D51BF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BDDDB10" w14:textId="638B8C64" w:rsidR="007B18C5" w:rsidRPr="005A1E5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F1F6EE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E9AF734" w14:textId="760A26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</w:p>
        </w:tc>
      </w:tr>
    </w:tbl>
    <w:p w14:paraId="7DB93B90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462F0B9B" w14:textId="77777777" w:rsidR="007B18C5" w:rsidRDefault="007B18C5" w:rsidP="007B18C5"/>
    <w:p w14:paraId="15DD22BC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44521"/>
    <w:rsid w:val="0007403E"/>
    <w:rsid w:val="00081981"/>
    <w:rsid w:val="000A27D1"/>
    <w:rsid w:val="000B76A2"/>
    <w:rsid w:val="000F0DC0"/>
    <w:rsid w:val="00106842"/>
    <w:rsid w:val="001608DF"/>
    <w:rsid w:val="00163179"/>
    <w:rsid w:val="0023545D"/>
    <w:rsid w:val="00245557"/>
    <w:rsid w:val="00253AC2"/>
    <w:rsid w:val="0029545E"/>
    <w:rsid w:val="002D51BF"/>
    <w:rsid w:val="0031202F"/>
    <w:rsid w:val="003918A3"/>
    <w:rsid w:val="003F2350"/>
    <w:rsid w:val="0046686D"/>
    <w:rsid w:val="00471219"/>
    <w:rsid w:val="004833C5"/>
    <w:rsid w:val="0049059C"/>
    <w:rsid w:val="00556338"/>
    <w:rsid w:val="00562A98"/>
    <w:rsid w:val="0057643B"/>
    <w:rsid w:val="005A1E50"/>
    <w:rsid w:val="005E5EB8"/>
    <w:rsid w:val="00614239"/>
    <w:rsid w:val="00633086"/>
    <w:rsid w:val="0064222D"/>
    <w:rsid w:val="0066482B"/>
    <w:rsid w:val="00665E47"/>
    <w:rsid w:val="006949CD"/>
    <w:rsid w:val="006B4774"/>
    <w:rsid w:val="006C0BDC"/>
    <w:rsid w:val="006E38DE"/>
    <w:rsid w:val="0075038E"/>
    <w:rsid w:val="007B18C5"/>
    <w:rsid w:val="008025A0"/>
    <w:rsid w:val="00803A5A"/>
    <w:rsid w:val="00812F9A"/>
    <w:rsid w:val="00845293"/>
    <w:rsid w:val="008829F7"/>
    <w:rsid w:val="0088601A"/>
    <w:rsid w:val="008A4210"/>
    <w:rsid w:val="008B5AA4"/>
    <w:rsid w:val="008C0E84"/>
    <w:rsid w:val="008C1A7D"/>
    <w:rsid w:val="008C3FF4"/>
    <w:rsid w:val="008C49EB"/>
    <w:rsid w:val="009174A2"/>
    <w:rsid w:val="009C2951"/>
    <w:rsid w:val="009F402A"/>
    <w:rsid w:val="00A14A99"/>
    <w:rsid w:val="00A34D07"/>
    <w:rsid w:val="00A52E58"/>
    <w:rsid w:val="00AA4006"/>
    <w:rsid w:val="00AB5424"/>
    <w:rsid w:val="00AD2B55"/>
    <w:rsid w:val="00AE3D0E"/>
    <w:rsid w:val="00B61723"/>
    <w:rsid w:val="00B73E04"/>
    <w:rsid w:val="00B84F34"/>
    <w:rsid w:val="00BB22F1"/>
    <w:rsid w:val="00C653A0"/>
    <w:rsid w:val="00C908F3"/>
    <w:rsid w:val="00C90ED7"/>
    <w:rsid w:val="00CE4B37"/>
    <w:rsid w:val="00CE68DE"/>
    <w:rsid w:val="00D554D6"/>
    <w:rsid w:val="00DE3D52"/>
    <w:rsid w:val="00E506ED"/>
    <w:rsid w:val="00EB49A8"/>
    <w:rsid w:val="00F13FD5"/>
    <w:rsid w:val="00F50269"/>
    <w:rsid w:val="00F56458"/>
    <w:rsid w:val="00FC774A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77585"/>
  <w15:chartTrackingRefBased/>
  <w15:docId w15:val="{C2BE499F-6B80-44E0-9EC1-9DAF04921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1161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Артур Рева</cp:lastModifiedBy>
  <cp:revision>2</cp:revision>
  <dcterms:created xsi:type="dcterms:W3CDTF">2026-07-23T11:02:00Z</dcterms:created>
  <dcterms:modified xsi:type="dcterms:W3CDTF">2026-07-23T11:02:00Z</dcterms:modified>
</cp:coreProperties>
</file>