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11 июня,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06.11.1997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Россия д. Шаряково, Салаватский район Республика Башкортостан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144-939- 209-88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024003494887</w:t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Россия д. Шаряково, Салаватский район Республика Башкортостан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Арбитражного суда Республики Башкортостан от 11.02.2026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>А07-33004/2025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>Арбитражного суда Республики Башкортостан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/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