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D47AC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6B037BBB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FAEA4A6" w14:textId="77777777" w:rsidR="000A27D1" w:rsidRDefault="00503050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 Ярославль</w:t>
      </w:r>
    </w:p>
    <w:p w14:paraId="69EF6DE9" w14:textId="77777777" w:rsidR="000A27D1" w:rsidRDefault="00503050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10 июня 2026 г.</w:t>
      </w:r>
    </w:p>
    <w:p w14:paraId="21587C5B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5AA77A6F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610EA2F" w14:textId="77777777" w:rsidR="007B18C5" w:rsidRPr="000A27D1" w:rsidRDefault="0050305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Марзаева Вера Валерьевна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Косточкиной Марии Васильевны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Ярославской области от 13.08.2025 г. по делу № А82-8773/2025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1F50290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7020F6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BAD3E4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303A28FE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424368E5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2F1C041E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0D6AE17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26E1953A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3726A8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612DC05C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33396A1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A7673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7D309787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C32065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62ADC0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2548B66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7189E1B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51A5C71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5FD4408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6CBC868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1782FE08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75849E8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31180A52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250B8B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DCC196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9F77018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49413DF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2FCB32F8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216F2F9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418138A7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15672A20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1C7BDBB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6C679F0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740BF36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9F437FC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9148F53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4CB0F49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D163CD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928A500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474EC0E0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334A1CFB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503050">
        <w:rPr>
          <w:rFonts w:ascii="Times New Roman" w:hAnsi="Times New Roman"/>
          <w:noProof/>
        </w:rPr>
        <w:t>Арбитражном суде Ярославской области</w:t>
      </w:r>
      <w:r w:rsidR="00F13FD5">
        <w:rPr>
          <w:rFonts w:ascii="Times New Roman" w:hAnsi="Times New Roman"/>
        </w:rPr>
        <w:t>.</w:t>
      </w:r>
    </w:p>
    <w:p w14:paraId="3D46873A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5BE7ED5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08148527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644DF7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27395A9B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3EB2B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5A534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638B193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55AC4C" w14:textId="77777777" w:rsidR="007B18C5" w:rsidRPr="00AE3D0E" w:rsidRDefault="005030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Марзаева Вера Валерьевна</w:t>
            </w:r>
          </w:p>
          <w:p w14:paraId="17BFBE1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1EC7A6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03050">
              <w:rPr>
                <w:rFonts w:ascii="Times New Roman" w:hAnsi="Times New Roman"/>
                <w:noProof/>
                <w:sz w:val="20"/>
                <w:szCs w:val="20"/>
              </w:rPr>
              <w:t>14.11.1982</w:t>
            </w:r>
          </w:p>
          <w:p w14:paraId="5821B46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03050">
              <w:rPr>
                <w:rFonts w:ascii="Times New Roman" w:hAnsi="Times New Roman"/>
                <w:noProof/>
                <w:sz w:val="20"/>
                <w:szCs w:val="20"/>
              </w:rPr>
              <w:t xml:space="preserve"> г. Ярославль</w:t>
            </w:r>
          </w:p>
          <w:p w14:paraId="20121F6C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03050">
              <w:rPr>
                <w:rFonts w:ascii="Times New Roman" w:hAnsi="Times New Roman"/>
                <w:noProof/>
                <w:sz w:val="20"/>
                <w:szCs w:val="20"/>
              </w:rPr>
              <w:t>068-158-978 14</w:t>
            </w:r>
          </w:p>
          <w:p w14:paraId="724C237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03050">
              <w:rPr>
                <w:rFonts w:ascii="Times New Roman" w:hAnsi="Times New Roman"/>
                <w:noProof/>
                <w:sz w:val="20"/>
                <w:szCs w:val="20"/>
              </w:rPr>
              <w:t>760303432198</w:t>
            </w:r>
          </w:p>
          <w:p w14:paraId="6DF94CAB" w14:textId="77777777" w:rsidR="007B18C5" w:rsidRPr="00AE3D0E" w:rsidRDefault="005030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150062, Ярославская область, г Ярославль, пр-кт Авиаторов, д 104, кв 34</w:t>
            </w:r>
          </w:p>
          <w:p w14:paraId="0FFF1E0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5030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40817810150205052650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030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4930C226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030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030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4F51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1E17F7FA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5262A9" w14:textId="77777777" w:rsidR="007B18C5" w:rsidRDefault="005030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Марзаевой Веры Валерьевны</w:t>
            </w:r>
          </w:p>
          <w:p w14:paraId="759FE2E1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1CFCAC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5030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М.В. Косточкина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A1E8B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D697A7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28BF3E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890E141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91E2D45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BB5B73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FB02B22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473A7D3" w14:textId="77777777" w:rsidR="00E506ED" w:rsidRDefault="00503050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Ярославль</w:t>
      </w:r>
    </w:p>
    <w:p w14:paraId="63F9EF6A" w14:textId="77777777" w:rsidR="00E506ED" w:rsidRDefault="00503050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10 июня 2026 г.</w:t>
      </w:r>
    </w:p>
    <w:p w14:paraId="0662A455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1146F6CC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A76A023" w14:textId="77777777" w:rsidR="007B18C5" w:rsidRPr="00E506ED" w:rsidRDefault="0050305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Марзаева Вера Валерьевна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Косточкиной Марии Васильевны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Ярославской области от 13.08.2025 г. по делу № А82-8773/2025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63EA491C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E03B4AE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5F373433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63DA832F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50E7892D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5D865ACA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0655D040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7469C713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22EB1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A0870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3A02CC35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71D70" w14:textId="77777777" w:rsidR="007B18C5" w:rsidRPr="005A1E50" w:rsidRDefault="005030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Марзаева Вера Валерьевна</w:t>
            </w:r>
          </w:p>
          <w:p w14:paraId="41011D2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2C7C48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503050">
              <w:rPr>
                <w:rFonts w:ascii="Times New Roman" w:hAnsi="Times New Roman"/>
                <w:noProof/>
                <w:sz w:val="20"/>
                <w:szCs w:val="20"/>
              </w:rPr>
              <w:t>14.11.1982</w:t>
            </w:r>
          </w:p>
          <w:p w14:paraId="24CBF9D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503050">
              <w:rPr>
                <w:rFonts w:ascii="Times New Roman" w:hAnsi="Times New Roman"/>
                <w:noProof/>
                <w:sz w:val="20"/>
                <w:szCs w:val="20"/>
              </w:rPr>
              <w:t xml:space="preserve"> г. Ярославль</w:t>
            </w:r>
          </w:p>
          <w:p w14:paraId="403D664E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503050">
              <w:rPr>
                <w:rFonts w:ascii="Times New Roman" w:hAnsi="Times New Roman"/>
                <w:noProof/>
                <w:sz w:val="20"/>
                <w:szCs w:val="20"/>
              </w:rPr>
              <w:t>068-158-978 14</w:t>
            </w:r>
          </w:p>
          <w:p w14:paraId="0E8AA21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503050">
              <w:rPr>
                <w:rFonts w:ascii="Times New Roman" w:hAnsi="Times New Roman"/>
                <w:noProof/>
                <w:sz w:val="20"/>
                <w:szCs w:val="20"/>
              </w:rPr>
              <w:t>760303432198</w:t>
            </w:r>
          </w:p>
          <w:p w14:paraId="777836F2" w14:textId="77777777" w:rsidR="007B18C5" w:rsidRPr="005A1E50" w:rsidRDefault="005030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150062, Ярославская область, г Ярославль, пр-кт Авиаторов, д 104, кв 34</w:t>
            </w:r>
          </w:p>
          <w:p w14:paraId="59E0DAC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030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40817810150205052650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030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2235B752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5030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5030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C6930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592B5929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60D93C" w14:textId="77777777" w:rsidR="007B18C5" w:rsidRDefault="005030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Марзаевой Веры Валерьевны</w:t>
            </w:r>
          </w:p>
          <w:p w14:paraId="567AA451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9FEA93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50305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М.В. Косточкина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AF85F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DB42C4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41372E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F086CE8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3146F984" w14:textId="77777777" w:rsidR="007B18C5" w:rsidRDefault="007B18C5" w:rsidP="007B18C5"/>
    <w:p w14:paraId="0ADF12E6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2856462">
    <w:abstractNumId w:val="0"/>
  </w:num>
  <w:num w:numId="2" w16cid:durableId="729963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290EEB"/>
    <w:rsid w:val="00316B76"/>
    <w:rsid w:val="00443063"/>
    <w:rsid w:val="0046686D"/>
    <w:rsid w:val="0049059C"/>
    <w:rsid w:val="00503050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5D83E"/>
  <w15:chartTrackingRefBased/>
  <w15:docId w15:val="{1E2C8A49-36DD-478E-8CB7-89980CB3A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1182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3</cp:revision>
  <dcterms:created xsi:type="dcterms:W3CDTF">2026-06-10T09:57:00Z</dcterms:created>
  <dcterms:modified xsi:type="dcterms:W3CDTF">2026-06-10T09:57:00Z</dcterms:modified>
</cp:coreProperties>
</file>