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E22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61EAA6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7BBA8F" w14:textId="77777777" w:rsidR="00C25D69" w:rsidRPr="00300E3A" w:rsidRDefault="009449F5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Барнаул</w:t>
      </w:r>
    </w:p>
    <w:p w14:paraId="42B0DFEF" w14:textId="77777777" w:rsidR="00C25D69" w:rsidRPr="00300E3A" w:rsidRDefault="009449F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5 июня 2026 г.</w:t>
      </w:r>
    </w:p>
    <w:p w14:paraId="168BA174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5BD998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5B6FD2C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81B5EDE" w14:textId="77777777" w:rsidR="00EA5080" w:rsidRPr="00300E3A" w:rsidRDefault="009449F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Бушаева Ирина Игоревна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12.03.2025 г. по делу № А03-23453/2024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D135B56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A3F9A3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FACC4B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204A7C2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7A4852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D962F6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5A50EE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83AA71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D29D78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93E47A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54EF9C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1D11EA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E920B4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3C8042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B55319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E5BBE93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0AAF60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9AC4DB8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22E5F0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7FFE7C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F6AC60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E3B0DFA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0A93DBBB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561595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2AD589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F2C679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58F7B7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C80CCC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43E2B1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070D6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99A2DB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AD8A4A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430F56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5444C3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82D7A6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3BCBA5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449F5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5A44C8E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BDB71ED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CAE532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BA13D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8957CA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893F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1820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6BED99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C5BD9" w14:textId="77777777" w:rsidR="00EA5080" w:rsidRPr="004B3BFE" w:rsidRDefault="009449F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Бушаева Ирина Игоревна</w:t>
            </w:r>
          </w:p>
          <w:p w14:paraId="45BC88B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D5E27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449F5">
              <w:rPr>
                <w:rFonts w:ascii="Times New Roman" w:hAnsi="Times New Roman"/>
                <w:noProof/>
                <w:sz w:val="20"/>
                <w:szCs w:val="20"/>
              </w:rPr>
              <w:t>27.09.1976</w:t>
            </w:r>
          </w:p>
          <w:p w14:paraId="645DF77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449F5">
              <w:rPr>
                <w:rFonts w:ascii="Times New Roman" w:hAnsi="Times New Roman"/>
                <w:noProof/>
                <w:sz w:val="20"/>
                <w:szCs w:val="20"/>
              </w:rPr>
              <w:t>гор. Барнаул</w:t>
            </w:r>
          </w:p>
          <w:p w14:paraId="03EAD950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449F5">
              <w:rPr>
                <w:rFonts w:ascii="Times New Roman" w:hAnsi="Times New Roman"/>
                <w:noProof/>
                <w:sz w:val="20"/>
                <w:szCs w:val="20"/>
              </w:rPr>
              <w:t>108-365-616 58</w:t>
            </w:r>
          </w:p>
          <w:p w14:paraId="639F801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449F5">
              <w:rPr>
                <w:rFonts w:ascii="Times New Roman" w:hAnsi="Times New Roman"/>
                <w:noProof/>
                <w:sz w:val="20"/>
                <w:szCs w:val="20"/>
              </w:rPr>
              <w:t>222108404297</w:t>
            </w:r>
          </w:p>
          <w:p w14:paraId="7900FA3E" w14:textId="77777777" w:rsidR="00EA5080" w:rsidRPr="004B3BFE" w:rsidRDefault="009449F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656052, Алтайский край, г Барнаул, ул Георгия Исакова, д 105, кв 7</w:t>
            </w:r>
          </w:p>
          <w:p w14:paraId="358D163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944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42306810302147206449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44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099C87F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44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30101810100000000601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44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041117601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D706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08657B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E72F3" w14:textId="77777777" w:rsidR="00EA5080" w:rsidRDefault="009449F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Бушаевой Ирины Игоревны</w:t>
            </w:r>
          </w:p>
          <w:p w14:paraId="397CA474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BDB74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44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C0C8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E9A80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4E000A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CDFFF24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4BE4FE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29CA0BE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DCF62E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121581" w14:textId="77777777" w:rsidR="001619C2" w:rsidRPr="00D2141C" w:rsidRDefault="009449F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Барнаул</w:t>
      </w:r>
    </w:p>
    <w:p w14:paraId="48CFCAAF" w14:textId="77777777" w:rsidR="001619C2" w:rsidRPr="00D2141C" w:rsidRDefault="009449F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5 июня 2026 г.</w:t>
      </w:r>
    </w:p>
    <w:p w14:paraId="669F66BA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C34CE88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0E3EC87" w14:textId="77777777" w:rsidR="00EA5080" w:rsidRPr="00D2141C" w:rsidRDefault="009449F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Бушаева Ирина Игоревна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12.03.2025 г. по делу № А03-23453/2024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2F5EEE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FDBEBE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2F6467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CFA815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140202D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41F1BB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8F7C77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70C4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DEC1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2ECC01E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CCDAB" w14:textId="77777777" w:rsidR="00EA5080" w:rsidRPr="004B2BB0" w:rsidRDefault="009449F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Бушаева Ирина Игоревна</w:t>
            </w:r>
          </w:p>
          <w:p w14:paraId="045AE91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AC2A1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449F5">
              <w:rPr>
                <w:rFonts w:ascii="Times New Roman" w:hAnsi="Times New Roman"/>
                <w:noProof/>
                <w:sz w:val="20"/>
                <w:szCs w:val="20"/>
              </w:rPr>
              <w:t>27.09.1976</w:t>
            </w:r>
          </w:p>
          <w:p w14:paraId="1DD854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449F5">
              <w:rPr>
                <w:rFonts w:ascii="Times New Roman" w:hAnsi="Times New Roman"/>
                <w:noProof/>
                <w:sz w:val="20"/>
                <w:szCs w:val="20"/>
              </w:rPr>
              <w:t>гор. Барнаул</w:t>
            </w:r>
          </w:p>
          <w:p w14:paraId="0F2CCFA5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449F5">
              <w:rPr>
                <w:rFonts w:ascii="Times New Roman" w:hAnsi="Times New Roman"/>
                <w:noProof/>
                <w:sz w:val="20"/>
                <w:szCs w:val="20"/>
              </w:rPr>
              <w:t>108-365-616 58</w:t>
            </w:r>
          </w:p>
          <w:p w14:paraId="452696D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449F5">
              <w:rPr>
                <w:rFonts w:ascii="Times New Roman" w:hAnsi="Times New Roman"/>
                <w:noProof/>
                <w:sz w:val="20"/>
                <w:szCs w:val="20"/>
              </w:rPr>
              <w:t>222108404297</w:t>
            </w:r>
          </w:p>
          <w:p w14:paraId="74750B18" w14:textId="77777777" w:rsidR="00EA5080" w:rsidRPr="004B2BB0" w:rsidRDefault="009449F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656052, Алтайский край, г Барнаул, ул Георгия Исакова, д 105, кв 7</w:t>
            </w:r>
          </w:p>
          <w:p w14:paraId="49378DE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44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42306810302147206449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44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34ADBCF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44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30101810100000000601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44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041117601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F83B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0C6940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2DF20" w14:textId="77777777" w:rsidR="00EA5080" w:rsidRDefault="009449F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Бушаевой Ирины Игоревны</w:t>
            </w:r>
          </w:p>
          <w:p w14:paraId="48E6BC65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D64C8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44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1B43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1ABD3D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EB812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D29A8BC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23B061E" w14:textId="77777777" w:rsidR="00EA5080" w:rsidRDefault="00EA5080" w:rsidP="00EA5080"/>
    <w:p w14:paraId="3D66943A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18176">
    <w:abstractNumId w:val="0"/>
  </w:num>
  <w:num w:numId="2" w16cid:durableId="65503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3B6C"/>
    <w:rsid w:val="009174A2"/>
    <w:rsid w:val="0092077D"/>
    <w:rsid w:val="009449F5"/>
    <w:rsid w:val="00983470"/>
    <w:rsid w:val="00987269"/>
    <w:rsid w:val="009F402A"/>
    <w:rsid w:val="00AB5424"/>
    <w:rsid w:val="00AD37E9"/>
    <w:rsid w:val="00B6534A"/>
    <w:rsid w:val="00B73E04"/>
    <w:rsid w:val="00BA09BB"/>
    <w:rsid w:val="00C25D69"/>
    <w:rsid w:val="00C653A0"/>
    <w:rsid w:val="00CE4B37"/>
    <w:rsid w:val="00D16718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C86C"/>
  <w15:chartTrackingRefBased/>
  <w15:docId w15:val="{E4ED6C76-4102-4BC7-A238-DFE53D70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2026-06-05T10:56:00Z</dcterms:created>
  <dcterms:modified xsi:type="dcterms:W3CDTF">2026-06-05T10:56:00Z</dcterms:modified>
</cp:coreProperties>
</file>